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EC6B1" w14:textId="7FC4AD52" w:rsidR="00E94A32" w:rsidRPr="007B64F0" w:rsidRDefault="002C056B" w:rsidP="002C056B">
      <w:pPr>
        <w:jc w:val="center"/>
        <w:rPr>
          <w:rFonts w:ascii="Tahoma" w:hAnsi="Tahoma" w:cs="Tahoma"/>
          <w:b/>
          <w:bCs/>
          <w:sz w:val="22"/>
          <w:szCs w:val="22"/>
        </w:rPr>
      </w:pPr>
      <w:bookmarkStart w:id="0" w:name="_Hlk134704603"/>
      <w:r w:rsidRPr="007B64F0">
        <w:rPr>
          <w:rFonts w:ascii="Tahoma" w:hAnsi="Tahoma" w:cs="Tahoma"/>
          <w:b/>
          <w:bCs/>
          <w:sz w:val="22"/>
          <w:szCs w:val="22"/>
        </w:rPr>
        <w:t>I</w:t>
      </w:r>
      <w:r w:rsidR="00E94A32" w:rsidRPr="007B64F0">
        <w:rPr>
          <w:rFonts w:ascii="Tahoma" w:hAnsi="Tahoma" w:cs="Tahoma"/>
          <w:b/>
          <w:bCs/>
          <w:sz w:val="22"/>
          <w:szCs w:val="22"/>
        </w:rPr>
        <w:t>NVITATION TO BID FOR GOODS</w:t>
      </w:r>
    </w:p>
    <w:p w14:paraId="1F995350" w14:textId="77777777" w:rsidR="00E94A32" w:rsidRPr="007B64F0" w:rsidRDefault="00E94A32" w:rsidP="00E94A32">
      <w:pPr>
        <w:rPr>
          <w:rFonts w:ascii="Tahoma" w:hAnsi="Tahoma" w:cs="Tahoma"/>
          <w:sz w:val="22"/>
          <w:szCs w:val="22"/>
        </w:rPr>
      </w:pPr>
    </w:p>
    <w:p w14:paraId="581DE3D3" w14:textId="77777777" w:rsidR="00E94A32" w:rsidRPr="007B64F0" w:rsidRDefault="00E94A32" w:rsidP="00E94A32">
      <w:pPr>
        <w:rPr>
          <w:rFonts w:ascii="Tahoma" w:hAnsi="Tahoma" w:cs="Tahoma"/>
          <w:sz w:val="22"/>
          <w:szCs w:val="22"/>
        </w:rPr>
      </w:pPr>
    </w:p>
    <w:p w14:paraId="0DBA0599" w14:textId="64F88EEA" w:rsidR="00E94A32" w:rsidRPr="007B64F0" w:rsidRDefault="00E94A32" w:rsidP="00A95346">
      <w:pPr>
        <w:numPr>
          <w:ilvl w:val="0"/>
          <w:numId w:val="1"/>
        </w:numPr>
        <w:suppressAutoHyphens/>
        <w:autoSpaceDN w:val="0"/>
        <w:ind w:left="360"/>
        <w:textAlignment w:val="baseline"/>
        <w:rPr>
          <w:rFonts w:ascii="Tahoma" w:hAnsi="Tahoma" w:cs="Tahoma"/>
          <w:sz w:val="22"/>
          <w:szCs w:val="22"/>
        </w:rPr>
      </w:pPr>
      <w:bookmarkStart w:id="1" w:name="_Hlk90040309"/>
      <w:r w:rsidRPr="007B64F0">
        <w:rPr>
          <w:rFonts w:ascii="Tahoma" w:hAnsi="Tahoma" w:cs="Tahoma"/>
          <w:sz w:val="22"/>
          <w:szCs w:val="22"/>
        </w:rPr>
        <w:t xml:space="preserve">The Department of Public Works and Highways -Iligan City District Engineering Office, through its Bids and Awards Committee now invites bids of the contract stated below: </w:t>
      </w:r>
      <w:bookmarkStart w:id="2" w:name="_Hlk78541659"/>
    </w:p>
    <w:p w14:paraId="3475804C" w14:textId="77777777" w:rsidR="00E94A32" w:rsidRPr="007B64F0" w:rsidRDefault="00E94A32" w:rsidP="00E94A32">
      <w:pPr>
        <w:ind w:right="29"/>
        <w:rPr>
          <w:rFonts w:ascii="Tahoma" w:hAnsi="Tahoma" w:cs="Tahoma"/>
          <w:sz w:val="22"/>
          <w:szCs w:val="22"/>
        </w:rPr>
      </w:pPr>
      <w:bookmarkStart w:id="3" w:name="_Hlk103775890"/>
      <w:bookmarkStart w:id="4" w:name="_Hlk103775981"/>
    </w:p>
    <w:tbl>
      <w:tblPr>
        <w:tblW w:w="8725" w:type="dxa"/>
        <w:jc w:val="right"/>
        <w:tblLook w:val="04A0" w:firstRow="1" w:lastRow="0" w:firstColumn="1" w:lastColumn="0" w:noHBand="0" w:noVBand="1"/>
      </w:tblPr>
      <w:tblGrid>
        <w:gridCol w:w="421"/>
        <w:gridCol w:w="2876"/>
        <w:gridCol w:w="321"/>
        <w:gridCol w:w="5107"/>
      </w:tblGrid>
      <w:tr w:rsidR="007B64F0" w:rsidRPr="007B64F0" w14:paraId="0230A108" w14:textId="77777777" w:rsidTr="0089022E">
        <w:trPr>
          <w:cantSplit/>
          <w:trHeight w:val="70"/>
          <w:jc w:val="right"/>
        </w:trPr>
        <w:tc>
          <w:tcPr>
            <w:tcW w:w="421" w:type="dxa"/>
          </w:tcPr>
          <w:bookmarkEnd w:id="1"/>
          <w:bookmarkEnd w:id="2"/>
          <w:bookmarkEnd w:id="3"/>
          <w:bookmarkEnd w:id="4"/>
          <w:p w14:paraId="33E38B5A" w14:textId="53ED95DF" w:rsidR="007B64F0" w:rsidRPr="007B64F0" w:rsidRDefault="007766CC" w:rsidP="007B64F0">
            <w:pPr>
              <w:rPr>
                <w:rFonts w:ascii="Tahoma" w:hAnsi="Tahoma" w:cs="Tahoma"/>
                <w:sz w:val="22"/>
                <w:szCs w:val="22"/>
              </w:rPr>
            </w:pPr>
            <w:r>
              <w:rPr>
                <w:rFonts w:ascii="Tahoma" w:hAnsi="Tahoma" w:cs="Tahoma"/>
                <w:sz w:val="22"/>
                <w:szCs w:val="22"/>
              </w:rPr>
              <w:t>a</w:t>
            </w:r>
            <w:r w:rsidR="007B64F0" w:rsidRPr="007B64F0">
              <w:rPr>
                <w:rFonts w:ascii="Tahoma" w:hAnsi="Tahoma" w:cs="Tahoma"/>
                <w:sz w:val="22"/>
                <w:szCs w:val="22"/>
              </w:rPr>
              <w:t>.</w:t>
            </w:r>
          </w:p>
        </w:tc>
        <w:tc>
          <w:tcPr>
            <w:tcW w:w="2876" w:type="dxa"/>
            <w:shd w:val="clear" w:color="auto" w:fill="auto"/>
          </w:tcPr>
          <w:p w14:paraId="27BE6F80" w14:textId="1D999AA4" w:rsidR="007B64F0" w:rsidRPr="007B64F0" w:rsidRDefault="007B64F0" w:rsidP="007B64F0">
            <w:pPr>
              <w:rPr>
                <w:rFonts w:ascii="Tahoma" w:hAnsi="Tahoma" w:cs="Tahoma"/>
                <w:sz w:val="22"/>
                <w:szCs w:val="22"/>
              </w:rPr>
            </w:pPr>
            <w:r w:rsidRPr="007B64F0">
              <w:rPr>
                <w:rFonts w:ascii="Tahoma" w:hAnsi="Tahoma" w:cs="Tahoma"/>
                <w:sz w:val="22"/>
                <w:szCs w:val="22"/>
              </w:rPr>
              <w:t xml:space="preserve">Name of Contract </w:t>
            </w:r>
          </w:p>
        </w:tc>
        <w:tc>
          <w:tcPr>
            <w:tcW w:w="321" w:type="dxa"/>
            <w:shd w:val="clear" w:color="auto" w:fill="auto"/>
          </w:tcPr>
          <w:p w14:paraId="4FC83D4B" w14:textId="28CE3C6D"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4FE43E23" w14:textId="322BE584" w:rsidR="007B64F0" w:rsidRPr="007B64F0" w:rsidRDefault="00A43930" w:rsidP="007B64F0">
            <w:pPr>
              <w:rPr>
                <w:rFonts w:ascii="Tahoma" w:hAnsi="Tahoma" w:cs="Tahoma"/>
                <w:b/>
                <w:iCs/>
                <w:spacing w:val="-2"/>
                <w:sz w:val="22"/>
                <w:szCs w:val="22"/>
              </w:rPr>
            </w:pPr>
            <w:r>
              <w:rPr>
                <w:rFonts w:ascii="Tahoma" w:hAnsi="Tahoma" w:cs="Tahoma"/>
                <w:b/>
                <w:iCs/>
                <w:spacing w:val="-2"/>
                <w:sz w:val="22"/>
                <w:szCs w:val="22"/>
              </w:rPr>
              <w:t xml:space="preserve">Purchase of Fujifilm </w:t>
            </w:r>
            <w:proofErr w:type="spellStart"/>
            <w:r>
              <w:rPr>
                <w:rFonts w:ascii="Tahoma" w:hAnsi="Tahoma" w:cs="Tahoma"/>
                <w:b/>
                <w:iCs/>
                <w:spacing w:val="-2"/>
                <w:sz w:val="22"/>
                <w:szCs w:val="22"/>
              </w:rPr>
              <w:t>Apeos</w:t>
            </w:r>
            <w:proofErr w:type="spellEnd"/>
            <w:r>
              <w:rPr>
                <w:rFonts w:ascii="Tahoma" w:hAnsi="Tahoma" w:cs="Tahoma"/>
                <w:b/>
                <w:iCs/>
                <w:spacing w:val="-2"/>
                <w:sz w:val="22"/>
                <w:szCs w:val="22"/>
              </w:rPr>
              <w:t xml:space="preserve"> C3060 Toner Cartridges for use in printing documents</w:t>
            </w:r>
          </w:p>
        </w:tc>
      </w:tr>
      <w:tr w:rsidR="007B64F0" w:rsidRPr="007B64F0" w14:paraId="022DE64F" w14:textId="77777777" w:rsidTr="0089022E">
        <w:trPr>
          <w:cantSplit/>
          <w:trHeight w:val="70"/>
          <w:jc w:val="right"/>
        </w:trPr>
        <w:tc>
          <w:tcPr>
            <w:tcW w:w="421" w:type="dxa"/>
          </w:tcPr>
          <w:p w14:paraId="253DD88F" w14:textId="77777777" w:rsidR="007B64F0" w:rsidRPr="007B64F0" w:rsidRDefault="007B64F0" w:rsidP="007B64F0">
            <w:pPr>
              <w:rPr>
                <w:rFonts w:ascii="Tahoma" w:hAnsi="Tahoma" w:cs="Tahoma"/>
                <w:sz w:val="22"/>
                <w:szCs w:val="22"/>
              </w:rPr>
            </w:pPr>
          </w:p>
        </w:tc>
        <w:tc>
          <w:tcPr>
            <w:tcW w:w="2876" w:type="dxa"/>
            <w:shd w:val="clear" w:color="auto" w:fill="auto"/>
          </w:tcPr>
          <w:p w14:paraId="50A9AF6A" w14:textId="35E9218B" w:rsidR="007B64F0" w:rsidRPr="007B64F0" w:rsidRDefault="007B64F0" w:rsidP="007B64F0">
            <w:pPr>
              <w:rPr>
                <w:rFonts w:ascii="Tahoma" w:hAnsi="Tahoma" w:cs="Tahoma"/>
                <w:sz w:val="22"/>
                <w:szCs w:val="22"/>
              </w:rPr>
            </w:pPr>
            <w:r w:rsidRPr="007B64F0">
              <w:rPr>
                <w:rFonts w:ascii="Tahoma" w:hAnsi="Tahoma" w:cs="Tahoma"/>
                <w:sz w:val="22"/>
                <w:szCs w:val="22"/>
              </w:rPr>
              <w:t>Contract ID No.</w:t>
            </w:r>
          </w:p>
        </w:tc>
        <w:tc>
          <w:tcPr>
            <w:tcW w:w="321" w:type="dxa"/>
            <w:shd w:val="clear" w:color="auto" w:fill="auto"/>
          </w:tcPr>
          <w:p w14:paraId="18BB6651" w14:textId="4BB897DB"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6850E353" w14:textId="3437454D" w:rsidR="007B64F0" w:rsidRPr="007B64F0" w:rsidRDefault="007B64F0" w:rsidP="007B64F0">
            <w:pPr>
              <w:rPr>
                <w:rFonts w:ascii="Tahoma" w:hAnsi="Tahoma" w:cs="Tahoma"/>
                <w:b/>
                <w:iCs/>
                <w:spacing w:val="-2"/>
                <w:sz w:val="22"/>
                <w:szCs w:val="22"/>
              </w:rPr>
            </w:pPr>
            <w:r w:rsidRPr="007B64F0">
              <w:rPr>
                <w:rFonts w:ascii="Tahoma" w:hAnsi="Tahoma" w:cs="Tahoma"/>
                <w:b/>
                <w:iCs/>
                <w:spacing w:val="-2"/>
                <w:sz w:val="22"/>
                <w:szCs w:val="22"/>
              </w:rPr>
              <w:t>2</w:t>
            </w:r>
            <w:r w:rsidR="00A43930">
              <w:rPr>
                <w:rFonts w:ascii="Tahoma" w:hAnsi="Tahoma" w:cs="Tahoma"/>
                <w:b/>
                <w:iCs/>
                <w:spacing w:val="-2"/>
                <w:sz w:val="22"/>
                <w:szCs w:val="22"/>
              </w:rPr>
              <w:t>4</w:t>
            </w:r>
            <w:r w:rsidRPr="007B64F0">
              <w:rPr>
                <w:rFonts w:ascii="Tahoma" w:hAnsi="Tahoma" w:cs="Tahoma"/>
                <w:b/>
                <w:iCs/>
                <w:spacing w:val="-2"/>
                <w:sz w:val="22"/>
                <w:szCs w:val="22"/>
              </w:rPr>
              <w:t>GKM00</w:t>
            </w:r>
            <w:r w:rsidR="00A43930">
              <w:rPr>
                <w:rFonts w:ascii="Tahoma" w:hAnsi="Tahoma" w:cs="Tahoma"/>
                <w:b/>
                <w:iCs/>
                <w:spacing w:val="-2"/>
                <w:sz w:val="22"/>
                <w:szCs w:val="22"/>
              </w:rPr>
              <w:t>01</w:t>
            </w:r>
            <w:r w:rsidRPr="007B64F0">
              <w:rPr>
                <w:rFonts w:ascii="Tahoma" w:hAnsi="Tahoma" w:cs="Tahoma"/>
                <w:b/>
                <w:iCs/>
                <w:spacing w:val="-2"/>
                <w:sz w:val="22"/>
                <w:szCs w:val="22"/>
              </w:rPr>
              <w:t xml:space="preserve"> (PR No. </w:t>
            </w:r>
            <w:r w:rsidR="00A43930">
              <w:rPr>
                <w:rFonts w:ascii="Tahoma" w:hAnsi="Tahoma" w:cs="Tahoma"/>
                <w:b/>
                <w:iCs/>
                <w:spacing w:val="-2"/>
                <w:sz w:val="22"/>
                <w:szCs w:val="22"/>
              </w:rPr>
              <w:t>2024-01-0004</w:t>
            </w:r>
            <w:r w:rsidRPr="007B64F0">
              <w:rPr>
                <w:rFonts w:ascii="Tahoma" w:hAnsi="Tahoma" w:cs="Tahoma"/>
                <w:b/>
                <w:iCs/>
                <w:spacing w:val="-2"/>
                <w:sz w:val="22"/>
                <w:szCs w:val="22"/>
              </w:rPr>
              <w:t xml:space="preserve">) </w:t>
            </w:r>
          </w:p>
        </w:tc>
      </w:tr>
      <w:tr w:rsidR="007B64F0" w:rsidRPr="007B64F0" w14:paraId="09CA6D5C" w14:textId="77777777" w:rsidTr="0089022E">
        <w:trPr>
          <w:cantSplit/>
          <w:trHeight w:val="70"/>
          <w:jc w:val="right"/>
        </w:trPr>
        <w:tc>
          <w:tcPr>
            <w:tcW w:w="421" w:type="dxa"/>
          </w:tcPr>
          <w:p w14:paraId="794EB7C2" w14:textId="77777777" w:rsidR="007B64F0" w:rsidRPr="007B64F0" w:rsidRDefault="007B64F0" w:rsidP="007B64F0">
            <w:pPr>
              <w:rPr>
                <w:rFonts w:ascii="Tahoma" w:hAnsi="Tahoma" w:cs="Tahoma"/>
                <w:sz w:val="22"/>
                <w:szCs w:val="22"/>
              </w:rPr>
            </w:pPr>
          </w:p>
        </w:tc>
        <w:tc>
          <w:tcPr>
            <w:tcW w:w="2876" w:type="dxa"/>
            <w:shd w:val="clear" w:color="auto" w:fill="auto"/>
          </w:tcPr>
          <w:p w14:paraId="5BEC94DF" w14:textId="35D20F61" w:rsidR="007B64F0" w:rsidRPr="007B64F0" w:rsidRDefault="007B64F0" w:rsidP="007B64F0">
            <w:pPr>
              <w:rPr>
                <w:rFonts w:ascii="Tahoma" w:hAnsi="Tahoma" w:cs="Tahoma"/>
                <w:sz w:val="22"/>
                <w:szCs w:val="22"/>
              </w:rPr>
            </w:pPr>
            <w:r w:rsidRPr="007B64F0">
              <w:rPr>
                <w:rFonts w:ascii="Tahoma" w:hAnsi="Tahoma" w:cs="Tahoma"/>
                <w:sz w:val="22"/>
                <w:szCs w:val="22"/>
              </w:rPr>
              <w:t>Locations</w:t>
            </w:r>
          </w:p>
        </w:tc>
        <w:tc>
          <w:tcPr>
            <w:tcW w:w="321" w:type="dxa"/>
            <w:shd w:val="clear" w:color="auto" w:fill="auto"/>
          </w:tcPr>
          <w:p w14:paraId="1E18118B" w14:textId="56A4D57A"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1C65D5DE" w14:textId="0C9E8FFA" w:rsidR="007B64F0" w:rsidRPr="007B64F0" w:rsidRDefault="007B64F0" w:rsidP="007B64F0">
            <w:pPr>
              <w:rPr>
                <w:rFonts w:ascii="Tahoma" w:hAnsi="Tahoma" w:cs="Tahoma"/>
                <w:b/>
                <w:iCs/>
                <w:spacing w:val="-2"/>
                <w:sz w:val="22"/>
                <w:szCs w:val="22"/>
              </w:rPr>
            </w:pPr>
            <w:r w:rsidRPr="007B64F0">
              <w:rPr>
                <w:rFonts w:ascii="Tahoma" w:hAnsi="Tahoma" w:cs="Tahoma"/>
                <w:bCs/>
                <w:iCs/>
                <w:spacing w:val="-2"/>
                <w:sz w:val="22"/>
                <w:szCs w:val="22"/>
              </w:rPr>
              <w:t>DPWH - Iligan City District Engineering Office, Seminary Drive, Del Carmen, Iligan City</w:t>
            </w:r>
          </w:p>
        </w:tc>
      </w:tr>
      <w:tr w:rsidR="007B64F0" w:rsidRPr="007B64F0" w14:paraId="0F059D32" w14:textId="77777777" w:rsidTr="0089022E">
        <w:trPr>
          <w:cantSplit/>
          <w:trHeight w:val="70"/>
          <w:jc w:val="right"/>
        </w:trPr>
        <w:tc>
          <w:tcPr>
            <w:tcW w:w="421" w:type="dxa"/>
          </w:tcPr>
          <w:p w14:paraId="5F9A2EF6" w14:textId="77777777" w:rsidR="007B64F0" w:rsidRPr="007B64F0" w:rsidRDefault="007B64F0" w:rsidP="007B64F0">
            <w:pPr>
              <w:rPr>
                <w:rFonts w:ascii="Tahoma" w:hAnsi="Tahoma" w:cs="Tahoma"/>
                <w:sz w:val="22"/>
                <w:szCs w:val="22"/>
              </w:rPr>
            </w:pPr>
          </w:p>
        </w:tc>
        <w:tc>
          <w:tcPr>
            <w:tcW w:w="2876" w:type="dxa"/>
            <w:shd w:val="clear" w:color="auto" w:fill="auto"/>
          </w:tcPr>
          <w:p w14:paraId="390881BD" w14:textId="656C4D12" w:rsidR="007B64F0" w:rsidRPr="007B64F0" w:rsidRDefault="007B64F0" w:rsidP="007B64F0">
            <w:pPr>
              <w:rPr>
                <w:rFonts w:ascii="Tahoma" w:hAnsi="Tahoma" w:cs="Tahoma"/>
                <w:sz w:val="22"/>
                <w:szCs w:val="22"/>
              </w:rPr>
            </w:pPr>
            <w:r w:rsidRPr="007B64F0">
              <w:rPr>
                <w:rFonts w:ascii="Tahoma" w:hAnsi="Tahoma" w:cs="Tahoma"/>
                <w:sz w:val="22"/>
                <w:szCs w:val="22"/>
              </w:rPr>
              <w:t>Source of Fund</w:t>
            </w:r>
          </w:p>
        </w:tc>
        <w:tc>
          <w:tcPr>
            <w:tcW w:w="321" w:type="dxa"/>
            <w:shd w:val="clear" w:color="auto" w:fill="auto"/>
          </w:tcPr>
          <w:p w14:paraId="1665F87E" w14:textId="06D59771"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60FAC287" w14:textId="6890BD68" w:rsidR="007B64F0" w:rsidRPr="007B64F0" w:rsidRDefault="007B64F0" w:rsidP="007B64F0">
            <w:pPr>
              <w:rPr>
                <w:rFonts w:ascii="Tahoma" w:hAnsi="Tahoma" w:cs="Tahoma"/>
                <w:bCs/>
                <w:iCs/>
                <w:spacing w:val="-2"/>
                <w:sz w:val="22"/>
                <w:szCs w:val="22"/>
              </w:rPr>
            </w:pPr>
            <w:r w:rsidRPr="00C120D6">
              <w:rPr>
                <w:rFonts w:ascii="Tahoma" w:hAnsi="Tahoma" w:cs="Tahoma"/>
                <w:bCs/>
                <w:iCs/>
                <w:spacing w:val="-2"/>
                <w:sz w:val="22"/>
                <w:szCs w:val="22"/>
              </w:rPr>
              <w:t>EAO 202</w:t>
            </w:r>
            <w:r w:rsidR="00C120D6">
              <w:rPr>
                <w:rFonts w:ascii="Tahoma" w:hAnsi="Tahoma" w:cs="Tahoma"/>
                <w:bCs/>
                <w:iCs/>
                <w:spacing w:val="-2"/>
                <w:sz w:val="22"/>
                <w:szCs w:val="22"/>
              </w:rPr>
              <w:t>4</w:t>
            </w:r>
            <w:r w:rsidRPr="00C120D6">
              <w:rPr>
                <w:rFonts w:ascii="Tahoma" w:hAnsi="Tahoma" w:cs="Tahoma"/>
                <w:bCs/>
                <w:iCs/>
                <w:spacing w:val="-2"/>
                <w:sz w:val="22"/>
                <w:szCs w:val="22"/>
              </w:rPr>
              <w:t xml:space="preserve"> (CY 202</w:t>
            </w:r>
            <w:r w:rsidR="00C120D6">
              <w:rPr>
                <w:rFonts w:ascii="Tahoma" w:hAnsi="Tahoma" w:cs="Tahoma"/>
                <w:bCs/>
                <w:iCs/>
                <w:spacing w:val="-2"/>
                <w:sz w:val="22"/>
                <w:szCs w:val="22"/>
              </w:rPr>
              <w:t>4</w:t>
            </w:r>
            <w:r w:rsidRPr="00C120D6">
              <w:rPr>
                <w:rFonts w:ascii="Tahoma" w:hAnsi="Tahoma" w:cs="Tahoma"/>
                <w:bCs/>
                <w:iCs/>
                <w:spacing w:val="-2"/>
                <w:sz w:val="22"/>
                <w:szCs w:val="22"/>
              </w:rPr>
              <w:t>)</w:t>
            </w:r>
          </w:p>
        </w:tc>
      </w:tr>
      <w:tr w:rsidR="007B64F0" w:rsidRPr="007B64F0" w14:paraId="4E597D95" w14:textId="77777777" w:rsidTr="008F1D67">
        <w:trPr>
          <w:cantSplit/>
          <w:trHeight w:val="70"/>
          <w:jc w:val="right"/>
        </w:trPr>
        <w:tc>
          <w:tcPr>
            <w:tcW w:w="421" w:type="dxa"/>
          </w:tcPr>
          <w:p w14:paraId="48F9C3F1" w14:textId="77777777" w:rsidR="007B64F0" w:rsidRPr="007B64F0" w:rsidRDefault="007B64F0" w:rsidP="007B64F0">
            <w:pPr>
              <w:rPr>
                <w:rFonts w:ascii="Tahoma" w:hAnsi="Tahoma" w:cs="Tahoma"/>
                <w:sz w:val="22"/>
                <w:szCs w:val="22"/>
              </w:rPr>
            </w:pPr>
          </w:p>
        </w:tc>
        <w:tc>
          <w:tcPr>
            <w:tcW w:w="2876" w:type="dxa"/>
            <w:shd w:val="clear" w:color="auto" w:fill="auto"/>
          </w:tcPr>
          <w:p w14:paraId="30DED7FB" w14:textId="5A339970" w:rsidR="007B64F0" w:rsidRPr="007B64F0" w:rsidRDefault="007B64F0" w:rsidP="007B64F0">
            <w:pPr>
              <w:rPr>
                <w:rFonts w:ascii="Tahoma" w:hAnsi="Tahoma" w:cs="Tahoma"/>
                <w:sz w:val="22"/>
                <w:szCs w:val="22"/>
              </w:rPr>
            </w:pPr>
            <w:r w:rsidRPr="007B64F0">
              <w:rPr>
                <w:rFonts w:ascii="Tahoma" w:hAnsi="Tahoma" w:cs="Tahoma"/>
                <w:sz w:val="22"/>
                <w:szCs w:val="22"/>
              </w:rPr>
              <w:t>Approved Budget for the Contract</w:t>
            </w:r>
          </w:p>
        </w:tc>
        <w:tc>
          <w:tcPr>
            <w:tcW w:w="321" w:type="dxa"/>
            <w:shd w:val="clear" w:color="auto" w:fill="auto"/>
            <w:vAlign w:val="center"/>
          </w:tcPr>
          <w:p w14:paraId="70109372" w14:textId="08925580"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vAlign w:val="center"/>
          </w:tcPr>
          <w:p w14:paraId="46F55F65" w14:textId="3678BAC3" w:rsidR="007B64F0" w:rsidRPr="007B64F0" w:rsidRDefault="007B64F0" w:rsidP="007B64F0">
            <w:pPr>
              <w:rPr>
                <w:rFonts w:ascii="Tahoma" w:hAnsi="Tahoma" w:cs="Tahoma"/>
                <w:bCs/>
                <w:iCs/>
                <w:spacing w:val="-2"/>
                <w:sz w:val="22"/>
                <w:szCs w:val="22"/>
              </w:rPr>
            </w:pPr>
            <w:proofErr w:type="spellStart"/>
            <w:r w:rsidRPr="007B64F0">
              <w:rPr>
                <w:rFonts w:ascii="Tahoma" w:hAnsi="Tahoma" w:cs="Tahoma"/>
                <w:b/>
                <w:bCs/>
                <w:sz w:val="22"/>
                <w:szCs w:val="22"/>
              </w:rPr>
              <w:t>Php</w:t>
            </w:r>
            <w:proofErr w:type="spellEnd"/>
            <w:r w:rsidRPr="007B64F0">
              <w:rPr>
                <w:rFonts w:ascii="Tahoma" w:hAnsi="Tahoma" w:cs="Tahoma"/>
                <w:b/>
                <w:bCs/>
                <w:sz w:val="22"/>
                <w:szCs w:val="22"/>
              </w:rPr>
              <w:t xml:space="preserve"> </w:t>
            </w:r>
            <w:r w:rsidR="00A43930">
              <w:rPr>
                <w:rFonts w:ascii="Tahoma" w:hAnsi="Tahoma" w:cs="Tahoma"/>
                <w:b/>
                <w:bCs/>
                <w:sz w:val="22"/>
                <w:szCs w:val="22"/>
              </w:rPr>
              <w:t>1,273,500.00</w:t>
            </w:r>
          </w:p>
        </w:tc>
      </w:tr>
      <w:tr w:rsidR="007B64F0" w:rsidRPr="007B64F0" w14:paraId="2FC3F597" w14:textId="77777777" w:rsidTr="008F1D67">
        <w:trPr>
          <w:cantSplit/>
          <w:trHeight w:val="70"/>
          <w:jc w:val="right"/>
        </w:trPr>
        <w:tc>
          <w:tcPr>
            <w:tcW w:w="421" w:type="dxa"/>
          </w:tcPr>
          <w:p w14:paraId="1013B26B" w14:textId="77777777" w:rsidR="007B64F0" w:rsidRPr="007B64F0" w:rsidRDefault="007B64F0" w:rsidP="007B64F0">
            <w:pPr>
              <w:rPr>
                <w:rFonts w:ascii="Tahoma" w:hAnsi="Tahoma" w:cs="Tahoma"/>
                <w:sz w:val="22"/>
                <w:szCs w:val="22"/>
              </w:rPr>
            </w:pPr>
          </w:p>
        </w:tc>
        <w:tc>
          <w:tcPr>
            <w:tcW w:w="2876" w:type="dxa"/>
            <w:shd w:val="clear" w:color="auto" w:fill="auto"/>
          </w:tcPr>
          <w:p w14:paraId="5EB06D17" w14:textId="0BB16392" w:rsidR="007B64F0" w:rsidRPr="007B64F0" w:rsidRDefault="007B64F0" w:rsidP="007B64F0">
            <w:pPr>
              <w:rPr>
                <w:rFonts w:ascii="Tahoma" w:hAnsi="Tahoma" w:cs="Tahoma"/>
                <w:sz w:val="22"/>
                <w:szCs w:val="22"/>
              </w:rPr>
            </w:pPr>
            <w:r w:rsidRPr="007B64F0">
              <w:rPr>
                <w:rFonts w:ascii="Tahoma" w:hAnsi="Tahoma" w:cs="Tahoma"/>
                <w:sz w:val="22"/>
                <w:szCs w:val="22"/>
              </w:rPr>
              <w:t>Cost of Bidding Documents</w:t>
            </w:r>
          </w:p>
        </w:tc>
        <w:tc>
          <w:tcPr>
            <w:tcW w:w="321" w:type="dxa"/>
            <w:shd w:val="clear" w:color="auto" w:fill="auto"/>
          </w:tcPr>
          <w:p w14:paraId="3155EA5E" w14:textId="2F4596FB" w:rsidR="007B64F0" w:rsidRPr="007B64F0" w:rsidRDefault="007B64F0" w:rsidP="007B64F0">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1BBDE4D7" w14:textId="2C3ADE5C" w:rsidR="007B64F0" w:rsidRPr="007B64F0" w:rsidRDefault="007B64F0" w:rsidP="007B64F0">
            <w:pPr>
              <w:rPr>
                <w:rFonts w:ascii="Tahoma" w:hAnsi="Tahoma" w:cs="Tahoma"/>
                <w:bCs/>
                <w:iCs/>
                <w:spacing w:val="-2"/>
                <w:sz w:val="22"/>
                <w:szCs w:val="22"/>
              </w:rPr>
            </w:pPr>
            <w:proofErr w:type="spellStart"/>
            <w:r w:rsidRPr="007B64F0">
              <w:rPr>
                <w:rFonts w:ascii="Tahoma" w:hAnsi="Tahoma" w:cs="Tahoma"/>
                <w:bCs/>
                <w:iCs/>
                <w:spacing w:val="-2"/>
                <w:sz w:val="22"/>
                <w:szCs w:val="22"/>
              </w:rPr>
              <w:t>Php</w:t>
            </w:r>
            <w:proofErr w:type="spellEnd"/>
            <w:r w:rsidRPr="007B64F0">
              <w:rPr>
                <w:rFonts w:ascii="Tahoma" w:hAnsi="Tahoma" w:cs="Tahoma"/>
                <w:bCs/>
                <w:iCs/>
                <w:spacing w:val="-2"/>
                <w:sz w:val="22"/>
                <w:szCs w:val="22"/>
              </w:rPr>
              <w:t xml:space="preserve"> </w:t>
            </w:r>
            <w:r w:rsidR="00B73A37">
              <w:rPr>
                <w:rFonts w:ascii="Tahoma" w:hAnsi="Tahoma" w:cs="Tahoma"/>
                <w:bCs/>
                <w:iCs/>
                <w:spacing w:val="-2"/>
                <w:sz w:val="22"/>
                <w:szCs w:val="22"/>
              </w:rPr>
              <w:t>5</w:t>
            </w:r>
            <w:r w:rsidRPr="007B64F0">
              <w:rPr>
                <w:rFonts w:ascii="Tahoma" w:hAnsi="Tahoma" w:cs="Tahoma"/>
                <w:bCs/>
                <w:iCs/>
                <w:spacing w:val="-2"/>
                <w:sz w:val="22"/>
                <w:szCs w:val="22"/>
              </w:rPr>
              <w:t>,000.00</w:t>
            </w:r>
          </w:p>
          <w:p w14:paraId="5F00D4C9" w14:textId="77777777" w:rsidR="007B64F0" w:rsidRPr="007B64F0" w:rsidRDefault="007B64F0" w:rsidP="007B64F0">
            <w:pPr>
              <w:rPr>
                <w:rFonts w:ascii="Tahoma" w:hAnsi="Tahoma" w:cs="Tahoma"/>
                <w:bCs/>
                <w:iCs/>
                <w:spacing w:val="-2"/>
                <w:sz w:val="22"/>
                <w:szCs w:val="22"/>
              </w:rPr>
            </w:pPr>
          </w:p>
          <w:p w14:paraId="480CD7EA" w14:textId="77777777" w:rsidR="007B64F0" w:rsidRPr="007B64F0" w:rsidRDefault="007B64F0" w:rsidP="007B64F0">
            <w:pPr>
              <w:rPr>
                <w:rFonts w:ascii="Tahoma" w:hAnsi="Tahoma" w:cs="Tahoma"/>
                <w:b/>
                <w:bCs/>
                <w:sz w:val="22"/>
                <w:szCs w:val="22"/>
              </w:rPr>
            </w:pPr>
          </w:p>
        </w:tc>
      </w:tr>
    </w:tbl>
    <w:p w14:paraId="4B64ACBC" w14:textId="77777777" w:rsidR="00E94A32" w:rsidRPr="007B64F0" w:rsidRDefault="00E94A32" w:rsidP="007B64F0">
      <w:pPr>
        <w:ind w:right="29" w:firstLine="720"/>
        <w:rPr>
          <w:rFonts w:ascii="Tahoma" w:hAnsi="Tahoma" w:cs="Tahoma"/>
          <w:sz w:val="22"/>
          <w:szCs w:val="22"/>
        </w:rPr>
      </w:pPr>
      <w:r w:rsidRPr="007B64F0">
        <w:rPr>
          <w:rFonts w:ascii="Tahoma" w:hAnsi="Tahoma" w:cs="Tahoma"/>
          <w:sz w:val="22"/>
          <w:szCs w:val="22"/>
        </w:rPr>
        <w:t>Bids received in excess of the ABC shall be automatically rejected at bid opening.</w:t>
      </w:r>
    </w:p>
    <w:p w14:paraId="70438881" w14:textId="77777777" w:rsidR="00E94A32" w:rsidRPr="007B64F0" w:rsidRDefault="00E94A32" w:rsidP="00E94A32">
      <w:pPr>
        <w:ind w:right="29"/>
        <w:rPr>
          <w:rFonts w:ascii="Tahoma" w:hAnsi="Tahoma" w:cs="Tahoma"/>
          <w:sz w:val="22"/>
          <w:szCs w:val="22"/>
        </w:rPr>
      </w:pPr>
    </w:p>
    <w:p w14:paraId="69D89F64" w14:textId="0B4D0BF8" w:rsidR="00E94A32" w:rsidRPr="007B64F0" w:rsidRDefault="00E94A32" w:rsidP="00E94A32">
      <w:pPr>
        <w:ind w:right="29"/>
        <w:rPr>
          <w:rFonts w:ascii="Tahoma" w:hAnsi="Tahoma" w:cs="Tahoma"/>
          <w:sz w:val="22"/>
          <w:szCs w:val="22"/>
        </w:rPr>
      </w:pPr>
      <w:r w:rsidRPr="007B64F0">
        <w:rPr>
          <w:rFonts w:ascii="Tahoma" w:hAnsi="Tahoma" w:cs="Tahoma"/>
          <w:sz w:val="22"/>
          <w:szCs w:val="22"/>
        </w:rPr>
        <w:t xml:space="preserve">2. Delivery of the Goods is required within contract duration of by </w:t>
      </w:r>
      <w:r w:rsidR="00C120D6">
        <w:rPr>
          <w:rFonts w:ascii="Tahoma" w:hAnsi="Tahoma" w:cs="Tahoma"/>
          <w:sz w:val="22"/>
          <w:szCs w:val="22"/>
        </w:rPr>
        <w:t>Sixty</w:t>
      </w:r>
      <w:r w:rsidRPr="007B64F0">
        <w:rPr>
          <w:rFonts w:ascii="Tahoma" w:hAnsi="Tahoma" w:cs="Tahoma"/>
          <w:sz w:val="22"/>
          <w:szCs w:val="22"/>
        </w:rPr>
        <w:t xml:space="preserve"> Days (</w:t>
      </w:r>
      <w:r w:rsidR="00D2618A">
        <w:rPr>
          <w:rFonts w:ascii="Tahoma" w:hAnsi="Tahoma" w:cs="Tahoma"/>
          <w:i/>
          <w:sz w:val="22"/>
          <w:szCs w:val="22"/>
        </w:rPr>
        <w:t>60</w:t>
      </w:r>
      <w:r w:rsidRPr="007B64F0">
        <w:rPr>
          <w:rFonts w:ascii="Tahoma" w:hAnsi="Tahoma" w:cs="Tahoma"/>
          <w:i/>
          <w:sz w:val="22"/>
          <w:szCs w:val="22"/>
        </w:rPr>
        <w:t xml:space="preserve">) days. </w:t>
      </w:r>
      <w:r w:rsidRPr="007B64F0">
        <w:rPr>
          <w:rFonts w:ascii="Tahoma" w:hAnsi="Tahoma" w:cs="Tahoma"/>
          <w:sz w:val="22"/>
          <w:szCs w:val="22"/>
        </w:rPr>
        <w:t>Bidders should have completed, within five (5) years from the date of submission and receipt of bids, a contract similar to the Project whose values must be at least 50% of the ABC. The description of an eligible bidder is contained in the Bidding Documents, particularly, in Section II (Instructions to Bidders).</w:t>
      </w:r>
    </w:p>
    <w:p w14:paraId="3667BA23" w14:textId="77777777" w:rsidR="00E94A32" w:rsidRPr="007B64F0" w:rsidRDefault="00E94A32" w:rsidP="00E94A32">
      <w:pPr>
        <w:ind w:right="29"/>
        <w:rPr>
          <w:rFonts w:ascii="Tahoma" w:hAnsi="Tahoma" w:cs="Tahoma"/>
          <w:sz w:val="22"/>
          <w:szCs w:val="22"/>
        </w:rPr>
      </w:pPr>
    </w:p>
    <w:p w14:paraId="445C9F64" w14:textId="77777777" w:rsidR="00E94A32" w:rsidRPr="007B64F0" w:rsidRDefault="00E94A32" w:rsidP="00E94A32">
      <w:pPr>
        <w:ind w:right="29"/>
        <w:rPr>
          <w:rFonts w:ascii="Tahoma" w:hAnsi="Tahoma" w:cs="Tahoma"/>
          <w:sz w:val="22"/>
          <w:szCs w:val="22"/>
        </w:rPr>
      </w:pPr>
      <w:r w:rsidRPr="007B64F0">
        <w:rPr>
          <w:rFonts w:ascii="Tahoma" w:hAnsi="Tahoma" w:cs="Tahoma"/>
          <w:sz w:val="22"/>
          <w:szCs w:val="22"/>
        </w:rPr>
        <w:t>3. Bidding will be conducted through open competitive bidding procedures using a non-discretionary “</w:t>
      </w:r>
      <w:r w:rsidRPr="007B64F0">
        <w:rPr>
          <w:rFonts w:ascii="Tahoma" w:hAnsi="Tahoma" w:cs="Tahoma"/>
          <w:i/>
          <w:sz w:val="22"/>
          <w:szCs w:val="22"/>
        </w:rPr>
        <w:t>pass/fail</w:t>
      </w:r>
      <w:r w:rsidRPr="007B64F0">
        <w:rPr>
          <w:rFonts w:ascii="Tahoma" w:hAnsi="Tahoma" w:cs="Tahoma"/>
          <w:sz w:val="22"/>
          <w:szCs w:val="22"/>
        </w:rPr>
        <w:t>” criterion as specified in the 2016 revised Implementing Rules and Regulations (IRR) of Republic Act (RA) No. 9184.</w:t>
      </w:r>
    </w:p>
    <w:p w14:paraId="305B8E87" w14:textId="77777777" w:rsidR="00E94A32" w:rsidRPr="007B64F0" w:rsidRDefault="00E94A32" w:rsidP="00E94A32">
      <w:pPr>
        <w:ind w:right="29"/>
        <w:rPr>
          <w:rFonts w:ascii="Tahoma" w:hAnsi="Tahoma" w:cs="Tahoma"/>
          <w:sz w:val="22"/>
          <w:szCs w:val="22"/>
        </w:rPr>
      </w:pPr>
    </w:p>
    <w:p w14:paraId="4377AAA8" w14:textId="77777777" w:rsidR="00E94A32" w:rsidRPr="007B64F0" w:rsidRDefault="00E94A32" w:rsidP="00447CA3">
      <w:pPr>
        <w:ind w:left="360" w:right="29"/>
        <w:rPr>
          <w:rFonts w:ascii="Tahoma" w:hAnsi="Tahoma" w:cs="Tahoma"/>
          <w:sz w:val="22"/>
          <w:szCs w:val="22"/>
        </w:rPr>
      </w:pPr>
      <w:r w:rsidRPr="007B64F0">
        <w:rPr>
          <w:rFonts w:ascii="Tahoma" w:hAnsi="Tahoma" w:cs="Tahoma"/>
          <w:sz w:val="22"/>
          <w:szCs w:val="22"/>
        </w:rPr>
        <w:t>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w:t>
      </w:r>
    </w:p>
    <w:p w14:paraId="60DAD229" w14:textId="77777777" w:rsidR="00E94A32" w:rsidRPr="007B64F0" w:rsidRDefault="00E94A32" w:rsidP="00E94A32">
      <w:pPr>
        <w:pStyle w:val="BodyText"/>
        <w:rPr>
          <w:szCs w:val="22"/>
        </w:rPr>
      </w:pPr>
    </w:p>
    <w:p w14:paraId="45BD54A6" w14:textId="77777777" w:rsidR="00E94A32" w:rsidRPr="007B64F0" w:rsidRDefault="00E94A32" w:rsidP="00E94A32">
      <w:pPr>
        <w:ind w:right="29"/>
        <w:rPr>
          <w:rFonts w:ascii="Tahoma" w:hAnsi="Tahoma" w:cs="Tahoma"/>
          <w:b/>
          <w:sz w:val="22"/>
          <w:szCs w:val="22"/>
        </w:rPr>
      </w:pPr>
      <w:r w:rsidRPr="007B64F0">
        <w:rPr>
          <w:rFonts w:ascii="Tahoma" w:hAnsi="Tahoma" w:cs="Tahoma"/>
          <w:sz w:val="22"/>
          <w:szCs w:val="22"/>
        </w:rPr>
        <w:t xml:space="preserve">4. Prospective Bidders may obtain further information from </w:t>
      </w:r>
      <w:r w:rsidRPr="007B64F0">
        <w:rPr>
          <w:rFonts w:ascii="Tahoma" w:hAnsi="Tahoma" w:cs="Tahoma"/>
          <w:b/>
          <w:sz w:val="22"/>
          <w:szCs w:val="22"/>
        </w:rPr>
        <w:t>Department of Public Works and Highways -Iligan City District Engineering Office</w:t>
      </w:r>
      <w:r w:rsidRPr="007B64F0">
        <w:rPr>
          <w:rFonts w:ascii="Tahoma" w:hAnsi="Tahoma" w:cs="Tahoma"/>
          <w:sz w:val="22"/>
          <w:szCs w:val="22"/>
        </w:rPr>
        <w:t xml:space="preserve"> and inspect the Bidding Documents at the address given below during </w:t>
      </w:r>
      <w:r w:rsidRPr="007B64F0">
        <w:rPr>
          <w:rFonts w:ascii="Tahoma" w:hAnsi="Tahoma" w:cs="Tahoma"/>
          <w:b/>
          <w:sz w:val="22"/>
          <w:szCs w:val="22"/>
        </w:rPr>
        <w:t>Monday to Friday between 8:00 A.M. – 5:00 P.M.</w:t>
      </w:r>
    </w:p>
    <w:p w14:paraId="0B653169" w14:textId="77777777" w:rsidR="00E94A32" w:rsidRPr="007B64F0" w:rsidRDefault="00E94A32" w:rsidP="00E94A32">
      <w:pPr>
        <w:ind w:right="29"/>
        <w:rPr>
          <w:rFonts w:ascii="Tahoma" w:hAnsi="Tahoma" w:cs="Tahoma"/>
          <w:b/>
          <w:sz w:val="22"/>
          <w:szCs w:val="22"/>
        </w:rPr>
      </w:pPr>
    </w:p>
    <w:p w14:paraId="44253919" w14:textId="58493128" w:rsidR="00E94A32" w:rsidRPr="007B64F0" w:rsidRDefault="00E94A32" w:rsidP="00E94A32">
      <w:pPr>
        <w:ind w:right="29"/>
        <w:rPr>
          <w:rFonts w:ascii="Tahoma" w:hAnsi="Tahoma" w:cs="Tahoma"/>
          <w:sz w:val="22"/>
          <w:szCs w:val="22"/>
        </w:rPr>
      </w:pPr>
      <w:bookmarkStart w:id="5" w:name="_Hlk84415356"/>
      <w:r w:rsidRPr="007B64F0">
        <w:rPr>
          <w:rFonts w:ascii="Tahoma" w:hAnsi="Tahoma" w:cs="Tahoma"/>
          <w:sz w:val="22"/>
          <w:szCs w:val="22"/>
        </w:rPr>
        <w:t>5. A complete set of Bidding Documents may be acquired by interested Bidders on</w:t>
      </w:r>
      <w:r w:rsidRPr="007B64F0">
        <w:rPr>
          <w:rFonts w:ascii="Tahoma" w:hAnsi="Tahoma" w:cs="Tahoma"/>
          <w:b/>
          <w:sz w:val="22"/>
          <w:szCs w:val="22"/>
        </w:rPr>
        <w:t xml:space="preserve"> </w:t>
      </w:r>
      <w:r w:rsidR="00965DA9">
        <w:rPr>
          <w:rFonts w:ascii="Tahoma" w:hAnsi="Tahoma" w:cs="Tahoma"/>
          <w:b/>
          <w:sz w:val="22"/>
          <w:szCs w:val="22"/>
        </w:rPr>
        <w:t xml:space="preserve">February </w:t>
      </w:r>
      <w:r w:rsidR="00F80ED4">
        <w:rPr>
          <w:rFonts w:ascii="Tahoma" w:hAnsi="Tahoma" w:cs="Tahoma"/>
          <w:b/>
          <w:sz w:val="22"/>
          <w:szCs w:val="22"/>
        </w:rPr>
        <w:t>16</w:t>
      </w:r>
      <w:r w:rsidR="00965DA9">
        <w:rPr>
          <w:rFonts w:ascii="Tahoma" w:hAnsi="Tahoma" w:cs="Tahoma"/>
          <w:b/>
          <w:sz w:val="22"/>
          <w:szCs w:val="22"/>
        </w:rPr>
        <w:t xml:space="preserve">, 2024 – </w:t>
      </w:r>
      <w:r w:rsidR="00F80ED4">
        <w:rPr>
          <w:rFonts w:ascii="Tahoma" w:hAnsi="Tahoma" w:cs="Tahoma"/>
          <w:b/>
          <w:sz w:val="22"/>
          <w:szCs w:val="22"/>
        </w:rPr>
        <w:t>March 12</w:t>
      </w:r>
      <w:r w:rsidR="00965DA9">
        <w:rPr>
          <w:rFonts w:ascii="Tahoma" w:hAnsi="Tahoma" w:cs="Tahoma"/>
          <w:b/>
          <w:sz w:val="22"/>
          <w:szCs w:val="22"/>
        </w:rPr>
        <w:t>, 2024</w:t>
      </w:r>
      <w:r w:rsidRPr="007B64F0">
        <w:rPr>
          <w:rFonts w:ascii="Tahoma" w:hAnsi="Tahoma" w:cs="Tahoma"/>
          <w:b/>
          <w:sz w:val="22"/>
          <w:szCs w:val="22"/>
        </w:rPr>
        <w:t xml:space="preserve"> </w:t>
      </w:r>
      <w:r w:rsidRPr="007B64F0">
        <w:rPr>
          <w:rFonts w:ascii="Tahoma" w:hAnsi="Tahoma" w:cs="Tahoma"/>
          <w:sz w:val="22"/>
          <w:szCs w:val="22"/>
        </w:rPr>
        <w:t>from the given address and website(s) below and upon payment of the applicable fee for the Bidding Documents, pursuant to the latest Guidelines issued by the GPPB, in the amount as specified above. The Procuring Entity shall allow the bidder to present its proof of payment for the fees in person, by facsimile, or through electronic means.</w:t>
      </w:r>
    </w:p>
    <w:bookmarkEnd w:id="5"/>
    <w:p w14:paraId="630C5783" w14:textId="77777777" w:rsidR="00E94A32" w:rsidRPr="007B64F0" w:rsidRDefault="00E94A32" w:rsidP="00E94A32">
      <w:pPr>
        <w:pStyle w:val="BodyText"/>
        <w:rPr>
          <w:szCs w:val="22"/>
        </w:rPr>
      </w:pPr>
    </w:p>
    <w:p w14:paraId="007E3225" w14:textId="1BEFD5F1" w:rsidR="005D739B" w:rsidRDefault="00E94A32" w:rsidP="002D7747">
      <w:pPr>
        <w:pStyle w:val="BodyText"/>
        <w:ind w:left="360"/>
        <w:rPr>
          <w:szCs w:val="22"/>
        </w:rPr>
      </w:pPr>
      <w:r w:rsidRPr="007B64F0">
        <w:rPr>
          <w:szCs w:val="22"/>
        </w:rPr>
        <w:t xml:space="preserve">It may also be downloaded free of charge from the website of the Department of Public Works and Highways-Iligan City DEO and the website of the Philippine Government </w:t>
      </w:r>
      <w:r w:rsidRPr="007B64F0">
        <w:rPr>
          <w:szCs w:val="22"/>
        </w:rPr>
        <w:lastRenderedPageBreak/>
        <w:t>Electronic Procurement System (</w:t>
      </w:r>
      <w:proofErr w:type="spellStart"/>
      <w:r w:rsidRPr="007B64F0">
        <w:rPr>
          <w:szCs w:val="22"/>
        </w:rPr>
        <w:t>PhilGeps</w:t>
      </w:r>
      <w:proofErr w:type="spellEnd"/>
      <w:r w:rsidRPr="007B64F0">
        <w:rPr>
          <w:szCs w:val="22"/>
        </w:rPr>
        <w:t>), provided the Bidders shall pay the applicable fee for the Bidding Documents not later that the submission of their bids.</w:t>
      </w:r>
    </w:p>
    <w:p w14:paraId="5AEF5085" w14:textId="77777777" w:rsidR="002D7747" w:rsidRPr="007B64F0" w:rsidRDefault="002D7747" w:rsidP="002D7747">
      <w:pPr>
        <w:pStyle w:val="BodyText"/>
        <w:ind w:left="360"/>
        <w:rPr>
          <w:szCs w:val="22"/>
        </w:rPr>
      </w:pPr>
    </w:p>
    <w:p w14:paraId="51F73B3D" w14:textId="09668ED9" w:rsidR="00E94A32" w:rsidRPr="007B64F0" w:rsidRDefault="00E94A32" w:rsidP="00E94A32">
      <w:pPr>
        <w:overflowPunct w:val="0"/>
        <w:autoSpaceDE w:val="0"/>
        <w:autoSpaceDN w:val="0"/>
        <w:adjustRightInd w:val="0"/>
        <w:ind w:left="360" w:hanging="360"/>
        <w:rPr>
          <w:rFonts w:ascii="Tahoma" w:eastAsia="Calibri" w:hAnsi="Tahoma" w:cs="Tahoma"/>
          <w:spacing w:val="-2"/>
          <w:sz w:val="22"/>
          <w:szCs w:val="22"/>
        </w:rPr>
      </w:pPr>
      <w:r w:rsidRPr="007B64F0">
        <w:rPr>
          <w:rFonts w:ascii="Tahoma" w:eastAsia="Calibri" w:hAnsi="Tahoma" w:cs="Tahoma"/>
          <w:spacing w:val="-2"/>
          <w:sz w:val="22"/>
          <w:szCs w:val="22"/>
        </w:rPr>
        <w:t>6.</w:t>
      </w:r>
      <w:r w:rsidRPr="007B64F0">
        <w:rPr>
          <w:rFonts w:ascii="Tahoma" w:eastAsia="Calibri" w:hAnsi="Tahoma" w:cs="Tahoma"/>
          <w:spacing w:val="-2"/>
          <w:sz w:val="22"/>
          <w:szCs w:val="22"/>
        </w:rPr>
        <w:tab/>
        <w:t xml:space="preserve">The </w:t>
      </w:r>
      <w:r w:rsidRPr="007B64F0">
        <w:rPr>
          <w:rFonts w:ascii="Tahoma" w:eastAsia="Calibri" w:hAnsi="Tahoma" w:cs="Tahoma"/>
          <w:b/>
          <w:spacing w:val="-2"/>
          <w:sz w:val="22"/>
          <w:szCs w:val="22"/>
        </w:rPr>
        <w:t xml:space="preserve">DPWH - </w:t>
      </w:r>
      <w:r w:rsidRPr="007B64F0">
        <w:rPr>
          <w:rFonts w:ascii="Tahoma" w:eastAsia="Calibri" w:hAnsi="Tahoma" w:cs="Tahoma"/>
          <w:b/>
          <w:iCs/>
          <w:spacing w:val="-2"/>
          <w:sz w:val="22"/>
          <w:szCs w:val="22"/>
        </w:rPr>
        <w:t>Iligan City District Engineering Office</w:t>
      </w:r>
      <w:r w:rsidRPr="007B64F0">
        <w:rPr>
          <w:rFonts w:ascii="Tahoma" w:eastAsia="Calibri" w:hAnsi="Tahoma" w:cs="Tahoma"/>
          <w:spacing w:val="-2"/>
          <w:sz w:val="22"/>
          <w:szCs w:val="22"/>
        </w:rPr>
        <w:t xml:space="preserve"> will hold a </w:t>
      </w:r>
      <w:r w:rsidRPr="007B64F0">
        <w:rPr>
          <w:rFonts w:ascii="Tahoma" w:eastAsia="Calibri" w:hAnsi="Tahoma" w:cs="Tahoma"/>
          <w:b/>
          <w:spacing w:val="-2"/>
          <w:sz w:val="22"/>
          <w:szCs w:val="22"/>
        </w:rPr>
        <w:t>Pre-Bid Conference</w:t>
      </w:r>
      <w:r w:rsidRPr="007B64F0">
        <w:rPr>
          <w:rFonts w:ascii="Tahoma" w:eastAsia="Calibri" w:hAnsi="Tahoma" w:cs="Tahoma"/>
          <w:spacing w:val="-2"/>
          <w:sz w:val="22"/>
          <w:szCs w:val="22"/>
        </w:rPr>
        <w:t xml:space="preserve"> on </w:t>
      </w:r>
      <w:r w:rsidR="00480F91">
        <w:rPr>
          <w:rFonts w:ascii="Tahoma" w:eastAsia="Calibri" w:hAnsi="Tahoma" w:cs="Tahoma"/>
          <w:b/>
          <w:iCs/>
          <w:spacing w:val="-2"/>
          <w:sz w:val="22"/>
          <w:szCs w:val="22"/>
          <w:u w:val="single"/>
        </w:rPr>
        <w:t>February</w:t>
      </w:r>
      <w:r w:rsidR="00D2618A">
        <w:rPr>
          <w:rFonts w:ascii="Tahoma" w:eastAsia="Calibri" w:hAnsi="Tahoma" w:cs="Tahoma"/>
          <w:b/>
          <w:iCs/>
          <w:spacing w:val="-2"/>
          <w:sz w:val="22"/>
          <w:szCs w:val="22"/>
          <w:u w:val="single"/>
        </w:rPr>
        <w:t xml:space="preserve"> </w:t>
      </w:r>
      <w:r w:rsidR="00F80ED4">
        <w:rPr>
          <w:rFonts w:ascii="Tahoma" w:eastAsia="Calibri" w:hAnsi="Tahoma" w:cs="Tahoma"/>
          <w:b/>
          <w:iCs/>
          <w:spacing w:val="-2"/>
          <w:sz w:val="22"/>
          <w:szCs w:val="22"/>
          <w:u w:val="single"/>
        </w:rPr>
        <w:t>27</w:t>
      </w:r>
      <w:r w:rsidRPr="007B64F0">
        <w:rPr>
          <w:rFonts w:ascii="Tahoma" w:eastAsia="Calibri" w:hAnsi="Tahoma" w:cs="Tahoma"/>
          <w:b/>
          <w:iCs/>
          <w:spacing w:val="-2"/>
          <w:sz w:val="22"/>
          <w:szCs w:val="22"/>
          <w:u w:val="single"/>
        </w:rPr>
        <w:t>, 202</w:t>
      </w:r>
      <w:r w:rsidR="00D2618A">
        <w:rPr>
          <w:rFonts w:ascii="Tahoma" w:eastAsia="Calibri" w:hAnsi="Tahoma" w:cs="Tahoma"/>
          <w:b/>
          <w:iCs/>
          <w:spacing w:val="-2"/>
          <w:sz w:val="22"/>
          <w:szCs w:val="22"/>
          <w:u w:val="single"/>
        </w:rPr>
        <w:t>4</w:t>
      </w:r>
      <w:r w:rsidRPr="007B64F0">
        <w:rPr>
          <w:rFonts w:ascii="Tahoma" w:eastAsia="Calibri" w:hAnsi="Tahoma" w:cs="Tahoma"/>
          <w:b/>
          <w:iCs/>
          <w:spacing w:val="-2"/>
          <w:sz w:val="22"/>
          <w:szCs w:val="22"/>
          <w:u w:val="single"/>
        </w:rPr>
        <w:t xml:space="preserve"> at </w:t>
      </w:r>
      <w:r w:rsidR="00480F91">
        <w:rPr>
          <w:rFonts w:ascii="Tahoma" w:eastAsia="Calibri" w:hAnsi="Tahoma" w:cs="Tahoma"/>
          <w:b/>
          <w:iCs/>
          <w:spacing w:val="-2"/>
          <w:sz w:val="22"/>
          <w:szCs w:val="22"/>
          <w:u w:val="single"/>
        </w:rPr>
        <w:t>8</w:t>
      </w:r>
      <w:r w:rsidRPr="007B64F0">
        <w:rPr>
          <w:rFonts w:ascii="Tahoma" w:eastAsia="Calibri" w:hAnsi="Tahoma" w:cs="Tahoma"/>
          <w:b/>
          <w:iCs/>
          <w:spacing w:val="-2"/>
          <w:sz w:val="22"/>
          <w:szCs w:val="22"/>
          <w:u w:val="single"/>
        </w:rPr>
        <w:t>:</w:t>
      </w:r>
      <w:r w:rsidR="00480F91">
        <w:rPr>
          <w:rFonts w:ascii="Tahoma" w:eastAsia="Calibri" w:hAnsi="Tahoma" w:cs="Tahoma"/>
          <w:b/>
          <w:iCs/>
          <w:spacing w:val="-2"/>
          <w:sz w:val="22"/>
          <w:szCs w:val="22"/>
          <w:u w:val="single"/>
        </w:rPr>
        <w:t>30</w:t>
      </w:r>
      <w:r w:rsidRPr="007B64F0">
        <w:rPr>
          <w:rFonts w:ascii="Tahoma" w:eastAsia="Calibri" w:hAnsi="Tahoma" w:cs="Tahoma"/>
          <w:b/>
          <w:iCs/>
          <w:spacing w:val="-2"/>
          <w:sz w:val="22"/>
          <w:szCs w:val="22"/>
          <w:u w:val="single"/>
        </w:rPr>
        <w:t xml:space="preserve"> </w:t>
      </w:r>
      <w:r w:rsidR="00480F91">
        <w:rPr>
          <w:rFonts w:ascii="Tahoma" w:eastAsia="Calibri" w:hAnsi="Tahoma" w:cs="Tahoma"/>
          <w:b/>
          <w:iCs/>
          <w:spacing w:val="-2"/>
          <w:sz w:val="22"/>
          <w:szCs w:val="22"/>
          <w:u w:val="single"/>
        </w:rPr>
        <w:t>A</w:t>
      </w:r>
      <w:r w:rsidRPr="007B64F0">
        <w:rPr>
          <w:rFonts w:ascii="Tahoma" w:eastAsia="Calibri" w:hAnsi="Tahoma" w:cs="Tahoma"/>
          <w:b/>
          <w:iCs/>
          <w:spacing w:val="-2"/>
          <w:sz w:val="22"/>
          <w:szCs w:val="22"/>
          <w:u w:val="single"/>
        </w:rPr>
        <w:t>M</w:t>
      </w:r>
      <w:r w:rsidRPr="007B64F0">
        <w:rPr>
          <w:rFonts w:ascii="Tahoma" w:eastAsia="Calibri" w:hAnsi="Tahoma" w:cs="Tahoma"/>
          <w:b/>
          <w:iCs/>
          <w:spacing w:val="-2"/>
          <w:sz w:val="22"/>
          <w:szCs w:val="22"/>
        </w:rPr>
        <w:t xml:space="preserve"> </w:t>
      </w:r>
      <w:r w:rsidRPr="007B64F0">
        <w:rPr>
          <w:rFonts w:ascii="Tahoma" w:eastAsia="Calibri" w:hAnsi="Tahoma" w:cs="Tahoma"/>
          <w:spacing w:val="-2"/>
          <w:sz w:val="22"/>
          <w:szCs w:val="22"/>
        </w:rPr>
        <w:t xml:space="preserve">at the </w:t>
      </w:r>
      <w:r w:rsidRPr="007B64F0">
        <w:rPr>
          <w:rFonts w:ascii="Tahoma" w:eastAsia="Calibri" w:hAnsi="Tahoma" w:cs="Tahoma"/>
          <w:b/>
          <w:spacing w:val="-2"/>
          <w:sz w:val="22"/>
          <w:szCs w:val="22"/>
        </w:rPr>
        <w:t xml:space="preserve">Conference Room, </w:t>
      </w:r>
      <w:r w:rsidRPr="007B64F0">
        <w:rPr>
          <w:rFonts w:ascii="Tahoma" w:eastAsia="Calibri" w:hAnsi="Tahoma" w:cs="Tahoma"/>
          <w:b/>
          <w:bCs/>
          <w:iCs/>
          <w:spacing w:val="-2"/>
          <w:sz w:val="22"/>
          <w:szCs w:val="22"/>
        </w:rPr>
        <w:t>DPWH - Iligan City District Engineering Office, Seminary Drive, Del Carmen, Iligan City</w:t>
      </w:r>
      <w:r w:rsidRPr="007B64F0">
        <w:rPr>
          <w:rFonts w:ascii="Tahoma" w:eastAsia="Calibri" w:hAnsi="Tahoma" w:cs="Tahoma"/>
          <w:spacing w:val="-2"/>
          <w:sz w:val="22"/>
          <w:szCs w:val="22"/>
        </w:rPr>
        <w:t>, which shall be open to prospective bidders.</w:t>
      </w:r>
    </w:p>
    <w:p w14:paraId="14A86F7A" w14:textId="77777777" w:rsidR="00E94A32" w:rsidRPr="007B64F0" w:rsidRDefault="00E94A32" w:rsidP="00E94A32">
      <w:pPr>
        <w:pStyle w:val="BodyText"/>
        <w:rPr>
          <w:szCs w:val="22"/>
        </w:rPr>
      </w:pPr>
    </w:p>
    <w:p w14:paraId="1CC94668" w14:textId="77777777" w:rsidR="00E94A32" w:rsidRPr="007B64F0" w:rsidRDefault="00E94A32" w:rsidP="00E94A32">
      <w:pPr>
        <w:tabs>
          <w:tab w:val="left" w:pos="360"/>
        </w:tabs>
        <w:overflowPunct w:val="0"/>
        <w:autoSpaceDE w:val="0"/>
        <w:adjustRightInd w:val="0"/>
        <w:spacing w:line="259" w:lineRule="auto"/>
        <w:rPr>
          <w:rFonts w:ascii="Tahoma" w:eastAsia="Calibri" w:hAnsi="Tahoma" w:cs="Tahoma"/>
          <w:spacing w:val="-2"/>
          <w:sz w:val="22"/>
          <w:szCs w:val="22"/>
        </w:rPr>
      </w:pPr>
      <w:r w:rsidRPr="007B64F0">
        <w:rPr>
          <w:rFonts w:ascii="Tahoma" w:eastAsia="Calibri" w:hAnsi="Tahoma" w:cs="Tahoma"/>
          <w:spacing w:val="-2"/>
          <w:sz w:val="22"/>
          <w:szCs w:val="22"/>
        </w:rPr>
        <w:t>7.</w:t>
      </w:r>
      <w:r w:rsidRPr="007B64F0">
        <w:rPr>
          <w:rFonts w:ascii="Tahoma" w:eastAsia="Calibri" w:hAnsi="Tahoma" w:cs="Tahoma"/>
          <w:spacing w:val="-2"/>
          <w:sz w:val="22"/>
          <w:szCs w:val="22"/>
        </w:rPr>
        <w:tab/>
        <w:t>Prospective suppliers must observe in the bidding documents the following:</w:t>
      </w:r>
    </w:p>
    <w:p w14:paraId="709EC843" w14:textId="77777777" w:rsidR="00E94A32" w:rsidRPr="007B64F0" w:rsidRDefault="00E94A32" w:rsidP="00E94A32">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Pagination</w:t>
      </w:r>
    </w:p>
    <w:p w14:paraId="1675B34B" w14:textId="08EC8C23" w:rsidR="00E94A32" w:rsidRPr="007B64F0" w:rsidRDefault="00E94A32" w:rsidP="00E94A32">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Side Tabbing with label according to checklist</w:t>
      </w:r>
    </w:p>
    <w:p w14:paraId="3C6C0EF3" w14:textId="77777777" w:rsidR="00E94A32" w:rsidRPr="007B64F0" w:rsidRDefault="00E94A32" w:rsidP="00E94A32">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Table of Contents that will harmonize both the pagination and side tabbing</w:t>
      </w:r>
    </w:p>
    <w:p w14:paraId="18865DCA" w14:textId="77777777" w:rsidR="00E94A32" w:rsidRPr="007B64F0" w:rsidRDefault="00E94A32" w:rsidP="00E94A32">
      <w:pPr>
        <w:pStyle w:val="BodyText"/>
        <w:rPr>
          <w:szCs w:val="22"/>
        </w:rPr>
      </w:pPr>
    </w:p>
    <w:p w14:paraId="75C8DC3B" w14:textId="0FCB53FB" w:rsidR="00E94A32" w:rsidRPr="007B64F0" w:rsidRDefault="00E94A32" w:rsidP="00E94A32">
      <w:pPr>
        <w:pStyle w:val="BodyText"/>
        <w:rPr>
          <w:szCs w:val="22"/>
        </w:rPr>
      </w:pPr>
      <w:r w:rsidRPr="007B64F0">
        <w:rPr>
          <w:szCs w:val="22"/>
        </w:rPr>
        <w:t xml:space="preserve">8. Bids must be duly received by the BAC Secretariat at the address below for manual </w:t>
      </w:r>
      <w:hyperlink r:id="rId8" w:history="1">
        <w:r w:rsidRPr="007B64F0">
          <w:rPr>
            <w:rStyle w:val="Hyperlink"/>
            <w:i/>
            <w:iCs/>
            <w:color w:val="auto"/>
            <w:szCs w:val="22"/>
          </w:rPr>
          <w:t>dpwh.ilgcdeo@gmail.com</w:t>
        </w:r>
      </w:hyperlink>
      <w:r w:rsidRPr="007B64F0">
        <w:rPr>
          <w:b/>
          <w:i/>
          <w:iCs/>
          <w:szCs w:val="22"/>
        </w:rPr>
        <w:t xml:space="preserve"> </w:t>
      </w:r>
      <w:r w:rsidRPr="007B64F0">
        <w:rPr>
          <w:iCs/>
          <w:szCs w:val="22"/>
        </w:rPr>
        <w:t>for electronic submission o</w:t>
      </w:r>
      <w:r w:rsidRPr="007B64F0">
        <w:rPr>
          <w:szCs w:val="22"/>
        </w:rPr>
        <w:t xml:space="preserve">n or </w:t>
      </w:r>
      <w:r w:rsidRPr="007B64F0">
        <w:rPr>
          <w:b/>
          <w:szCs w:val="22"/>
        </w:rPr>
        <w:t xml:space="preserve">before </w:t>
      </w:r>
      <w:r w:rsidR="00567C17">
        <w:rPr>
          <w:b/>
          <w:szCs w:val="22"/>
        </w:rPr>
        <w:t>10</w:t>
      </w:r>
      <w:r w:rsidRPr="007B64F0">
        <w:rPr>
          <w:b/>
          <w:szCs w:val="22"/>
        </w:rPr>
        <w:t xml:space="preserve">:00 </w:t>
      </w:r>
      <w:r w:rsidR="00567C17">
        <w:rPr>
          <w:b/>
          <w:szCs w:val="22"/>
        </w:rPr>
        <w:t>A</w:t>
      </w:r>
      <w:r w:rsidRPr="007B64F0">
        <w:rPr>
          <w:b/>
          <w:szCs w:val="22"/>
        </w:rPr>
        <w:t>.</w:t>
      </w:r>
      <w:r w:rsidR="00447CA3" w:rsidRPr="007B64F0">
        <w:rPr>
          <w:b/>
          <w:szCs w:val="22"/>
        </w:rPr>
        <w:t>M</w:t>
      </w:r>
      <w:r w:rsidRPr="007B64F0">
        <w:rPr>
          <w:b/>
          <w:szCs w:val="22"/>
        </w:rPr>
        <w:t xml:space="preserve">. of </w:t>
      </w:r>
      <w:r w:rsidR="00EA1D68">
        <w:rPr>
          <w:b/>
          <w:szCs w:val="22"/>
        </w:rPr>
        <w:t xml:space="preserve">                        </w:t>
      </w:r>
      <w:r w:rsidR="00F80ED4">
        <w:rPr>
          <w:b/>
          <w:szCs w:val="22"/>
        </w:rPr>
        <w:t>March 12</w:t>
      </w:r>
      <w:r w:rsidR="007B64F0" w:rsidRPr="007B64F0">
        <w:rPr>
          <w:b/>
          <w:szCs w:val="22"/>
        </w:rPr>
        <w:t>, 202</w:t>
      </w:r>
      <w:r w:rsidR="00D2618A">
        <w:rPr>
          <w:b/>
          <w:szCs w:val="22"/>
        </w:rPr>
        <w:t>4</w:t>
      </w:r>
      <w:r w:rsidRPr="007B64F0">
        <w:rPr>
          <w:szCs w:val="22"/>
        </w:rPr>
        <w:t>. Late bids shall not be accepted.</w:t>
      </w:r>
    </w:p>
    <w:p w14:paraId="35B5B912" w14:textId="0209017A" w:rsidR="00E94A32" w:rsidRPr="007B64F0" w:rsidRDefault="00E94A32" w:rsidP="00E94A32">
      <w:pPr>
        <w:pStyle w:val="BodyText"/>
        <w:rPr>
          <w:szCs w:val="22"/>
        </w:rPr>
      </w:pPr>
    </w:p>
    <w:p w14:paraId="1789C846" w14:textId="595E1F84" w:rsidR="00E94A32" w:rsidRPr="007B64F0" w:rsidRDefault="00E94A32" w:rsidP="00E94A32">
      <w:pPr>
        <w:pStyle w:val="BodyText"/>
        <w:rPr>
          <w:szCs w:val="22"/>
        </w:rPr>
      </w:pPr>
      <w:r w:rsidRPr="007B64F0">
        <w:rPr>
          <w:szCs w:val="22"/>
        </w:rPr>
        <w:t>9. All Bids must be accompanied by a Bid Security in any of the acceptable forms and in the amount stated in ITB Clause 14.</w:t>
      </w:r>
    </w:p>
    <w:p w14:paraId="1BD4EC04" w14:textId="77777777" w:rsidR="00E94A32" w:rsidRPr="007B64F0" w:rsidRDefault="00E94A32" w:rsidP="00E94A32">
      <w:pPr>
        <w:pStyle w:val="BodyText"/>
        <w:rPr>
          <w:szCs w:val="22"/>
        </w:rPr>
      </w:pPr>
    </w:p>
    <w:p w14:paraId="526F0CF9" w14:textId="6EDFF94D" w:rsidR="00E94A32" w:rsidRPr="007B64F0" w:rsidRDefault="00E94A32" w:rsidP="00E94A32">
      <w:pPr>
        <w:pStyle w:val="BodyText"/>
        <w:rPr>
          <w:szCs w:val="22"/>
        </w:rPr>
      </w:pPr>
      <w:r w:rsidRPr="007B64F0">
        <w:rPr>
          <w:szCs w:val="22"/>
        </w:rPr>
        <w:t xml:space="preserve">10. Bid Opening shall be on </w:t>
      </w:r>
      <w:r w:rsidR="00F80ED4">
        <w:rPr>
          <w:b/>
          <w:szCs w:val="22"/>
        </w:rPr>
        <w:t>March 12</w:t>
      </w:r>
      <w:r w:rsidR="00D2618A" w:rsidRPr="007B64F0">
        <w:rPr>
          <w:b/>
          <w:szCs w:val="22"/>
        </w:rPr>
        <w:t xml:space="preserve">, </w:t>
      </w:r>
      <w:r w:rsidR="00F80ED4" w:rsidRPr="007B64F0">
        <w:rPr>
          <w:b/>
          <w:szCs w:val="22"/>
        </w:rPr>
        <w:t>202</w:t>
      </w:r>
      <w:r w:rsidR="00F80ED4">
        <w:rPr>
          <w:b/>
          <w:szCs w:val="22"/>
        </w:rPr>
        <w:t>4</w:t>
      </w:r>
      <w:r w:rsidRPr="007B64F0">
        <w:rPr>
          <w:b/>
          <w:szCs w:val="22"/>
        </w:rPr>
        <w:t xml:space="preserve"> at </w:t>
      </w:r>
      <w:r w:rsidR="00567C17">
        <w:rPr>
          <w:b/>
          <w:szCs w:val="22"/>
        </w:rPr>
        <w:t>10</w:t>
      </w:r>
      <w:r w:rsidRPr="007B64F0">
        <w:rPr>
          <w:b/>
          <w:szCs w:val="22"/>
        </w:rPr>
        <w:t xml:space="preserve">:00 </w:t>
      </w:r>
      <w:r w:rsidR="00567C17">
        <w:rPr>
          <w:b/>
          <w:szCs w:val="22"/>
        </w:rPr>
        <w:t>A</w:t>
      </w:r>
      <w:r w:rsidR="00447CA3" w:rsidRPr="007B64F0">
        <w:rPr>
          <w:b/>
          <w:szCs w:val="22"/>
        </w:rPr>
        <w:t>.M</w:t>
      </w:r>
      <w:r w:rsidRPr="007B64F0">
        <w:rPr>
          <w:b/>
          <w:szCs w:val="22"/>
        </w:rPr>
        <w:t>. at Conference Room,</w:t>
      </w:r>
      <w:r w:rsidRPr="007B64F0">
        <w:rPr>
          <w:szCs w:val="22"/>
        </w:rPr>
        <w:t xml:space="preserve"> </w:t>
      </w:r>
      <w:r w:rsidRPr="007B64F0">
        <w:rPr>
          <w:b/>
          <w:szCs w:val="22"/>
        </w:rPr>
        <w:t>DPWH-Iligan City District Engineering Office, Seminary Drive, Del Carmen, Iligan City</w:t>
      </w:r>
      <w:r w:rsidRPr="007B64F0">
        <w:rPr>
          <w:szCs w:val="22"/>
        </w:rPr>
        <w:t xml:space="preserve">.  Bids will be opened in the presence of the Bidder’s representatives who choose to attend at the address below or via zoom: </w:t>
      </w:r>
      <w:r w:rsidRPr="007B64F0">
        <w:rPr>
          <w:b/>
          <w:szCs w:val="22"/>
        </w:rPr>
        <w:t xml:space="preserve">Zoom ID: </w:t>
      </w:r>
      <w:r w:rsidRPr="007B64F0">
        <w:rPr>
          <w:b/>
          <w:bCs/>
          <w:i/>
          <w:iCs/>
          <w:szCs w:val="22"/>
        </w:rPr>
        <w:t>930 148 6384; Passcode: ILGC2022</w:t>
      </w:r>
      <w:r w:rsidRPr="007B64F0">
        <w:rPr>
          <w:szCs w:val="22"/>
        </w:rPr>
        <w:t xml:space="preserve">, which shall also be livestreamed on </w:t>
      </w:r>
      <w:r w:rsidR="00C85615">
        <w:rPr>
          <w:szCs w:val="22"/>
        </w:rPr>
        <w:t>YouTube</w:t>
      </w:r>
      <w:r w:rsidRPr="007B64F0">
        <w:rPr>
          <w:szCs w:val="22"/>
        </w:rPr>
        <w:t xml:space="preserve"> </w:t>
      </w:r>
      <w:r w:rsidRPr="007B64F0">
        <w:rPr>
          <w:b/>
          <w:bCs/>
          <w:i/>
          <w:iCs/>
          <w:szCs w:val="22"/>
        </w:rPr>
        <w:t>https://www.</w:t>
      </w:r>
      <w:r w:rsidR="0042118D">
        <w:rPr>
          <w:b/>
          <w:bCs/>
          <w:i/>
          <w:iCs/>
          <w:szCs w:val="22"/>
        </w:rPr>
        <w:t>youtube</w:t>
      </w:r>
      <w:r w:rsidRPr="007B64F0">
        <w:rPr>
          <w:b/>
          <w:bCs/>
          <w:i/>
          <w:iCs/>
          <w:szCs w:val="22"/>
        </w:rPr>
        <w:t>.com/</w:t>
      </w:r>
      <w:r w:rsidR="0042118D">
        <w:rPr>
          <w:b/>
          <w:bCs/>
          <w:i/>
          <w:iCs/>
          <w:szCs w:val="22"/>
        </w:rPr>
        <w:t>channel/ UCaPDY91W_-SnHA83GeGKTxg</w:t>
      </w:r>
      <w:r w:rsidR="00A90C7B" w:rsidRPr="00A90C7B">
        <w:rPr>
          <w:i/>
          <w:iCs/>
          <w:szCs w:val="22"/>
        </w:rPr>
        <w:t xml:space="preserve">. </w:t>
      </w:r>
      <w:r w:rsidRPr="007B64F0">
        <w:rPr>
          <w:szCs w:val="22"/>
        </w:rPr>
        <w:t>Late bids shall not be accepted.</w:t>
      </w:r>
    </w:p>
    <w:p w14:paraId="09519D27" w14:textId="77777777" w:rsidR="00E94A32" w:rsidRPr="007B64F0" w:rsidRDefault="00E94A32" w:rsidP="00E94A32">
      <w:pPr>
        <w:pStyle w:val="BodyText"/>
        <w:rPr>
          <w:szCs w:val="22"/>
        </w:rPr>
      </w:pPr>
    </w:p>
    <w:p w14:paraId="1B069BD7" w14:textId="6B27B4CC" w:rsidR="00E94A32" w:rsidRPr="007B64F0" w:rsidRDefault="00E94A32" w:rsidP="00E94A32">
      <w:pPr>
        <w:ind w:right="29"/>
        <w:rPr>
          <w:rFonts w:ascii="Tahoma" w:hAnsi="Tahoma" w:cs="Tahoma"/>
          <w:sz w:val="22"/>
          <w:szCs w:val="22"/>
        </w:rPr>
      </w:pPr>
      <w:r w:rsidRPr="007B64F0">
        <w:rPr>
          <w:rFonts w:ascii="Tahoma" w:hAnsi="Tahoma" w:cs="Tahoma"/>
          <w:sz w:val="22"/>
          <w:szCs w:val="22"/>
        </w:rPr>
        <w:t xml:space="preserve">11. The </w:t>
      </w:r>
      <w:r w:rsidRPr="007B64F0">
        <w:rPr>
          <w:rFonts w:ascii="Tahoma" w:hAnsi="Tahoma" w:cs="Tahoma"/>
          <w:b/>
          <w:sz w:val="22"/>
          <w:szCs w:val="22"/>
        </w:rPr>
        <w:t>DPWH-Iligan City District Engineering Office</w:t>
      </w:r>
      <w:r w:rsidRPr="007B64F0">
        <w:rPr>
          <w:rFonts w:ascii="Tahoma" w:hAnsi="Tahoma" w:cs="Tahoma"/>
          <w:sz w:val="22"/>
          <w:szCs w:val="22"/>
        </w:rPr>
        <w:t xml:space="preserve"> reserves the right to reject any and all bids, declare a failure of bidding, or not award the contract at any time prior to contract award in accordance with Sections 35.6 and 41 of the 2016 revised IRR of RA No. 9184, without thereby incurring any liability to the affected bidder or bidders.</w:t>
      </w:r>
    </w:p>
    <w:p w14:paraId="67954332" w14:textId="46890285" w:rsidR="00286EE4" w:rsidRPr="007B64F0" w:rsidRDefault="00286EE4" w:rsidP="009B64EF">
      <w:pPr>
        <w:spacing w:line="259" w:lineRule="auto"/>
        <w:jc w:val="left"/>
        <w:rPr>
          <w:rFonts w:ascii="Tahoma" w:hAnsi="Tahoma" w:cs="Tahoma"/>
          <w:sz w:val="22"/>
          <w:szCs w:val="22"/>
          <w:lang w:eastAsia="ar-SA"/>
        </w:rPr>
      </w:pPr>
    </w:p>
    <w:p w14:paraId="643FC8ED" w14:textId="10B059DA" w:rsidR="00E94A32" w:rsidRPr="007B64F0" w:rsidRDefault="00E94A32" w:rsidP="009B64EF">
      <w:pPr>
        <w:rPr>
          <w:rFonts w:ascii="Tahoma" w:eastAsia="Calibri" w:hAnsi="Tahoma" w:cs="Tahoma"/>
          <w:spacing w:val="-2"/>
          <w:sz w:val="22"/>
          <w:szCs w:val="22"/>
        </w:rPr>
      </w:pPr>
      <w:r w:rsidRPr="007B64F0">
        <w:rPr>
          <w:rFonts w:ascii="Tahoma" w:eastAsia="Calibri" w:hAnsi="Tahoma" w:cs="Tahoma"/>
          <w:spacing w:val="-2"/>
          <w:sz w:val="22"/>
          <w:szCs w:val="22"/>
        </w:rPr>
        <w:t>12. For further information, please refer to:</w:t>
      </w:r>
    </w:p>
    <w:p w14:paraId="7E0C1E49" w14:textId="5F7B0CBB" w:rsidR="00E94A32" w:rsidRPr="007B64F0" w:rsidRDefault="00E94A32" w:rsidP="00E94A32">
      <w:pPr>
        <w:overflowPunct w:val="0"/>
        <w:autoSpaceDE w:val="0"/>
        <w:adjustRightInd w:val="0"/>
        <w:rPr>
          <w:rFonts w:ascii="Tahoma" w:hAnsi="Tahoma" w:cs="Tahoma"/>
          <w:b/>
          <w:spacing w:val="-2"/>
          <w:sz w:val="22"/>
          <w:szCs w:val="22"/>
        </w:rPr>
      </w:pPr>
    </w:p>
    <w:p w14:paraId="39CA26D7" w14:textId="02BA018B" w:rsidR="00D2618A" w:rsidRDefault="00E94A32" w:rsidP="00936A77">
      <w:pPr>
        <w:tabs>
          <w:tab w:val="left" w:pos="4500"/>
        </w:tabs>
        <w:rPr>
          <w:rFonts w:ascii="Tahoma" w:eastAsia="Calibri" w:hAnsi="Tahoma" w:cs="Tahoma"/>
          <w:iCs/>
          <w:sz w:val="22"/>
        </w:rPr>
      </w:pPr>
      <w:r w:rsidRPr="007B64F0">
        <w:rPr>
          <w:rFonts w:ascii="Tahoma" w:eastAsia="Calibri" w:hAnsi="Tahoma" w:cs="Tahoma"/>
          <w:iCs/>
          <w:sz w:val="22"/>
        </w:rPr>
        <w:t xml:space="preserve">BAC Chairperson: </w:t>
      </w:r>
      <w:r w:rsidR="00D2618A">
        <w:rPr>
          <w:rFonts w:ascii="Tahoma" w:eastAsia="Calibri" w:hAnsi="Tahoma" w:cs="Tahoma"/>
          <w:iCs/>
          <w:sz w:val="22"/>
        </w:rPr>
        <w:t xml:space="preserve">                                        </w:t>
      </w:r>
      <w:r w:rsidR="00D2618A" w:rsidRPr="007B64F0">
        <w:rPr>
          <w:rFonts w:ascii="Tahoma" w:eastAsia="Calibri" w:hAnsi="Tahoma" w:cs="Tahoma"/>
          <w:iCs/>
          <w:sz w:val="22"/>
        </w:rPr>
        <w:t>BAC Secretariat Head:</w:t>
      </w:r>
    </w:p>
    <w:p w14:paraId="31F2CFD4" w14:textId="453BF816" w:rsidR="00E94A32" w:rsidRPr="007B64F0" w:rsidRDefault="00D2618A" w:rsidP="00936A77">
      <w:pPr>
        <w:tabs>
          <w:tab w:val="left" w:pos="4500"/>
        </w:tabs>
        <w:rPr>
          <w:rFonts w:ascii="Tahoma" w:eastAsia="Calibri" w:hAnsi="Tahoma" w:cs="Tahoma"/>
          <w:b/>
          <w:sz w:val="22"/>
        </w:rPr>
      </w:pPr>
      <w:r>
        <w:rPr>
          <w:rFonts w:ascii="Tahoma" w:eastAsia="Calibri" w:hAnsi="Tahoma" w:cs="Tahoma"/>
          <w:b/>
          <w:bCs/>
          <w:iCs/>
          <w:sz w:val="22"/>
        </w:rPr>
        <w:t>AL-HUSSEIN T. MACARAMBON</w:t>
      </w:r>
      <w:r w:rsidR="00E94A32" w:rsidRPr="007B64F0">
        <w:rPr>
          <w:rFonts w:ascii="Tahoma" w:eastAsia="Calibri" w:hAnsi="Tahoma" w:cs="Tahoma"/>
          <w:b/>
          <w:bCs/>
          <w:iCs/>
          <w:sz w:val="22"/>
        </w:rPr>
        <w:tab/>
      </w:r>
      <w:r w:rsidR="00E94A32" w:rsidRPr="007B64F0">
        <w:rPr>
          <w:rFonts w:ascii="Tahoma" w:eastAsia="Calibri" w:hAnsi="Tahoma" w:cs="Tahoma"/>
          <w:b/>
          <w:sz w:val="22"/>
        </w:rPr>
        <w:t>OLOMODIN M. SATA</w:t>
      </w:r>
    </w:p>
    <w:p w14:paraId="4B1BD4DA" w14:textId="39A9398D" w:rsidR="00E94A32" w:rsidRPr="007B64F0" w:rsidRDefault="00E94A32" w:rsidP="00936A77">
      <w:pPr>
        <w:tabs>
          <w:tab w:val="left" w:pos="4500"/>
        </w:tabs>
        <w:rPr>
          <w:rFonts w:ascii="Tahoma" w:eastAsia="Calibri" w:hAnsi="Tahoma" w:cs="Tahoma"/>
          <w:i/>
          <w:iCs/>
          <w:sz w:val="22"/>
        </w:rPr>
      </w:pPr>
      <w:r w:rsidRPr="007B64F0">
        <w:rPr>
          <w:rFonts w:ascii="Tahoma" w:eastAsia="Calibri" w:hAnsi="Tahoma" w:cs="Tahoma"/>
          <w:iCs/>
          <w:sz w:val="22"/>
        </w:rPr>
        <w:t>Address: DPWH-Iligan City DEO</w:t>
      </w:r>
      <w:r w:rsidRPr="007B64F0">
        <w:rPr>
          <w:rFonts w:ascii="Tahoma" w:eastAsia="Calibri" w:hAnsi="Tahoma" w:cs="Tahoma"/>
          <w:iCs/>
          <w:sz w:val="22"/>
        </w:rPr>
        <w:tab/>
        <w:t>Address: DPWH-Iligan City DEO</w:t>
      </w:r>
    </w:p>
    <w:p w14:paraId="05C18B10" w14:textId="3ECFB9A6" w:rsidR="00E94A32" w:rsidRPr="007B64F0" w:rsidRDefault="00E94A32" w:rsidP="00936A77">
      <w:pPr>
        <w:tabs>
          <w:tab w:val="left" w:pos="4500"/>
        </w:tabs>
        <w:rPr>
          <w:rFonts w:ascii="Tahoma" w:eastAsia="Calibri" w:hAnsi="Tahoma" w:cs="Tahoma"/>
          <w:iCs/>
          <w:sz w:val="22"/>
        </w:rPr>
      </w:pPr>
      <w:r w:rsidRPr="007B64F0">
        <w:rPr>
          <w:rFonts w:ascii="Tahoma" w:eastAsia="Calibri" w:hAnsi="Tahoma" w:cs="Tahoma"/>
          <w:iCs/>
          <w:sz w:val="22"/>
        </w:rPr>
        <w:t>Cellphone No.: 09178946649</w:t>
      </w:r>
      <w:r w:rsidRPr="007B64F0">
        <w:rPr>
          <w:rFonts w:ascii="Tahoma" w:eastAsia="Calibri" w:hAnsi="Tahoma" w:cs="Tahoma"/>
          <w:iCs/>
          <w:sz w:val="22"/>
        </w:rPr>
        <w:tab/>
        <w:t>Cellphone No.: 09154955193</w:t>
      </w:r>
    </w:p>
    <w:p w14:paraId="6D008C72" w14:textId="4211DBBD" w:rsidR="00E94A32" w:rsidRPr="007B64F0" w:rsidRDefault="00E94A32" w:rsidP="00936A77">
      <w:pPr>
        <w:tabs>
          <w:tab w:val="left" w:pos="4500"/>
        </w:tabs>
        <w:rPr>
          <w:rFonts w:ascii="Tahoma" w:eastAsia="Calibri" w:hAnsi="Tahoma" w:cs="Tahoma"/>
          <w:iCs/>
          <w:sz w:val="22"/>
        </w:rPr>
      </w:pPr>
      <w:r w:rsidRPr="007B64F0">
        <w:rPr>
          <w:rFonts w:ascii="Tahoma" w:eastAsia="Calibri" w:hAnsi="Tahoma" w:cs="Tahoma"/>
          <w:iCs/>
          <w:sz w:val="22"/>
        </w:rPr>
        <w:t>Email Address: ________________</w:t>
      </w:r>
      <w:r w:rsidRPr="007B64F0">
        <w:rPr>
          <w:rFonts w:ascii="Tahoma" w:eastAsia="Calibri" w:hAnsi="Tahoma" w:cs="Tahoma"/>
          <w:iCs/>
          <w:sz w:val="22"/>
        </w:rPr>
        <w:tab/>
        <w:t>Email Address: ________________</w:t>
      </w:r>
    </w:p>
    <w:p w14:paraId="4918F4FD" w14:textId="77777777" w:rsidR="00E94A32" w:rsidRPr="007B64F0" w:rsidRDefault="00E94A32" w:rsidP="00E94A32">
      <w:pPr>
        <w:overflowPunct w:val="0"/>
        <w:autoSpaceDE w:val="0"/>
        <w:adjustRightInd w:val="0"/>
        <w:rPr>
          <w:rFonts w:ascii="Tahoma" w:hAnsi="Tahoma" w:cs="Tahoma"/>
          <w:b/>
          <w:spacing w:val="-2"/>
          <w:sz w:val="22"/>
          <w:szCs w:val="22"/>
        </w:rPr>
      </w:pPr>
    </w:p>
    <w:p w14:paraId="620E8502" w14:textId="54AC0A44" w:rsidR="0031601B" w:rsidRPr="007B64F0" w:rsidRDefault="0031601B" w:rsidP="00E94A32">
      <w:pPr>
        <w:overflowPunct w:val="0"/>
        <w:autoSpaceDE w:val="0"/>
        <w:adjustRightInd w:val="0"/>
        <w:rPr>
          <w:rFonts w:ascii="Tahoma" w:hAnsi="Tahoma" w:cs="Tahoma"/>
          <w:bCs/>
          <w:spacing w:val="-2"/>
          <w:sz w:val="22"/>
          <w:szCs w:val="22"/>
        </w:rPr>
      </w:pPr>
      <w:r w:rsidRPr="007B64F0">
        <w:rPr>
          <w:rFonts w:ascii="Tahoma" w:hAnsi="Tahoma" w:cs="Tahoma"/>
          <w:bCs/>
          <w:spacing w:val="-2"/>
          <w:sz w:val="22"/>
          <w:szCs w:val="22"/>
        </w:rPr>
        <w:t xml:space="preserve">Date of Website Posting: </w:t>
      </w:r>
      <w:r w:rsidR="00B2192B">
        <w:rPr>
          <w:rFonts w:ascii="Tahoma" w:hAnsi="Tahoma" w:cs="Tahoma"/>
          <w:bCs/>
          <w:spacing w:val="-2"/>
          <w:sz w:val="22"/>
          <w:szCs w:val="22"/>
        </w:rPr>
        <w:t>February</w:t>
      </w:r>
      <w:r w:rsidR="00D2618A">
        <w:rPr>
          <w:rFonts w:ascii="Tahoma" w:hAnsi="Tahoma" w:cs="Tahoma"/>
          <w:bCs/>
          <w:spacing w:val="-2"/>
          <w:sz w:val="22"/>
          <w:szCs w:val="22"/>
        </w:rPr>
        <w:t xml:space="preserve"> </w:t>
      </w:r>
      <w:r w:rsidR="00F80ED4">
        <w:rPr>
          <w:rFonts w:ascii="Tahoma" w:hAnsi="Tahoma" w:cs="Tahoma"/>
          <w:bCs/>
          <w:spacing w:val="-2"/>
          <w:sz w:val="22"/>
          <w:szCs w:val="22"/>
        </w:rPr>
        <w:t>16</w:t>
      </w:r>
      <w:r w:rsidR="007B64F0" w:rsidRPr="007B64F0">
        <w:rPr>
          <w:rFonts w:ascii="Tahoma" w:hAnsi="Tahoma" w:cs="Tahoma"/>
          <w:bCs/>
          <w:spacing w:val="-2"/>
          <w:sz w:val="22"/>
          <w:szCs w:val="22"/>
        </w:rPr>
        <w:t>, 202</w:t>
      </w:r>
      <w:r w:rsidR="00B2192B">
        <w:rPr>
          <w:rFonts w:ascii="Tahoma" w:hAnsi="Tahoma" w:cs="Tahoma"/>
          <w:bCs/>
          <w:spacing w:val="-2"/>
          <w:sz w:val="22"/>
          <w:szCs w:val="22"/>
        </w:rPr>
        <w:t>4</w:t>
      </w:r>
      <w:r w:rsidR="007B64F0" w:rsidRPr="007B64F0">
        <w:rPr>
          <w:rFonts w:ascii="Tahoma" w:hAnsi="Tahoma" w:cs="Tahoma"/>
          <w:bCs/>
          <w:spacing w:val="-2"/>
          <w:sz w:val="22"/>
          <w:szCs w:val="22"/>
        </w:rPr>
        <w:t xml:space="preserve"> – </w:t>
      </w:r>
      <w:r w:rsidR="00F80ED4">
        <w:rPr>
          <w:rFonts w:ascii="Tahoma" w:hAnsi="Tahoma" w:cs="Tahoma"/>
          <w:bCs/>
          <w:spacing w:val="-2"/>
          <w:sz w:val="22"/>
          <w:szCs w:val="22"/>
        </w:rPr>
        <w:t>February 27</w:t>
      </w:r>
      <w:r w:rsidR="007B64F0" w:rsidRPr="007B64F0">
        <w:rPr>
          <w:rFonts w:ascii="Tahoma" w:hAnsi="Tahoma" w:cs="Tahoma"/>
          <w:bCs/>
          <w:spacing w:val="-2"/>
          <w:sz w:val="22"/>
          <w:szCs w:val="22"/>
        </w:rPr>
        <w:t>, 202</w:t>
      </w:r>
      <w:r w:rsidR="00C120D6">
        <w:rPr>
          <w:rFonts w:ascii="Tahoma" w:hAnsi="Tahoma" w:cs="Tahoma"/>
          <w:bCs/>
          <w:spacing w:val="-2"/>
          <w:sz w:val="22"/>
          <w:szCs w:val="22"/>
        </w:rPr>
        <w:t>4</w:t>
      </w:r>
    </w:p>
    <w:p w14:paraId="62117CCF" w14:textId="43D725CF" w:rsidR="00E94A32" w:rsidRPr="007B64F0" w:rsidRDefault="00E94A32" w:rsidP="00E94A32">
      <w:pPr>
        <w:ind w:right="29"/>
        <w:rPr>
          <w:rFonts w:ascii="Tahoma" w:hAnsi="Tahoma" w:cs="Tahoma"/>
          <w:sz w:val="22"/>
          <w:szCs w:val="22"/>
        </w:rPr>
      </w:pPr>
      <w:r w:rsidRPr="007B64F0">
        <w:rPr>
          <w:rFonts w:ascii="Tahoma" w:hAnsi="Tahoma" w:cs="Tahoma"/>
          <w:sz w:val="22"/>
          <w:szCs w:val="22"/>
        </w:rPr>
        <w:t xml:space="preserve">You may visit the following websites to download the Bidding Documents: </w:t>
      </w:r>
      <w:hyperlink r:id="rId9" w:history="1">
        <w:r w:rsidRPr="007B64F0">
          <w:rPr>
            <w:rStyle w:val="Hyperlink"/>
            <w:rFonts w:ascii="Tahoma" w:hAnsi="Tahoma" w:cs="Tahoma"/>
            <w:color w:val="auto"/>
            <w:sz w:val="22"/>
            <w:szCs w:val="22"/>
          </w:rPr>
          <w:t>www.dpwh.gov.ph</w:t>
        </w:r>
      </w:hyperlink>
      <w:r w:rsidRPr="007B64F0">
        <w:rPr>
          <w:rFonts w:ascii="Tahoma" w:hAnsi="Tahoma" w:cs="Tahoma"/>
          <w:b/>
          <w:sz w:val="22"/>
          <w:szCs w:val="22"/>
          <w:u w:val="single"/>
        </w:rPr>
        <w:t xml:space="preserve">  </w:t>
      </w:r>
      <w:r w:rsidRPr="007B64F0">
        <w:rPr>
          <w:rFonts w:ascii="Tahoma" w:hAnsi="Tahoma" w:cs="Tahoma"/>
          <w:sz w:val="22"/>
          <w:szCs w:val="22"/>
          <w:u w:val="single"/>
        </w:rPr>
        <w:t>&amp;</w:t>
      </w:r>
      <w:r w:rsidRPr="007B64F0">
        <w:rPr>
          <w:rFonts w:ascii="Tahoma" w:hAnsi="Tahoma" w:cs="Tahoma"/>
          <w:b/>
          <w:sz w:val="22"/>
          <w:szCs w:val="22"/>
          <w:u w:val="single"/>
        </w:rPr>
        <w:t xml:space="preserve"> </w:t>
      </w:r>
      <w:hyperlink r:id="rId10" w:history="1">
        <w:r w:rsidRPr="007B64F0">
          <w:rPr>
            <w:rStyle w:val="Hyperlink"/>
            <w:rFonts w:ascii="Tahoma" w:hAnsi="Tahoma" w:cs="Tahoma"/>
            <w:color w:val="auto"/>
            <w:sz w:val="22"/>
            <w:szCs w:val="22"/>
          </w:rPr>
          <w:t>www.philgeps.gov.ph</w:t>
        </w:r>
      </w:hyperlink>
    </w:p>
    <w:p w14:paraId="6C416F11" w14:textId="040CA175" w:rsidR="00E94A32" w:rsidRPr="007B64F0" w:rsidRDefault="00E94A32" w:rsidP="00E94A32">
      <w:pPr>
        <w:tabs>
          <w:tab w:val="left" w:pos="1065"/>
        </w:tabs>
        <w:rPr>
          <w:rFonts w:ascii="Tahoma" w:hAnsi="Tahoma" w:cs="Tahoma"/>
          <w:b/>
          <w:bCs/>
          <w:sz w:val="22"/>
          <w:szCs w:val="22"/>
        </w:rPr>
      </w:pPr>
    </w:p>
    <w:p w14:paraId="254EC7A1" w14:textId="77777777" w:rsidR="00E94A32" w:rsidRPr="007B64F0" w:rsidRDefault="00E94A32" w:rsidP="00E94A32">
      <w:pPr>
        <w:tabs>
          <w:tab w:val="left" w:pos="1065"/>
        </w:tabs>
        <w:rPr>
          <w:rFonts w:ascii="Tahoma" w:hAnsi="Tahoma" w:cs="Tahoma"/>
          <w:b/>
          <w:bCs/>
          <w:sz w:val="22"/>
          <w:szCs w:val="22"/>
        </w:rPr>
      </w:pPr>
    </w:p>
    <w:p w14:paraId="63EF333F" w14:textId="77777777" w:rsidR="00C120D6" w:rsidRDefault="00C120D6" w:rsidP="00E94A32">
      <w:pPr>
        <w:ind w:left="4590"/>
        <w:jc w:val="center"/>
        <w:rPr>
          <w:rFonts w:ascii="Tahoma" w:hAnsi="Tahoma" w:cs="Tahoma"/>
          <w:iCs/>
          <w:sz w:val="22"/>
          <w:szCs w:val="22"/>
        </w:rPr>
      </w:pPr>
      <w:bookmarkStart w:id="6" w:name="_Hlk79154620"/>
      <w:r>
        <w:rPr>
          <w:rFonts w:ascii="Tahoma" w:eastAsia="Calibri" w:hAnsi="Tahoma" w:cs="Tahoma"/>
          <w:b/>
          <w:bCs/>
          <w:iCs/>
          <w:sz w:val="22"/>
        </w:rPr>
        <w:t>AL-HUSSEIN T. MACARAMBON</w:t>
      </w:r>
      <w:r w:rsidRPr="007B64F0">
        <w:rPr>
          <w:rFonts w:ascii="Tahoma" w:hAnsi="Tahoma" w:cs="Tahoma"/>
          <w:iCs/>
          <w:sz w:val="22"/>
          <w:szCs w:val="22"/>
        </w:rPr>
        <w:t xml:space="preserve"> </w:t>
      </w:r>
    </w:p>
    <w:bookmarkEnd w:id="6"/>
    <w:p w14:paraId="1F3BE400" w14:textId="3A458744" w:rsidR="00447CA3" w:rsidRPr="007B64F0" w:rsidRDefault="00E94A32" w:rsidP="0031601B">
      <w:pPr>
        <w:ind w:left="4590"/>
        <w:jc w:val="center"/>
        <w:rPr>
          <w:rFonts w:ascii="Tahoma" w:hAnsi="Tahoma" w:cs="Tahoma"/>
          <w:iCs/>
          <w:sz w:val="22"/>
          <w:szCs w:val="22"/>
        </w:rPr>
      </w:pPr>
      <w:r w:rsidRPr="007B64F0">
        <w:rPr>
          <w:rFonts w:ascii="Tahoma" w:hAnsi="Tahoma" w:cs="Tahoma"/>
          <w:iCs/>
          <w:sz w:val="22"/>
          <w:szCs w:val="22"/>
        </w:rPr>
        <w:t>BAC Chairman</w:t>
      </w:r>
      <w:bookmarkEnd w:id="0"/>
    </w:p>
    <w:sectPr w:rsidR="00447CA3" w:rsidRPr="007B64F0" w:rsidSect="002C056B">
      <w:headerReference w:type="default" r:id="rId11"/>
      <w:footerReference w:type="default" r:id="rId12"/>
      <w:headerReference w:type="first" r:id="rId13"/>
      <w:footerReference w:type="first" r:id="rId14"/>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99F3E" w14:textId="77777777" w:rsidR="001752D9" w:rsidRDefault="001752D9" w:rsidP="00E94A32">
      <w:r>
        <w:separator/>
      </w:r>
    </w:p>
  </w:endnote>
  <w:endnote w:type="continuationSeparator" w:id="0">
    <w:p w14:paraId="0EE58A51" w14:textId="77777777" w:rsidR="001752D9" w:rsidRDefault="001752D9" w:rsidP="00E94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3B534" w14:textId="684221D5" w:rsidR="00E94A32" w:rsidRPr="001B273E" w:rsidRDefault="001B273E" w:rsidP="001B273E">
    <w:pPr>
      <w:pStyle w:val="Footer"/>
    </w:pPr>
    <w:r w:rsidRPr="00CA01CC">
      <w:rPr>
        <w:rFonts w:ascii="Tahoma" w:eastAsia="Calibri" w:hAnsi="Tahoma" w:cs="Tahoma"/>
        <w:noProof/>
        <w:sz w:val="18"/>
        <w:szCs w:val="18"/>
        <w:lang w:val="en-PH"/>
      </w:rPr>
      <mc:AlternateContent>
        <mc:Choice Requires="wpg">
          <w:drawing>
            <wp:anchor distT="0" distB="0" distL="114300" distR="114300" simplePos="0" relativeHeight="251664384" behindDoc="0" locked="0" layoutInCell="1" allowOverlap="1" wp14:anchorId="4C18C6B7" wp14:editId="3CCA5C59">
              <wp:simplePos x="0" y="0"/>
              <wp:positionH relativeFrom="column">
                <wp:posOffset>1319530</wp:posOffset>
              </wp:positionH>
              <wp:positionV relativeFrom="paragraph">
                <wp:posOffset>-285460</wp:posOffset>
              </wp:positionV>
              <wp:extent cx="4408644" cy="728980"/>
              <wp:effectExtent l="0" t="0" r="0" b="0"/>
              <wp:wrapNone/>
              <wp:docPr id="2119956627" name="Group 2119956627"/>
              <wp:cNvGraphicFramePr/>
              <a:graphic xmlns:a="http://schemas.openxmlformats.org/drawingml/2006/main">
                <a:graphicData uri="http://schemas.microsoft.com/office/word/2010/wordprocessingGroup">
                  <wpg:wgp>
                    <wpg:cNvGrpSpPr/>
                    <wpg:grpSpPr>
                      <a:xfrm>
                        <a:off x="0" y="0"/>
                        <a:ext cx="4408644" cy="728980"/>
                        <a:chOff x="-6824" y="0"/>
                        <a:chExt cx="4408652" cy="728980"/>
                      </a:xfrm>
                    </wpg:grpSpPr>
                    <wps:wsp>
                      <wps:cNvPr id="1164163801" name="Text Box 2"/>
                      <wps:cNvSpPr txBox="1">
                        <a:spLocks noChangeArrowheads="1"/>
                      </wps:cNvSpPr>
                      <wps:spPr bwMode="auto">
                        <a:xfrm>
                          <a:off x="-6824" y="138897"/>
                          <a:ext cx="2981325" cy="452755"/>
                        </a:xfrm>
                        <a:prstGeom prst="rect">
                          <a:avLst/>
                        </a:prstGeom>
                        <a:solidFill>
                          <a:srgbClr val="FFFFFF"/>
                        </a:solidFill>
                        <a:ln w="9525">
                          <a:solidFill>
                            <a:sysClr val="window" lastClr="FFFFFF"/>
                          </a:solidFill>
                          <a:miter lim="800000"/>
                          <a:headEnd/>
                          <a:tailEnd/>
                        </a:ln>
                      </wps:spPr>
                      <wps:txbx>
                        <w:txbxContent>
                          <w:p w14:paraId="19D3F72E"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wps:txbx>
                      <wps:bodyPr rot="0" vert="horz" wrap="square" lIns="91440" tIns="45720" rIns="91440" bIns="45720" anchor="t" anchorCtr="0">
                        <a:noAutofit/>
                      </wps:bodyPr>
                    </wps:wsp>
                    <pic:pic xmlns:pic="http://schemas.openxmlformats.org/drawingml/2006/picture">
                      <pic:nvPicPr>
                        <pic:cNvPr id="1269557834" name="Picture 1269557834"/>
                        <pic:cNvPicPr>
                          <a:picLocks noChangeAspect="1"/>
                        </pic:cNvPicPr>
                      </pic:nvPicPr>
                      <pic:blipFill rotWithShape="1">
                        <a:blip r:embed="rId1" cstate="print">
                          <a:extLst>
                            <a:ext uri="{28A0092B-C50C-407E-A947-70E740481C1C}">
                              <a14:useLocalDpi xmlns:a14="http://schemas.microsoft.com/office/drawing/2010/main" val="0"/>
                            </a:ext>
                          </a:extLst>
                        </a:blip>
                        <a:srcRect l="48746" t="38632" r="40866" b="51025"/>
                        <a:stretch/>
                      </pic:blipFill>
                      <pic:spPr bwMode="auto">
                        <a:xfrm>
                          <a:off x="1099595" y="208345"/>
                          <a:ext cx="151130" cy="1504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210432026" name="Picture 1210432026"/>
                        <pic:cNvPicPr>
                          <a:picLocks noChangeAspect="1"/>
                        </pic:cNvPicPr>
                      </pic:nvPicPr>
                      <pic:blipFill rotWithShape="1">
                        <a:blip r:embed="rId1" cstate="print">
                          <a:extLst>
                            <a:ext uri="{28A0092B-C50C-407E-A947-70E740481C1C}">
                              <a14:useLocalDpi xmlns:a14="http://schemas.microsoft.com/office/drawing/2010/main" val="0"/>
                            </a:ext>
                          </a:extLst>
                        </a:blip>
                        <a:srcRect l="48746" t="14082" r="40866" b="75575"/>
                        <a:stretch/>
                      </pic:blipFill>
                      <pic:spPr bwMode="auto">
                        <a:xfrm>
                          <a:off x="1226916" y="416689"/>
                          <a:ext cx="144145" cy="143510"/>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353895332" name="Picture 1353895332"/>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997843" y="0"/>
                          <a:ext cx="1403985" cy="728980"/>
                        </a:xfrm>
                        <a:prstGeom prst="rect">
                          <a:avLst/>
                        </a:prstGeom>
                        <a:noFill/>
                        <a:ln>
                          <a:noFill/>
                        </a:ln>
                      </pic:spPr>
                    </pic:pic>
                  </wpg:wgp>
                </a:graphicData>
              </a:graphic>
              <wp14:sizeRelH relativeFrom="margin">
                <wp14:pctWidth>0</wp14:pctWidth>
              </wp14:sizeRelH>
            </wp:anchor>
          </w:drawing>
        </mc:Choice>
        <mc:Fallback>
          <w:pict>
            <v:group w14:anchorId="4C18C6B7" id="Group 2119956627" o:spid="_x0000_s1026" style="position:absolute;left:0;text-align:left;margin-left:103.9pt;margin-top:-22.5pt;width:347.15pt;height:57.4pt;z-index:251664384;mso-width-relative:margin" coordorigin="-68" coordsize="44086,7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jnmO0gEAACxDQAADgAAAGRycy9lMm9Eb2MueG1s7Fdd&#10;b9s2FH0fsP8g6D2xPm1JiFN0SRMU6LZg7bBnmqIsopLIkXTk9NfvkJQ/4ixrkK0Pw2YgCimSl/ee&#10;e+4hdfFm23fBPVOai2EZxudRGLCBipoP62X466ebsyIMtCFDTToxsGX4wHT45vL77y5GWbFEtKKr&#10;mQpgZNDVKJdha4ysZjNNW9YTfS4kGzDYCNUTg65az2pFRljvu1kSRfPZKFQtlaBMa7y99oPhpbPf&#10;NIyan5tGMxN0yxC+GfdU7rmyz9nlBanWisiW08kN8govesIHbLo3dU0MCTaKPzHVc6qEFo05p6Kf&#10;iabhlLkYEE0cnURzq8RGuljW1biWe5gA7QlOrzZLf7q/VfKjvFNAYpRrYOF6NpZto3r7H14GWwfZ&#10;wx4ytjUBxcssi4p5loUBxdgiKcpiwpS2AN4uO5sXCcYPS2n77nhxnpwunu22nj1yaJSgiD6goP8e&#10;Ch9bIpkDV1dA4U4FvAaD43kWz9MiisNgID0Y+8mG+oPYBokli3UCsy1ggdniNZa4xGv5QdDPOhjE&#10;VUuGNXurlBhbRmq4GduVCGa/1NvR1shq/FHU2IZsjHCGTlA/wBenRVEuPGN38CdlEadJ7hHM8mSR&#10;526vHYKkkkqbWyb6wDaWoUJFuG3I/QdtrFuHKTbXWnS8vuFd5zpqvbrqVHBPUD037jdZfzStG4Jx&#10;GZY5/Hhq4kHvLaBsazGGQUe0wcu/MtlzA1noeL8Mi8j+fNgWz3dDDbdJZQjvfBshdMMEsMXUo2u2&#10;q+2UsJWoHwC1Er78IVdotEJ9CYMRpb8M9e8bohg8ez8gXWUMVkMrXCfLFwk66nhkdTxCBgpTy9CE&#10;gW9eGacv1sdBvEVaG+6Atvn3nky+gsyXF5LTCn9TbaP1hNVf10CsMhvrv9fR/kU2eqI+b+QZZEgS&#10;w1e84+bBSSqSaJ0a7u84tWDazlGBJPMyzxdFipr2BYJpdvcgPowA990qbwMk4/SkQLQEF3fF8Xj6&#10;zHYfObDquLS0tEn8jZvWVe+u9uzgFDugP5HGP4HPy+61oJueDcafI4p1gEEMuuVSI98V61esRsG8&#10;ryEFFGeYQZVKxQfjuagV/QUB2IMlKxbZ3B0uaTFPoWfwwuoi3q2WYR5HqAzHWW0UM7RF20W4C8qj&#10;9SI5iKOyzEsUPPQ0iZCFyfJOEOI8jlPw1cpxnEcZptrdntUD1gE7bXWQVM9Igq0tS2ULv7flqs2m&#10;yFebiwVdHwYa/yIyx1GWJlGCTJ2SeT+CmG2stgT+W2SOweFTMuOAWfxzZE4gGTGwB1lx6s6L0pfJ&#10;nsxZFoPgnsxZikL6n8ynwnikzGmeFmWeWgE6IfNh5NuR2YrENxZidwPDHcUrL0JB2yuqbTbQJ6vI&#10;XqP2A69V2qQsF0WWHt9cD7yM0rKYiHm49D6vsl+7de3F1d9kXqi27nqM7wKn79M3jP3wOO6jffyl&#10;dfkHAAAA//8DAFBLAwQKAAAAAAAAACEAacUV3LuiAAC7ogAAFQAAAGRycy9tZWRpYS9pbWFnZTEu&#10;anBlZ//Y/+AAEEpGSUYAAQEBANwA3AAA/9sAQwACAQEBAQECAQEBAgICAgIEAwICAgIFBAQDBAYF&#10;BgYGBQYGBgcJCAYHCQcGBggLCAkKCgoKCgYICwwLCgwJCgoK/9sAQwECAgICAgIFAwMFCgcGBwoK&#10;CgoKCgoKCgoKCgoKCgoKCgoKCgoKCgoKCgoKCgoKCgoKCgoKCgoKCgoKCgoKCgoK/8AAEQgBXgFc&#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GYKNx7UUUAY3w/+IngH4seDrH4h/C7&#10;xrpPiPQNUh83TNb0PUI7u0u48kb45YmZHGQRkE8gjtWzXxv/AMG+/wDyhv8AgP8A9irN/wCl1zX2&#10;RQAUUUUAFFcP+0p+0F8N/wBlL4B+Lv2kPi9qrWfhvwXoc+qavNGoaRoolz5cSkjfK5wiJkb3dVyM&#10;18m3X7W//BavRPCkn7VOtf8ABPr4Z3Hw4h0ePUrr4P6R461Cb4kRWpYGR1DWa6fNdpDum/s9WDsV&#10;8lZjKQpAPuqiuV+Bnxm8BftE/Brwr8efhbqrX3hzxl4dstb0O6aFo2ktbqFZoiyMAyNtcZVgCpyC&#10;AQRXVUAFFFFABRRXiv8AwUG/bo+EP/BOP9lLxN+1l8axdTaT4fjjS30zT9putSvJpBHBawhmALO7&#10;DJ6Igdz8qGgD2qivxN/YV/4PIfh3+0r+1J4b+Anx+/ZGHw70XxhrMOl6X4ssfG39pJp91PIsUC3U&#10;b2kH7lnbDTqw8sYJQruZf2yBBGRQAUUUUAFFFec/taftSfCP9iz9nXxZ+1B8dNf/ALO8L+D9LN7q&#10;UkcYaWYlgkVvCpZQ80srRxRqSAzyKCRnIAPRJpo4I2mmbaq8sx7D1rw3X/8AgqF/wTT8Ka1ceG/F&#10;H/BQr4H6bqNpI0d1Y6h8V9HhmhcHBV0e5DKwPYgGv5Tf+Cq//BdT9tH/AIKkeNdQ0/xb40vPCPwx&#10;+0N/Yvwv8P6lIlikO9WQ3rLt/tCcbEPmSrsVtxijiDEV137G/wDwbOf8FQv22v2XF/ay+G/hLwro&#10;eh6jp73vhHR/GGvPY6n4mtwrFJLSMQvHGkhXEb3UlurhkkB8plkIB/W18O/ih8Nfi94WtfHPwn+I&#10;Gi+J9EvVJs9Y8ParDe2s4HUpLCzI34E1vV/DX8E/2kP22f8AgmN+0Pq138GfiT4m+GPjzwzq02me&#10;JNPt5dv+kW0rRyWl7bOGhuUSRWBilR03DOMgEf1Sf8EJ/wDgtn8PP+CvXwIuxr2k2nhr4teDY4Y/&#10;HnhO13/Z5kfIj1KyLklraUqwMZZpIJBscsrQyzAH3hRRRQAUUUUAFFQwaha3P+rZ1P8AdkiZD+TA&#10;Gm/2tYl9vmNt258zyW2Yx/ext/WgCxRVVWFm8k9xeyMjZIRlHy+wwMn9TU1rdwXiM8Bb5W2sGjKk&#10;HAPQgHoRQBJRRRQAUUUUAfPn7U37bd9+zB+0l8OPhxrvgu3ufA/iTwj4k13x14qa4dZPC9rp15od&#10;pHfMgUh7RZdYX7S7bVt4Q1y7rFBLnuvEfxt1vRf2tfBP7PVvo1rJpvin4d+KPEVzqDs3nQzaXf6B&#10;bRRqM7djrq8rNkZzEmMZauW+Jvw28ReJP+Cgnwz8bzeEpL3wvZ/BPx9o+tX0luJLaO4vdW8ISQW0&#10;meCZYrO7YKRgrBJ6V5t8I/gV8b/hD+3/AOD/AAtP4fvtT+Fvgn4P+MNP8C+Mbi5WZrOC/wBU8LPb&#10;aFdNnzHmthp1yIpmXMtp5Ad5riG5mkAPS/2pf2ub79nvxt4W8PaR4Kk1iykkGqePr5VIj0Lw+Ly0&#10;0+W+eXcEhMU2oRXjebhDZabqbA7oRXSftc/GLxv8C/gDq3xD+GXhzTdY8S/btN0zw3pesXTQWt1q&#10;F/qFvYW0csi/MiGa5jBYAkDseleJ3n7FXjr9qfxj8XPiv8TPjz8QfAtj8Q/O8GzeCdL0Hw3JDc+F&#10;9Na7soI7j+0tLvXlS6muNUvkIdB5GqRoyBkNal94D+NXxO/ZL8F/B/4ky65feKvC/wASvCcGu67q&#10;llFFNrg0DxZY3EmrhI/kWO8t9ON3tUny0uQp+ZGWgD0jxt+1hoNp+yDa/tUfDXSV1b/hJNA0+48C&#10;6Lq0509tW1PUzDDpOnSuyt9le4u7m1t2Z1IiaUlgApxwlj+2X8T/ABb/AME4PhJ+154c0LQdN8Uf&#10;FCx+HbSWd/aT3Nhp03iTUdJs5WEazRSSrCNRd1XzVLeWoLDJNN8BfBTxLpnx+t/AUmg6tH8PfBPi&#10;TUPHui3nnHybzU9WFwPsb4LG4MF3c63dPAVSO387SDFkxYXkPjD8BX0P/gl/8Ov2Ztc+El74j07w&#10;bqvw1sdY8Or4ck1Q3elaR4l0c3m60SOQzotnZyStGFYsgOFPSgD6c+GWn/GvTpb5Pi/4+8K64G8v&#10;+zz4a8I3OleTjd5nmedqF35ucpjGzbtbO7cNvWV49+zDYfsreGpNYs/2bf2fV8BR3BhbVkt/hDee&#10;F47xhvCE+dZW63BT5+Ru2bucbufW5r61gQSPISGGVEaliR6gAEnqKAJqKpzyf2jD/od/NAVXcSkY&#10;DfQh1OB+ANOOqWUEq28szbmYLxGxAJ6AkDAP19aAPkH/AIN9/wDlDf8AAf8A7FWb/wBLrmvsivjf&#10;/g33/wCUN/wH/wCxVm/9LrmvsigAoopHJVcrQB4h/wAFH/2Tv+G5f2JviF+yvaeJY9H1HxVoqjRN&#10;Umz5VrqNvPHd2ckoAJMQuIIi6gElNwHJrwC//wCClv8AwUE1LwtJ8CNA/wCCR/xQs/jjJpIto9T1&#10;L+zj8PbbUCADetrS3u6WzUHzvJSL7S4Xydqud48o+CXwT/Y+/wCCs/wvX/goF/wU/wDGlx4m8M/E&#10;T4p3/h74HfDfxF4qu9J0Lw5Z2+r3mj6faxWdvcol3q17JC8s08hkdmkjiiWNIsN7YP8Ag3P/AOCK&#10;mxSP2DfDu3qv/E81Tv8A9vVAHvf7A/7MFh+xZ+xx8Of2U7HW11RvAvhOz0u+1SOMxre3ax5uLhUZ&#10;mKLJMzuFLHarAZOK9fr80/HH7Nf7N/8AwTD0Hwr+2b/wS18Xz+GfBGj/ABj0/wAJfGb4caf4svtT&#10;8PeILS/1228PXrCzuJpFttVsbxomjmhaI/uJ4pRIj7R+kGq3MtrbpInnemIUDOePQ5//AF47ZoAu&#10;UVmx3NyxUXN1tkkVkVLdlKBwcdWGd3XjoOQQcZLv7UngVo3tJJJFhaQjyzzjouQNpY+3egDQr43/&#10;AOC6P7EfhD/gon+wTr37Lt78W/Dvg/xRNf22s+CNU8TakLezXUrYnas3O4xSRSTQsyq5j80SBHKB&#10;G+jf2jvjFP8ABL9nTx58bNG0B9WvPCPg3VNZs9HYPG19LaWkk6wDjI3lAuQDjOa/ia/aj8S/tk/t&#10;E/EjxR+1H+1FD4w17WNQ1WI+IfFesWMxghmn8wwW4k2+VBHtikWGFNqKkLLGoWPAAPu7/gnv/wAG&#10;237VPiP9rzwzN+2Vr3w+8CfDXQNdt9Q8Qam3xO0bUJtatYJlc2dnFY3cjq8wUJ5kvlCNHZ/mZFif&#10;+qrTdR07VLOO90q9juLeWMPDNC4ZXU9CCOCK/gw/4U18Wv7Ij17/AIVtrn2OT7lx/Zsm0ggEN0+6&#10;cjDdD61+1X/BtF8efjL+x7+3X4J/YS1W58R2vhv4peFNWl8TeCfEEsqjQ/EVhaLdNcR28i7rWbEN&#10;xbyxqFL7k8wM0Ee0A/otoqO2uobtPMhLYDYO5CpB+hANSUAFfgL/AMHt/wC1drFrH8G/2JNA1iaG&#10;zuo7vxn4osxGNtwysbLTju+9hT/aWV+6S0Z5KjH79V/ON/we6/BXXtK/aa+Cn7RZbfpmveBL3w4q&#10;qp/cz2F61ySxxgb11Ibecnyn9KAPw8UFjtAr+mX/AIJa/wDBzp/wTX+F3/BOT4e/Cn9o/wAQ+IvB&#10;Pjb4Z+A9P8Mz+GU8J6hqP9tf2dZR20VxaT20DQgTpEh2TtD5cjMhJRVmfwj/AINA/wBlX9lbwf8A&#10;s6/F7/gqd+0Hpujzah4F1y50vTde1uy81fCen2Omxahf38P3tskkdyitIqeYkduyowWaVW/fb4e+&#10;PvBnxX8BaJ8T/h14ht9Y8P8AiLSbbVND1a0JMV5Z3ESywzoSBlXjdWB9GoA/iJ/4KPftUf8ADb/7&#10;cXxM/ayt/B7aDZ+NvFE19pukyRhZLe1AEcCybSQZTFGhkYEhpC5HBr2P/g3w/am8Wfsp/wDBXT4M&#10;694eubj7D4y8V2/gvxBYwXHlrd2erSpZgSf3kiuHt7nb3a2T0r+iz/gtr8J/2J/+Cg//AATj/aM0&#10;zWG0fxF4r+APhXWtQh1KygX+0PDGuWWlLqq26yumVSaMQLMqEq6MyEh48p/M5/wRm+FXin4y/wDB&#10;WD9nnwX4Q05rq4j+Lmi6rdRq2Ctlp90l/dv/AMAtraZ/+A0Af2wpwigelLWXb3l7NN5JZk52SNKo&#10;UZyf9Xx83A79Bg9iC9Lt0EdyJppI/LxJuUMRj2QE789QOMZ9KANGiqdtq4lMf2i0mi82GN13RNwz&#10;Z+U8cEcdfWnTazYwPsYzN/tR20jD81UigCreIwTyVDBjIrBZGLllGN5AyeCp249T75pxOy2a8fzJ&#10;F3M++O4AQpjIP3gPu4H1596jW8stJLLbQ2oXd80cJCYOccjHp/Kqo8Q6O1yl0dDjWVpGHmsoDLtA&#10;5JxkZ6D14HGaANK8KMFeM7W2nbI3AX6jtnpnHGansHh8gJFHsK/ejPUH3/x71jP4nsLSeRI/D/M8&#10;YdpEXiXI6EheT9ePfPFaWh2wggaWO1t4Umw6rbxbeo7+p6c0AXqKKKACiiigAIB6imsiN95FP1FO&#10;ooATaoH3R78VnSmH93C0O7e0gUBtvRs8H144xzn2yRpHp0rAbWbSxurlf7JikkaRwxjQLlVAADcc&#10;k5xQBbdZfNU7W+Zo/LcsoY8ncvB5AX/Hk9C5UJDJKzfu/JWOJVYjbIGZfzJKjPtVa4v7XQ132+mw&#10;2vmRqQscQGecAHGPXpxz39IhrdtqV40o0aFZIXCLLdKPnI5+U46Z7+hzjjBANJUDP5saSbdy7Ns2&#10;F249Mjgd/wDIqvFHI1w218pJcBkCnaTDjHByMjeS2M9COOcEmubSaM6lc6TbwyLL/rLiP5uAcHJA&#10;xxjnnuO2aW/1uwkCW11ZQXCyzKqqsgcL33Nxxgg+vQfgAWLd4keRPLkBCZO+TdkZPucdP19iA2GW&#10;KG6VZo9qH5Y93/LNiOh9zzhu+cemc1td0U6cIf8AhHYWRS7LaqqnlfQY6nPHrntmpY9Ri8R3Mfka&#10;PAsqR+Ykl5DuKcjK4wCCM9QcdOuaAPlX/g33/wCUN/wH/wCxVm/9Lrmvsivjf/g33/5Q3/Af/sVZ&#10;v/S65r7IoAKbJv2fIu4+hp1FAH5gfAj/AIJ4ftieDP8Aglj+y3+zh4j+Dv2Xxn8OP2otJ8X+MtH/&#10;AOEg09zp+jQ+M7/UpbnzUuDDLi0mjl8uN3kO7aFLgqP09YN5eFXn0p1FAHwL8Qv2Lf2n9e/4Jv8A&#10;j74B6Z8NTL4s1r9qS68X6Xpja1ZKZtGf4opry3XmmfylzpwM/ls4kH+r2eZhD96TsFSLzsD5uc/7&#10;pqas/wAQzRQwQCa2hlV7pFK3CgqPf60ANkMl3HNJa27H7wCGRdsh5G1hzt5645xjPPAjlFyUmjtp&#10;SNyyx22JDy20Hj6ENj0qCPU7XXEknHhxWeOEMGuETcMnjg9sYOcgH14NRXHiu3EUlu+ktdK20eWq&#10;jnPsc59/Tj14AOE/bU8B+NPi3+yH8XvhP8JreS48VeIvhvrWk+H4Y9QW3L6hPp80cCCR2AjO+SPL&#10;kqACCTxx+Jf7OP8AwQt/4Kk+Hv8AgnH8SvgB+0J8GbfVPGXiD4oeD9Y8O2Nx43066b+ztPkvjdPJ&#10;L55UhftGQjMWYSBVztwv78RyQwothHo1vLFM/wByFflHbLfLjsv64ztyUtNXtrKaazis7eONZmA2&#10;4jXrjPT0/lQB/NP4e/4N+v8AgvBp/wC03Z+O28B2UPhOLxFb3LSR/EXS/s66ckscmxYRcZEnlrt3&#10;BQSwJ3Ybcf0e/Zr/AOCav7WXw3/4LUav+2J4v+Edlb+DbrxV4svrHxQuvWUjpa35u/Jj8pZDPGZf&#10;Ni6Jxt+bBVQf02Gu6PHeeeujwrIbgxGZgqsTgfNnGdpzjPeoYvFVginyfDm0XMZkkZVG1+DwxC9T&#10;7+vWgDdsJ7aWLZbrtMfyyRsPmRuuD785985GQc1PVHQYBFa+ZFbW8Mcnzxpbx7cZ9fU/gKvUAFfL&#10;P/BYn/gml4T/AOCqn7Euvfs1anf2+m+IoLiPWPAmvXW7y9N1iBXETybcnyZEklgkwGIjnZlUuiY+&#10;pqKAP5Pfgh/wUq+MP/BGT9hn9oj/AIIxftI/sTasnjD4hzeIre+1u+8UrZjSf7T0WHTEmjhFrKt7&#10;CBD56SxzKkyONrYw5+jv2TP+DyLSP2YP2V/hn+zS/wDwT0n1tvh58P8ARvDLa0PioLb7ebCxhtft&#10;Hlf2W/lb/K3bN7bd2NzYyf3J/bM/4J1fsWf8FBPB1v4I/a8/Z80Hxja2O46XeXUb29/p25ld/s15&#10;btHcW4dkTescirIEAcMOK/PDXP8Agy1/4Jbapq82oab8bPjjptvNKzrYW3iXSXjgUnIRGk0xn2jo&#10;N7M3qTQB+aa/8HKVncfDf9rz4dR/sbSbv2qbjV3huv8AhYA/4po32hppWCv2D/S9m3zs5h3Z2fLj&#10;dX6Df8Gsn/BDb4gfsdafeft9/teeEZNJ8feJtJaw8EeD9Stdt14d02Qhprq6VuYbycBUEWA8EIdX&#10;O+d44vs79gz/AIN/f+CYH/BPPW9P8efCH4Ef8JB4z01R9l8c+Prv+1NRikD71miVlW2tZlPAlt4I&#10;nxxuwTn7SCheFXFAFO7kjVhF5RZnYhdrbT/EeDkc4Hb+WSIWE6zDIbLMgRmb5mG47gdvGADx7/rS&#10;k1yzsJboHRYstcSLMy7V3YxguSO+7qfX8aWbVY9Gd/L0RbcGNGCxxplj3Hynn0A7ngHngAnhEkVr&#10;nUJGkX7LDHxITmQFgw6/ezgZ9e/FWCkMjs+JdrcqyXGFIx2w3Ss6DVrXUr4XI0OJZI2VRNOg3McZ&#10;4OPp+ZPbBtW62Osob9/Dlu25uJJlXc49eVz+dAGrsXptH5UkkEMq7JYVZT2ZQadRQA1IYYxtjhVR&#10;nOFXv604DHAFFFABRRRQAUUV434m/b1/Zs8G+Mda8HeKdc8S2K+Hb9rPxB4kuPh3ri+H9MkVFd/t&#10;Gs/Yv7PgRFdS8j3ARM4ZgeKAPZKKydW8aeHtD8QaR4W1O+8vUNcaZdNt/LY+cYk8yTkDAwvPJGe2&#10;aj1P4h+ENH8faT8MNQ1dY9c1zTb7UNLsfJcme2tHtkuJNwXaoRry3GCQT5nAOGwAbVNeGGRdkkSs&#10;D1DL1rzv4qftU/B74P8AiT/hDPEl5r2qa0tpHd3Gh+DfBuqeIb60tpGlWK4uLfS7a4ltoZGgnWOW&#10;VUSRoZFViyMBu/Cn4z/Dj42+FpPF/wANfES6ha29y1rfQSW8tvdafdKqs9rdW0yJNaXCq6FoJkSR&#10;dy7lGRQB1G1SclR+VJ5af3F/KuX+C/xt+Fv7Q3w20/4ufBrxnZ+IPD+qeb9i1KxZtrtHK8UikMFZ&#10;WWRHRlYAhlII4rB1r9rT4EaF+zno/wC1fc+Lbq58C+IbPR7nQ9U0rw/f3s9/Hqs1vDp4hs7eB7qR&#10;55bq3RY1iL5lGQMHAB6MkMMa7Y4VUeirSlVPJUflXEfBz9oHwN8c21EeC9A8aWP9liE3B8YfDfW/&#10;D2/zN+3yv7Vs7fz8eW27yt+zK7tu9d3cUAR/ZLXzPN+zR7s53bBmnhFU5VR+VLRQB8b/APBvv/yh&#10;v+A//Yqzf+l1zX2RXxv/AMG+/wDyhv8AgP8A9irN/wCl1zX2RQAUZxyaK8H/AOCo3xS8ffBL/gm9&#10;8dvi18LLq8tfEfh/4T69e6Lf6fIEmsblLGUpdoT0MJ/ff9s6ANy1/b2/Yu1D9pG2/ZA0r9qLwPef&#10;E66+1qvgix8RwT6hHJbJvnhkijYmKZUy/kvtkKI7BSEYjpvi1+0x+zh8AtS0fRvjt+0B4J8FXniK&#10;SRPD9r4t8V2emyam0ZQSLbrcSIZipliDBAcGRM43DPxZ+3f+xL8Bv2M/+CQi3/7Mdn4b8Kah+zy+&#10;k/ErwTrmoeXbrqeuaOEkaW9kjMYurnUIBcWju5zK19juBXqP7YcXxA/aa+Anw/8Ai98LP+Ccvwu+&#10;Pfh/VvDP9sX3gb4xanDpmrQR3UNrNBBaJeaddWyzMCwmWeSBVaKMbjyUAPraGeG4iWa3lWRGXKsj&#10;Agj1BpxVW+8tfk78EvjV8Kv2IPA9p+3n+xFN4p8Mfs82fjw+E/2l/wBnXxlJJu+Ft/LdpFJqljbO&#10;8jabLa3N3G91ZwF7ea2ufNjRDEj1+sStuUNjrQA1YolLFYlG772F60bE/uL+VOooAa8UBZZXiXKc&#10;qzKPlrn9N+LPwn1n4iah8I9H+Jfh268WaTZRXuqeGLbWYJNRs7eTiOaW2VzLHG/8LsoDdia8a/4K&#10;0fGr4kfs7f8ABNP43/Gn4QT3Fv4m8P8Aw31S40W+s/8AW2M5hKC7XqN0G7zhkEfuueM1/Lv/AMG7&#10;v7YHxF/Zu/4LF/C/xRayaprEfxH8Qf8ACHeLbeOQyTX1vqsqR+bIzBmYRXYtbtz1Itjk8mgD+r/4&#10;v/tn/sZfATxpbfDH4+/tW/DHwX4hv7SO6s/D/jDx1p2m3lzA7siSpBczI7ozo6qwBBZGA5Bx6Xbm&#10;ylhV7TymjZQytHgqVPQjHY1+d3/BYv4OfHPxN8To/ihpf/BGr4M/tQ/D2x8DLa+IJtUMEPjq32y3&#10;Lyw6fNNC7eVGjLJHFb7pmllkCYZhXzT+wr+1D8Pf+CfOt/B/4+/sefFfxL4g/Yd/aA8Yf8IjceCf&#10;Gmp+dqPwY8WTu3lW26aRnitDKHWVGd1Vd0/mSl4nmAP2sooBzyKKACgkDqaK/OX/AIOdf+Cj3ir/&#10;AIJ+f8E6LrSvhH4ik0vx98VNU/4Rnw7qFpdeVdabatE8l/fRHGQyQqIVdSrxSXkUikFBQB4b/wAF&#10;i/8Ag6++GH7GXjnVP2bv2GPBmj/Ejx7o8ht/EPijWLp20DRLpXAe1VIHSS/mUB1fZJFHExQb5WEk&#10;SfkX4q/4OfP+C3virW5tWh/bPl0uOSZpIdP0nwTokcFupORGu6zZ2UDgeYztjqTX1r/wbCf8EJ/2&#10;Lv8AgoP8AfGH7W37Z/h7UPGFrZ+MJvDPh3wfHrF1p9rAYLW1uZb2aWzljmldjdLGke9EQRuWEhkT&#10;y/g7xR+wp8Yv2Qf+Conj79lLwz42+GOleIfhjq+oDRb744z6Db6Pq+nsgFnLJFrQksJJbizuoZ0h&#10;lDbS+4bWj3KAfXH7Ev8AweHf8FC/g14qs9J/bG0XQfi/4Xmus6jd/wBmwaNrVtGcD9xLZpHbMEGW&#10;2SQFpD8vmoDkf0RfsKft2fs3/wDBRT9nXR/2lv2YfG41fQdR/cXtrdIIr7SL5FUzWF5CGPk3Ee5c&#10;rllZWSSN5IpI5H/l28V/BHS/2uvi3efsLftQ/sh+E/gb+0+un4+G3iHwFYWui6H43vBGZbbTL2xh&#10;kGmhr0BktdSsDDFJNJCrrKriRa3/AAbWf8FC/Fv7CP8AwUz8J+DLzVrhfA/xc1S18IeMdMaRhGJr&#10;iXytPvdpdUV4LqRQZGDFYJ7oAZfIAP68niikXbJErD0Zc04gHqKRCSik+lLQAmxP7g/KkSKKNdkc&#10;aqOuFWnUUAFFFFABRRRQAUUUUAFfIGieEP2ovjCPjt8CPB3hnwJo/gvxV4y1vTJvHmo+Irq81Sy+&#10;0WkMUxXRTYLbz4DMFZ79VyQzRsFMT/X9UNC8LeHfDL30nh/RrezbUr572/8AIj2+fcOAGlb1YhRk&#10;98UAeH/tQeFPjG3xE+D3hz9nnx74b8N6xZ3mpxx6p4y8J3WvWot005lKGCDULKQu2FxIZzjByrE5&#10;HIaD4b/ar0L/AIKFfDR/2i/jL8P/ABVDJ8KvGo0lfBPwzvtAe2YX/hrzPNa61nURMGG3AVYyu1sl&#10;tw2/UGoeGtB1XWLDxBqOkwzXultIdOupEy9uZF2PtPbcvB9qjvfB/hfUfFWn+Ob7QraXWNLsrm00&#10;7UnjBmt4LhoXnjVuyu1vAWHcxJ6CgDxj9h68t2ufi1o/i+S1Xx7B8Y9dm8aQxhlkeCSf/iRSsDww&#10;Ph9dGjDr8uYGUnekmE+F8GkTf8FCfi9qPgtD9ig+HfhKy8VTWzA2ra0s+sTLE23gXqWE9m8u794b&#10;e50/dlPKx6N8QP2evg/8TfEkPjbxT4R26/b2f2ODxJo+oXGm6mlrv3m1F5aSRT+QXO4w7/LLclSe&#10;a2Ph/wDDT4ffCnw1H4N+GngzTdB0mOaaZdP0mzWCLzZZGlllKoADJJI7yO5+Z3dmYlmJIB8efsuS&#10;Tfsjfsz/AAq/ar0+VV+H/ib4d+HYPjJaNlU0h4tOt7e28ThhkKkMSRW18XGPskdvcmWFNOkS4xLD&#10;T/Gc3/BCj9mvS/BGtafpPiD7F8DItLv9a0mS9tbS6/4SDw0Ekmtkmt3mjVsFo1miZgCA6E7h9zeH&#10;PBXhLwj4QsvAHhnw7aWOiabYpZWOl28IWCG3RdixKnTYFAGOmKwdQ/Z7+CmqfB7Tf2frv4a6X/wh&#10;ei2+nQaR4bhh8u2so7CSGSyWJUI8vyHt4Hj2kFGiQjBAoAq/A7w9+0toFtqKftH/ABe8C+LJ5JIz&#10;pUngj4d3nh9bZAG3iVbrV9RMxJ27SrRBcNkNkFe8rmfh98IPh78LGun8C6HJZm8CC533882/bnb/&#10;AK12xjcemOtdNQAUUUUAfG//AAb7/wDKG/4D/wDYqzf+l1zX2RXxv/wb7/8AKG/4D/8AYqzf+l1z&#10;X2RQAVzfxj+F/g744fCPxR8FviJpB1Dw/wCMPD17omvWCzNEbmyuoHgnj3oQy7o5HG5SCM5BB5rp&#10;KKAPybl8HfH348fsR6T+xjrfh3TvGXx8/Yd+JGh6jrXw38ROI7H4qaHpsU0emXIaSSYEahpsgmjk&#10;l3+XqVqVlRAuR+iX7JX7X/wO/bP+Blj8dfgt4kebTJGe11bTtSi+z6hoeoQgfadOv7djutrqBjtk&#10;jbpwwLIyO3n/AO3D+w14j+N3ibw/+1J+y18QLX4ffHzwBayweEfGFxavNp+s6fI4kn0DWoIyGu9M&#10;ncbuD5trLi4gKuGWT4j+Jdj/AME7/j38bb7QP+ClFl47/Y3+MHiyzFh8U9AtviA/h7wn8YdNt/Kz&#10;EdXQLY6zbMlyIjte31FVlkt3wiEUAfTWnfsmfs1ftow/tX/Ev9nb9sLwx4o0H9pr4e2Pg7XZvCd5&#10;ba1ZeHtUtNKvtOa/DwXRjlla3urLMOImH2BCXO9fL+uvhz4XvvBHw90HwXqfiKbWLnR9FtbK41a4&#10;TbJeyRRLG07DJwzlSxGTgnqa/Pf/AIKafs7f8Elf2b/gnN+0H4I03Tfhf8WI/Db2Hwku/wBn3xF/&#10;wjfinxLqDRRQ2WmWMGl4/tQyv9ngEcsFxGkb5KrGGI+5f2WNP+NWk/syfDrS/wBpLVo7/wCIdv4F&#10;0mLx5ewrEFn1lbOIXrjyQI8GfzD8gCc/KAMCgDvaKKKAOb+Mfwq8F/HX4SeKPgn8R9Oa88P+MPDl&#10;9omuWschRprO7t3gnQMOVJjkYZHIzX8tH/BO/wAY2f8Awbo/8FytQ8Cftz/D6G40SzjuvDcvjF9J&#10;Mj6fp15JG1r4islG5tjxoqyrGWkWC4uotrSKYj/V3XxP/wAFoP8Agij8B/8Agrx8Hrex1y8j8L/E&#10;vw1C58F+PIbXzGhU8tZXaAgz2rnnbnfE53oeZElAPsbwt4u8L+OvDGn+MvBfiSw1TSdYsYr3SdU0&#10;27Se3vLaVA8U8UiErJG6MrKykqysCCQQa+Afi5/wQf0f4sfsxftO/s3+Gv2pF0nSv2jPi7bfETRb&#10;uPwkLhPCV99rs7q4MaC8X7UZzbFfMDQhVdcKduG/Br9qay/4Lxf8Ec/gL4q/YC+Lnirxx4X+D/im&#10;eTT/ALZpYF7oGowyvI7w6dqfllrVLhVkeW0jeCR0kcTwjzHBzP8AghB+0j/wVXtv2yPA37NH7Bnx&#10;y8X2Ok614igfxJoPknU9C07TGniF9qFxZThoIlSL70yhJT8qI4d0BAP7Bo0McYQnOO/rTqRdwGGO&#10;aWgAr8A/+D5hLwx/sxSDd9nDeMg2Om//AIkmM++M4/Gv38r8+/8Ag5M/4Js+JP8Agoz/AME69TsP&#10;hXoTah8QPhvqC+KPCNlb2++41JYopI7vT48KXLSwOzpGv+snt7dTgHIAPzk/4Mx/+Ch3hHwT4k8c&#10;f8E3PiHq8NndeLNSbxZ8O2kjVVu75LVItRtC5bJka3treaNAuNttcksDtB/Nz/gtx+yX+2h+yj/w&#10;UF8bWf7avjHVvGWveKNVl1bSfiRf2pji8VWJbbDcxKMxwbEEcbWsZ2WxQQp+7SMn5Y8JeK/F/wAO&#10;fF2m+OfBPiLUdD13RNQhvtH1bS7p7e6sbqFw8U8UqENHIjqGV1IKsoIIIr95/wBjT/g43/4J4f8A&#10;BQ34J6L+y1/wXn+DWhXGsaNLBNZ+Przw213pGqXUTqqXMkVqhm0y6cECQxL9mdfO3GGJxBQB+SVx&#10;+3l470f4bfs82Unh6YeO/wBn7xZfap4V8V36jzJdIe507UNMsM4EjR215FqMyFiQFv8Aam0CvPPH&#10;fxR8V/tDftf618avBvhWPRdc8c/Ei51vStD0Vjssbq9v2njtoCADhHkCJwDhR0r+nP8A4Ky/8FDf&#10;+Df7xB+xNrU/xX8T/An42XOk+Hbi0+Hvgfw/rVlqN+t41uwt7e3lsGe40mMmNFe4QxCJQOS21G/G&#10;T/g2N/4JteMP23/+Cjnhv4w6roUy/D34L6va+JvEeqM22ObUYXMum2KMAQ7vcRrK642mG3lBILoG&#10;AP62U+4v0paRBtUL6CloAKKKKACiiigAoopHdY0MjnCqMsT2oAWiozd246yj723/AIF1x9cc/SnJ&#10;PFI7RK43L95c8igB1FFFABRRTDPEH8tnAb+7mgB9FFFABRRRQAUUUUAFFFFAHxv/AMG+/wDyhv8A&#10;gP8A9irN/wCl1zX2RXxr/wAG/VxDH/wRy+A8byAN/wAIpNxn1v7nFfYpvLZUaUzLtVsM24YBBxj8&#10;6AJaKKKACuf+Jnwn+F3xp8F33w3+Mfw50PxZ4d1MINS0DxLpMN9Y3YVw6iWCZWjkAZVYBlOCoPUC&#10;ugpHdY0LucAdTQB5B8J/+Ce/7BfwF8aw/En4HfsVfCfwb4ito5I7XXvC3w903T72BJFKSKk0EKug&#10;ZSVYAgFSQcg4r19VVFCIMBRgUiSJJ9xs47inUAFFFFABRRRQAya2guEaOeIOrrtdW5DD0I7is3wt&#10;4E8E+BrGTS/BPhDTNHtpJmmkt9KsY7eNpG+85WMAFj3PU1q0UAFFNkkSJDJIwVVGWZjgAetNN3bg&#10;AtIBubaqk8k4zjHrjnHWgCSkZVcbWFIk0UjMiOCy/eHpTqAPyb/4LB/8GsP7P37fHjPWv2lP2XfF&#10;1n8LvihrEkl3rdrNZmTQPEN4VbM88UQ8yznkcq0lxEHDEM7QSSyPIfyG+If/AAahf8FrvBfiibQP&#10;DH7PXh3xhZxNiPXPDvxC0qK1mHqq389tOB/vRKfav6cf21v+Civ7GH/BPDwVbeO/2wPjzpHg+21A&#10;suk2M2+41DUmVlVvs1nAr3E4Uum90QpGHUuygg1+Z/jH/g9h/YD07VI4PAv7L3xe1a183bPcajb6&#10;XZEL/eRVu5t3sGKe+OwB8h/sR/8ABmT+118RvEGn6/8At0fF3w/8O/De5JL7Q/Ct4NV1yVQw3Qbw&#10;v2O3LJnEwkuNpAzEwzX9Av7HP7GP7On7BnwM039nf9mD4b2nhvwzprtN5MLNJNe3LgeZdXMzkvPM&#10;+1cu5JCqiLtREVfkD9iz/g56/wCCX/7Yuof2Je+JfFXwvupLxbS1uPihocdlp1xMU3FBqFvNPaQY&#10;+VR9olhLM6KoYsBX6JA55oAKKKKACiiigAooooAKg1RzHptxIB92Fj94r0HqOR+FT1DqMMlxp89v&#10;F96SFlXPqRQBkxJdfa7zz7gsyyLF5oXP8Ksw/wBkMCBxwNu7qeZVDZjijT5WhO52k8wbOPuknJHP&#10;JPoOMYp0dtfJNcX4im2ySh1hjkTd91F6H5ecHqeBjGCTU8EVzLCybTDuRsLJt3BmP+zxgexOe/I5&#10;AEaaexdIrW2j8pjtjjVQvOCfX6k4HTPXHImo3BAkWWOVSpICwsu/p0OSPoO/Y45r5y/4KH+NPjTo&#10;M/wf8K/BE3UPiDxB8VLiOwtU1j7HBqk9j4W1/WILCaVDlba4udMghl3KR5cj5HQVxP7ff7WOp+Jf&#10;2GJ/FP7KXiLWLfVPE/wd1zx94X1q1m+yXNpo+m6Ut8tyAcSAvcz6ZZNFlZQmoOw5jZlAPsR9QuX/&#10;AHkBXbtLKojMh29m+U9+w5J/MBomuJC0rQMX2x/Ko64dueen49K8Y/aA1u58U/GXwT+yNpXiTXtB&#10;/wCEy8L65rusat4Xuha3U2i6VNplrNYxXO4SWcss2tWv+kQkSpFHceU0MrRSxYPxn8FXX7I3h7Rf&#10;it8IfEviqXd468MaNrmk+JPHOpava32n6hrFrpkp/wBPnmMdxEt6LhJItryyQLHKzq7GgD6Lsbi7&#10;uZGZ2jMYXqqHlvY55HvgVar4p/aR8VfClf20PHHhj403nx8v7HR/gz4Y1DTtA+D994xNvDJPqXiV&#10;Zplh8MyBluphawx7pwCRAgjbCSGt7Uvih8Qbr/gnP8NfHy/EjUJtYvviH4BtZtUg1aNr4Ws/jTSr&#10;WSyvJ7VvLlultna0vNh8uSUXC42sVoA+uKK8X8Z+IfEVp/wUD+Gng618Q30ekX3we8bXt9pUd262&#10;1zc2+q+FEgneIHa8kaXFwqOQSqzygEB2zkf8FNPEEnhr9lNb4+IvFGl29x8TvAdjqdz4LvtRt9Ue&#10;xufF+j213BbvphF5ult5ZoisB8x1kZRndggHv9FeO/sn6L8FtK/t6b4Pt8XsStbrqH/C1b7xfKcq&#10;JCn2ZfErll+82824APyeZnEePYqACiiigD4k/wCCCSXUv/BHT4FLbzbf+KRZdvqzajdAH2weffvX&#10;2KqgTkkyqAnywRuUaJPlBAQcMOp3DJ7DPFfHv/BAy2u7j/gjp8CY7dWXzPCbfvRt+TbqN0Twfb2I&#10;9a+xgLpJVhFtPtjO4O0kZjB2425Pz4564zn24oAWFXmhS8CR+dtXyWWMEbcdvm6de9KmoXblVV4/&#10;4h/q927HUgA8AHg9ef1kkW7t0DKjTqI1H7vaG3evJAwR7/8A1q5hubdFnFjIz/MVWFk3KX5YHcdv&#10;XByPp0zkA+Of+Cl03x5+L37RHwl/ZM+H3xl+IHgvwx4g8F+MvFvi6f4UalDpXiDWG0f+yEs9Ptr+&#10;fAs1kl1Fy4DKX2IpkjUsw8Es/wBjr4zaJqNjqttqX/BSrUhHf25NpN+0ZpCxlfMGWkEmpYaMdWXO&#10;ducZOAfqX47TalF/wVo/Z10skNb3nwg+JaTQyHGVF14WOeP4vzGOO+a+noBfyESmK4URjG2Zovn4&#10;PI2evHpjHHGQQD5F/wCCc3jT9ojQP2kfjt+zX8SvGviLWvCvhGLwhq/gRfH15DfeItOGq6XJNfaf&#10;eXUDeXcJDcwnY5LMpeRd7osRr7KiMhiUzbd+0btvTPtXxT+yD4s8Q6v/AMFg/wBtDwrcrutdH0f4&#10;YzWK7VEkXn6VqW9c52lcxg4PPzHnoB9qWkss0CvNFsbHzLnOKAJKKKKACvwx/wCDkz4yf8FefiV/&#10;wUX8I/sSf8Ez/G3xJs7fSfg5B401XR/hXrc+mX07zapd2Us9xPbyxySRKIrZFjLFVaQtjLZH7nV8&#10;Aad/ytF6l/2YnB/6mJoA/G7xh+zv/wAHLs3wi8HWngOX9uuDx1FJqP8AwsC81f403s2k3SGZDYf2&#10;fDHcLNCVi8xZvNeXe+0psGVr9ZP+DYP9oT9s/wCMP7IHxB+F/wC3b4r17WfHXwp+K154XmuvFlx5&#10;+qW8S2lrMbW6mOXneOaWb95Izvhgu7aigfpZXwB/wRD/AOS4ftw/9nfa9/6SWlAH33eZFrIV6hCR&#10;+VZn2e5gaXzZ9zMFDT7cehIOPuArgZHpnqBnTu1Z7WRFHJQgflVJkvQ7Xghmw23bDG6buMccnac4&#10;6547Y5NACQKRIkSIWDR4bzJDICnsS2SOeTyemeMV5D+3P+1z4f8A2Hf2avEHxw1a1huJrSP7L4b0&#10;eQiP+0NSlz5MGd2doIZ32jKxRSMASoB9htoLpkZ4k8tvLYqs20ncxzk7ff0PNfip/wAHh/7TPir4&#10;H2H7Ofhe0nvm0nU/EHiLU9W0YbBBetbW9nBHJuByHjF/NsyBnzGzxxQB+YPhD4SR/wDBaL/gpFoN&#10;r8Yf2vtY8TeKfGHjG1g8YXptDH5Gl/aVE8emgo8cCRRGRYUVZYwxjyCGLH9MvjF/wSS/4Nq/hsfB&#10;1j4M174Y+IDq2vWdt4iudX/aljsJLDSXSTztVVTfKtwVKKRBEoLluAoB2/m7/wAEOPHv7OHhz/gq&#10;18IIvhVo3iddW8S+Nrazi/tJoRDp8LyF2VNpPTauNwkPyKNwy2flS9+LHwD+KOk6LN8a9F8SR61o&#10;Nitm1xo0kbR6hEh+XzC5yCTuJA28s3zdAoB+s/8AwV//AOCXf/BNL4b/ALAC+PP+CUPxR0PWobz4&#10;jWGi69Y6F8RI9fsYZZo3uPPkm82WSCRY7MEx7jlW4XcPm9G/4Nn/APgr5P4F+M+k/wDBI34zfGO+&#10;8Z6ZNpsyfDbxNqS86ZeW8W46GJMtvtzCkrQ7m/ctELdDIJY0h/OX4VfHTQ/hz/wRY+LWp/CfRrzT&#10;VP7VXhVtJhvGWdY45ND1ZvLkO4NhktphjkqGUb2I3187+Hf2kPAngD9pn4e/tXfBzQdQ0rxR4X8Z&#10;aZr93pc0Mf2R7q1uY7gMjq2Tl0wwKKHB3YU5DAH9xAORmikThAPaloAKKKKACiiigAplwnmQNHsV&#10;ty42t0NPooAy307U/tKSG4wpbDKpJAX06jB5POPr0FV7vQdbeSZ7HUEh8xmMbYyUzjnBznuMZA/X&#10;O5RQB5T8Sf2fNa+IPj/wD49u/EVrG/gTxPda1DGtgrTXMkuj6hpgVZW5hwuoM5Zc5CFAMNxyfhT9&#10;hm28OW/xSsrjxtJqFn8QtOu9N0uwvIWMehWFy97dTQbC7JOxvtT1B/MCxZt2tYGVvsokk+gqKAPG&#10;vi7+zl8RfHdh4c8R+CvihbaB448Hq3/CP+KJdIF1CyyRJHdWt1bl0eezuPLR3gWaJt8EDrKrxI4g&#10;8RfAf4xfF/VdEHxi8baL/wAI/oesWmsL4X0vR5At9f2kgms3uLiWeQmOC5jhukSNI3E8ELecyqyN&#10;7ZRQB4fqX7O3xz0r9obxP8e/hn8WvDVnN4k8B6J4e+w+JPClzqCWkmnXesXC3IMN9bbw/wDaxVo/&#10;lP7gESfNtWvbfsURWP7NWl/AC1+IMjXUfxOs/HWua9Npg23mpDxdH4ovljgEg8mKa68+ONd8hgjk&#10;TLTFCX94ooA8l+LnwJ+KPir9oLwf8f8A4XfEvQdEvPC/g/XvD89jr/hWbUoruLU7rR7kyKYr62aJ&#10;o20kLg7wwnP3dg3O+OXwL+Knxy+BVn8OtY+Jfh+y8S2PjLw74hj1628KzmxaTSdestWjiNm16ZNs&#10;gslhY/acguXHQJXrFFAHL/DzTfjNp8t3/wALX8a+GdXjYJ9h/wCEe8L3GnGM87vM86+ud+eMY24w&#10;c5zx1FFFABRRRQB8T/8ABA/Try8/4I6fAaS0kCf8UjMpYOVb/j/uTjI9vyr7CTSdRlsWSaZWlaQH&#10;cwI2r/30Rnk89McYwMV8m/8ABvv/AMob/gP/ANirN/6XXNfZFAHPt4d8RFfLGoReWVw0JyVLdS2e&#10;3PbBx9cGpdP0XUYHaC4lLIbcjbuHl7vYAcDr2PTtgZ26KAPj/wDal8WeFfhn/wAFGfgb4i8e+JNN&#10;0K30z4Q/EjUbzxNq9+kNnptjbv4da6lnllIWGMZjdmOFCo24gD5ugk/4Kq/8E14ZWT/h5Z8BZt8a&#10;hV/4XJo37thjPBuRktz9PxNaX7dX7DHjb9qTxh4E+MXwX+PqfD3x14Bg1bT7LUNU8HweINJ1TSdU&#10;S3W/0+90+aWHzkkNpasrLKjIYjjO4143/wAOwv27+o/bI/Z3B9f+GL7P/wCXlADf2C/FHhn4k/8A&#10;BWb9rrxF8P8AxFpOs6TfeE/hVqNj4h0eZZbfVtPudK1SW2aOWN2S4j8sh1mH31lxkqFNfeNvBFbR&#10;LDCm1V6CvnH9gr9gbWv2SvFXxE+MvxY+NK/ED4kfE650tfE3iLT/AAtFoOmw6fplvJb6Zp9npsM0&#10;yW0NvDLIufMZ5GcszH5QPpGgAooooAK/Mn40/tLfs9fstf8ABy9c+Pf2k/jd4V8B6Je/sSWun2er&#10;eLtet9Pt5rpvFssiwLJO6qzlIpG2g5wjHoDX6bV+Zv8AwXC/4N0PDf8AwV8+Mvhf9oTw3+0fN8Pf&#10;FOg+Gl0DUBdeHP7TtNQso7iaeAhRcQNDKj3E+Wy4dWQYXZlgD6iP/BYn/glCBn/h5D8Ef/DnaZ/8&#10;fr57/wCCBHjvwV8UPH37Z3xE+G/i3Tde0DWv2sNavNH1rR7xLi1vbeSzs2SWKVCVdGByGBINfIPj&#10;7/g0T/aI+I/wo0n4Na/+3r8JLXSdFW2WzvNB/ZV0PS9VlEEJiT7Rqdm8V7dZU5czTOZXAkk3uAw/&#10;Rr/gjT/wSi8H/wDBIT9lu8/Z78PfE+88Z6lrniSfXfEXiO601bNJrl4ooVjhtw8nlRJFBGPmkdmc&#10;yNkBlRAD60vInntZIUC7mQgbunTvWRa6NrVvcxeZfHyRgGONj8oC4xnI6nPbjjpituigDEu/D+qy&#10;3HnQ3ES7fMMZ5VkYjAbjrjknpnPuc/kx/wAHcH7LviTx5+xX4D/aHkK3Vj8NfGwh8V3DaetwtrpO&#10;qR/ZpLshgxVkuEtEXYrHdOpwFXj9gqwfih8MvAnxp+HOufCT4o+GrfWfDfiTS59N13SbxcxXlpNG&#10;Y5YXxzhkYjggjOQQcGgD+QP/AIIV+P8ATdS/4K0/BS0uLZrf+0PixbXVro9pZxrZwfuJ0UrhhsYF&#10;1G5U3YTqckV7F4g/4Nzv+CuUWp3Fxb/sCW+mxzQ3EdvDN4x8Gzbx5s/kcy6p8rRxyQ7mX5pDHh85&#10;3Vtf8FJP+Df79vv/AIJFftG2H7Xn7B+n69448D+F/EkWv+D/ABNoOmrqGreF5LeX7REuoWexxKkR&#10;T5pxG9vIiZlWLzPKPK/HD/g6F/af/aXl0uX9p/8A4J5/sj/ES60OGSHS7nxz8Jb3UpbVX2+YEM+p&#10;N5e8opYKFBIHHAoA6/8AbJ/YD/aU/wCCan/BH/xFpP7XfwV03w+fFf7Q/hu60OxjXS79LiNNC15W&#10;tmeyuCUKcL9pJEuJNyDJbb8mf8E2v2d7/wD4KBf8FK/hb+zl4D0O4k8N6140tNQ8UabHEtrbwaVa&#10;uLi/kCIWWMi0haNSzMZJNo3ZkCj3T9pX/goP/wAFkf8Ag5EufDP7MXh79n3TNY0vw7rEepf8I98M&#10;fDM9rp8V6Y5YYr2/u725mW2CxyzRq0k0UIEjZBbBH7mf8EEv+CFfgr/gkh8MtQ8c/ELVNP8AEnxl&#10;8X2SW/ibxFYxk22mWYKv/ZtkzqrmEyKskjkIZnjjLIBFHgA/QtDlAfaloooAKKKKACiiigAooooA&#10;KKKKACiiigAooooAKKKKACiiigAooooAKKKKAPjf/g33/wCUN/wH/wCxVm/9Lrmvsivjf/g33/5Q&#10;3/Af/sVZv/S65r7IoAKKKKACivm/9qX/AIKSeAfgR8T4v2afg78LfE3xi+MV3p/2yH4Z+AYoTNp1&#10;sR8l5qt7cSR2uk2jOUQS3EgZjIvlpJzj4/H/AAXq/b4H7I2m/wDBQCX/AIJYeEY/hLqnjGLw/b6p&#10;N+0NDDKiSX409NXklk0tYY9Oe7IiEzsp5EhAhIlIB+qFFfO/7KX/AAUa+G37RnxG1H9nX4hfDjxT&#10;8J/jBoenrfat8LfiDaRw3k1puMbX2n3MDyWuqWXmq6faLaRwCo8xYyyg/RAORkUAFFFFABRQzBRu&#10;Y8CvkL9qn/gs9+yv+zt+1b4R/YK8Gm9+IXxp8Z6zZ6dZ+DPDODFopuDlbnVbrlbOBIszOEWadIgJ&#10;PJKMrEA+vaK/KX9m7/g6k+B/7VP7Xvjr9lP4Pfs06tqzaTpetXfwv1iz8QM8vj6TTYnuJLaG2+yD&#10;7HLPbQXMtuJZCJGSONzC8oC/Y3/BOb/grF+xl/wVG+HVx48/Zf8AH8sl5pexfEXhHXrdbXWNGZ/u&#10;efAGdSjD7s0TyQsQyiQsjqoB9KUUUUAFFFYXxP8AiX4H+DXw71z4sfEzxJa6P4d8N6XPqWuateMV&#10;is7SGMySytjJwqKx4BJxxQBtyGNV3ylQPVq+b/2mr7/gkXp3xEjX9se+/Z1tvFkirJGvxMbQU1B1&#10;6KR9u/ekeh/Kv50f+Cwn/BzB+1v+3t431f4Wfsx+N9c+GPwbjnlt7HTdFvGtNW8QW5VozLqNzEQ4&#10;SRWbNpGwhCuFk85lElfE3gv/AIJ/ftwfEqHxBe+FP2XPHF4vhnwXH4v8QNJocsTWuiShmiviJQpa&#10;OVVd49oLSJHI6BlRmAB/bz8Mh8LI/BGmp8G10FfDclqH0f8A4RpYfsLQ9mh8j92U9145roK/h1+B&#10;H7RH7fn/AATK+Iej/FD4M+NfHfwr1bXtJtNY01mhmtbXxBpsgL287W86+RqFo4JZC6SRN1GSM1/U&#10;B/wQY/4Lq+B/+Cufwzv/AAb480jTfDHxj8JWaz+KPDdhKwttStCVT+0rFZGaTyRIypJGWcwu8YZi&#10;JYywB+hVFFFABRRRQAUUUUAFFFFABXEfFj4wzfC3xf4A0Gbws15YeNPFzaFfasLry00cnTr26hnc&#10;FSHWSa0jtQNynzLuLGeldvXlH7bngXxD45/Zk8TnwR4ck1jxL4fitfE3hHR45Nn2/WtIu4dU0+3J&#10;/uSXdnBGw7qzA8GgCnoP7YHh/X/20tW/ZBs/Dfm/2b4Vm1FfEVtfCRV1G1OnSX2mzw7AYXjtNc0O&#10;5jfc4mW9lG1Ps5Mmb4i/bI1S1+D+v/F7wp8Nbe+tbP4vWngPw/Dfa1Jbf2hK/iK18O3F1MRbObdY&#10;tQkuwEVZfMitY3DKZtsfjnxJ0b9oH4e/sieEf2wfhv8ACLxV4o+J1n8QZvHj/DpNOFpqmq/27Hd6&#10;bb6LqOBlV0201WyWV3+6ugxsxAjyO2/af+BNr8Kv+Ce3hb4HaPp3ibxZZeEfEPw/i1NtN0y61HVt&#10;RsrDxJpEt9eGKyRp55jBDPcSGJC5O9gM0Ae/+DNU+Kl2Zz8Q/CWgacoVPsv9i+IJ70uSTu3iS0g2&#10;Y4xjdnnpjnx69/bI+JOieC/Cvxc1v4MaKfCev/EK08LahJZ+LppNSsDea2ui2VxHbtYrHcg3U1u0&#10;yGaLyYWldWmaNY5Nr9mnx98Btd1rUNE+EHg34kaXO1rHNfP428AeKNIhdUbCrHLrVrFG75c/JExb&#10;HJGBkfMGl+BPB2q6f4Ntvhx8Gvitb/G7wv8AFC7u9B1XUPBHiSz0rT1k1qWO/nmur6BNLa1fS5ro&#10;Ha7PLFKfsm64MJoA+ufE/wAb/F1z+0HH+z38PvDeltcWvhOPX9c1bWtRlh8mGe5lt7ZLWBYiLwl7&#10;a589vNjNsDakrL9oAWz8WPjb4l+DHwg8P+PfFngixn1bVPFXhbQNS0nT9ad7e1n1bWbHS5HiuHt0&#10;aZIGvDIu6GIyiIAiIvleK/a0uP2XNf1yx8KfHn4T+PdS1XS9Im1HQfFHgf4e+Jbq+0tJWMUy2Wr6&#10;HbNNZXLCJQ0UM8czpt+VlIrlPFXhv48eLf2IPAGlePND13VfEkPxb8E3jRXVjv1T+x7bxxps8Fzq&#10;EcCBEuo9NijmvGRRFHKlww2xqCAD0L9qH9oL4zfs96HaeMNG+EvhnXNJ1Dxt4Z8OWjXXjS4s7jzN&#10;Y1ix0pJnjXT5VVYpb0OQHJZI+CCcC38avjv8U/gb8HF8f+I/hh4futau/HXhvw7p2k2fiyb7K41f&#10;WtP0pJ5LlrIMhja9aQoIX3CIAMC5KZv7fPhTxR4y+Cvh3SfCHhu/1S6h+NXw4vprbTbN55I7W18a&#10;aLc3M5VASI4oIpZpHPypHG7sQqkjN/4KY6LNrv7LEcH/AAiXiDXLa1+KHgK/1XTvC2j3uoXzafa+&#10;L9IubySK3sEe5k8u2imlbylLBY2YdKAPXvA+p/E+/lu4/iP4T0LTBHs+xNoviCa+83rv3+baweXj&#10;5cY35y2duBu6CvIv2YfGXwQ8SXWsWfwd8JfEDS/Jjhe+/wCE48C+JdHEgJcJ5La3bQiXGG3LCW25&#10;UsBuXPrtABRRRQB8b/8ABvv/AMob/gP/ANirN/6XXNfZFfG//Bvv/wAob/gP/wBirN/6XXNfZFAB&#10;Xk/7dv7UWifsVfscfEr9qvXltZE8DeEbzU7OzvJmjjvb1YyLS0LKCV864aGEEDgyivWK+UP+C5f7&#10;PHiX9qf/AIJK/HT4N+DEuJNXn8GnVtLs7S2eaa9uNNuIdTjtY0QFnkma0EKqASWkHWgD87PEnxc/&#10;4Kk/8E8f+CXXxmm+Kn/BJfWNN8VeNPDOrX3xX/aHvvj14buNQu9e1KJ7f+1DaWimTy4JbiNLa0i4&#10;iijjQHO929k8Ya3/AMFY9b/4Ju6j/wAE69L/AOCCWoWegz/Bt/ANjq037SPhSZrWH+zPsMV15R+8&#10;6YWUDOdyjkHmsP8A4Khf8FQdW/bp/wCCP/xGf4Xf8E4P2kbHw34t8A2+vaZ461jwzoo0eKwglg1D&#10;7XNJBq0kiw+VCSWWJmA6qMHH07r/APwWf1fw78Orz4pa3/wSh/astPD1josmq3muXHhfw6tpDZJE&#10;ZmuGl/tvAiEYLl+gUZoA+LPEfxi/4K7ft/8A/BPn4M/EzwP/AMElNUuviJ4R8M6H4o+Fv7RGn/Hb&#10;w3FeLqiWkBm1H7BJska3v0WRLnT5DtkjmKOC6IV/Wv8AZE/aG0T9rP8AZb+Hf7Tfh3T/ALHaePfB&#10;em68mn/aBMbNrq2SV7dnAAZo3ZoycDlDwOlfm9+w5/wVxb9in/gkR8LNV+Iv/BOH9o2fw34J+DOk&#10;T33jqHw9okWiXUIso2W6iml1ZJDbyFl8tjEJGDrhNxC19tf8EjfgT4o/Zp/4JnfA/wCCvjjTbux1&#10;zR/hvpZ1vT9QhMc9lezQi4ntnU9GilleMj/YoA+jKKKKAPBf+Cm/7XXhT9hj9hz4gftK+L/F2oaD&#10;DoukLa2OtaT4fi1a4sb68mjsrWdLKWeCO68ue4jkaJpYwyIwLCv5yf8Agmv4U/YGuvjh8bP2t/D3&#10;7fvxq8QeL/B3wJ8a+JNS8Ra/8FbSzvLSfUbb+yZdVjmHiK4a7vEk1fzFifyhK7EtNHjJ/dn/AIOE&#10;/wBlPxj+2T/wSo+I3wg+H+u6HpurW7adrUV94m12HTNOt7eyvoZ7qW5upiI4YktVnkLuQoKDJA5H&#10;4Wf8E2/+CXfjnwl4a/aU8LX37Xf7N+p3Hi79mPXdL09fDXx+0PUDbyxalpWoNPc+RcH7PaJFYymS&#10;4fEcYwWIBzQB4v8AsQv/AMEsf2eP2y/hT8dfDP7eHxqnvPCPxE0bVYbW4/Z7sLOO6EF7E7QSTp4m&#10;kaOKRQ0bsI3wjt8r/dPsfgPx5/wT6/4JDf8ABXXxR8U/hV+238aNDvvhx8Vta0nWvBen/AawuLK8&#10;02PUZYbrRzdP4iQzQNGhjWdrdWDJHOsaOihfCvhH/wAEXPi54v8Aiv4Y8J6V+2X+y3fXWqeILK0t&#10;7LSP2kPD91d3DyToixwwxXBeaViQFjQFmYgAEkV6x+37/wAEmPjJ+0n/AMFNvjJrPw3/AGp/2bJr&#10;7xv8bteOgeG7j9oDQotWklutWmEFo1kZ/OS6LOkZg2+YJDsxu4oA/q/8N+INK8V+HrHxRoV7Hc2O&#10;o2kdzZ3MLZSWJ1DI6nuCpBB7g1drlPgT8NY/gx8EfB/wfhv2ul8KeF9P0dbps5mFtbpCJDnu2zP4&#10;11dABX40/wDB5/8Atc+JfhD+xR8P/wBlLwteXFr/AMLb8VXF1rk0Lrtn0zSVgla2cEZ+a6urGUEE&#10;f8exByGNfstX4N/8HxXw38U6l8PP2dfi7Z6VM+i6LrXiTR9SvgP3cN1eRafNbRn0Z0sLoj1ER9KA&#10;Pkv/AINhf2Kj4k+I+sft8ePv+Cf/AI7+OGk+DNWXSfAtt4ZvPDosbDXkjiuJrq4i1bVbNnlghmtj&#10;DhJYw87SZWSGMr+q/wDwTa/aQ/aXt/Gn7RX7TGvf8Ew/i34p1r4n/HzWo/7a8P6j4Oi+y6VogTQr&#10;LSpzca7Ezy2hsblXZA0RkllMbyK29vi7/g07/wCChPxE+Gf7K/jz9kr4M/sW+LPiv4h0vx1L4pv/&#10;APhG/F2gab9nsby0s7WP5NUvrZ5SJbOTc0SuqCSIMVLqD9o/8ExP29/2qrD4UfEj4e+Av+CVfxK8&#10;VS+Fv2hfiBa+IJtO8eeE7f8As3ULrxDeao9hKLnVIy8sMeoRK0kYeJ/vRu6kGgD5z+HHwVt/22v+&#10;CbfxU/4Jq+Lf+CWvxb1W1+E/xc8ZeHvhx4l0m+8JTXfgOd7s6lp8Dtea9Azy20N/bxSpA7QSwhY1&#10;mYZK/jp/wTb+PvxN/wCCYf8AwVV8B+OPF3neHdQ8D/EgaB8RNPmw5hsWuDYarbOFbazLE0+3khZI&#10;0cZKiv3y/wCCfP7en7S3wi8P/tS/HLUv+CZ/j2+8Mah+0d4s8Q69rf8AwsDwnY2vh5LCysLC9t7i&#10;S71SIObd9NmaSeLfB12yMFYj+eHxhqOo/wDBRj/gptqmr+AtEfTLr46fHS4n0fT7mQM1m+s6yzRR&#10;uyjB2G5ALDjgmgD+4NPuL9KWmxnMan/Zp1ABRRRQAZzRnPSs6QzaflhK23zFQfvDJncQobk5GG7A&#10;9M9yMMVJJEM8c0iZkKBpLhs5B27sfdzu6LjB/SgDQSYs+0xMvuSMGpAQehqnelwvyS4+Vj5athm5&#10;H5Ad8c81Lp8Pk2+BcNJuO7czFsewyTxQBPSMquu11DD0IpaKAGlEZdjIpXptxSlVb7yj8qWigBvl&#10;RnrGv/fNCwxIcrEo+i06igBpji3eYY13Yxu29qrPqMKYVrZstuMSjGXweg54PfnGBycYOLZ5GKzG&#10;tYo5vtkTrG5kYt5jHa5DbQD6fexx3PfpQBa+32szrEUVvmx95Ttbrjr147U+K7t7iR4AeV+8rKR+&#10;PPbg1nqNi/ZVLKsYVcNyVViApVlIO3gjnnv6ZdOAkzvGcSW9qjbvMb5+Xwp59j1z1oA0wqKchQKU&#10;nHWs1omaRibhmZJlVs3LjOcHoDgHB6Y549c017l7iRrV55MxzeTndsBbZv3Eg8/L6YGc9sYANCaf&#10;yV3CJn7kLipNw9ap2kUq+aDKNu3CL5pbHuSeeeOOcUyKCWa6V5bpsLg7lkIEnHYA42/Xk/zAPkb/&#10;AIN9/wDlDf8AAf8A7FWb/wBLrmvsivjf/g33/wCUN/wH/wCxVm/9LrmvsigAoIB6iiigD8/fiZ+x&#10;1+0F+xLpfj74Z/sxfAqH4xfsv/FKLU08WfATTtWg0vWfBDalvGov4dadktZtPnWa5kbS3eDypnBt&#10;3VZJEr5E1T9vT9s/xL/wRy0//gnHff8ABOr9p2P4kXmlRfDDX/EP/Cg9RkiXwkCLKbWFWUiKS6l0&#10;vMYia4RRdOzmVYlDt+3vWm+VGOi0AfCPgX9k79pj9uXxF4Ng/a5+DOn/AAZ/Z4+Gt5aXXgj9new1&#10;aG+1DxNc2L402fxBLaE2sVjarFBNDpMDyxvLtNy7iFIq+6p7j7MEQoXZv7uB0H+f/wBWSJgMDAFV&#10;9Ss7e+jjguo9y+Z93cR2PpQA1NXt3Tzhjyzwsm8BWP8AdGe/+eoNKdUtkg8+YMg+bcCM7cHnOM9O&#10;56VWutsBa4M5ZYN26RMMY1PzFWHoML05x+ZguWjhF0biEP5dnIrxqzKpAVTgDPAII6Dj1PWgC/q2&#10;laX4g0q40XWtPt7uzvLd4Lq1uoVljmjdSrIysCrKQSCCCCDg1+HXjX/g2r8dfsP/APBSvQ/2oP2P&#10;PCK+PvgD4qvNS0L4jfDSbUjFqnh7w/rVhc6dqSw7mB1G1ggupJIkVmuspFGY5irTN+35tpIf3JuS&#10;ybl/5bMp5bueTx2AIznHvTZ5ptP4hm3ZmWP5pC/3sDdzyCCemenNAH8wP/BNn/gg5+3v+zv/AMFS&#10;9S8U/Fr9lnxFrHh/9nm/uvE+jahHbS2dj451SyDS6Fb6Xdupil+0Xgs5XLMEt4RKLhomXYfvr/gh&#10;J/wbbeLP2WvjMv7fH/BRzUdP134r+c2peGfCVvcLeWugXs4Ly315OPkur9WeRUWMvBCwaVZJnMTw&#10;fsEIZXU3NvOwYStH5k1w3y4JUtt+6eR93AH06VJekhmdZvl2KGjjbDdTyT2Xnk9ePbBANDOelFQ2&#10;Vv8AZoAhlZyecsxP5Z7VNQAV89/8FR/2Afh//wAFMf2KvF37KPji4SxudWt1uvC+vfZlkfRtXgJe&#10;1ugCCdobMciqVZ4ZZkDLvyPoSigD+JjStU/b9/4Ieft1yzWf9qfD/wCJngm4kguI5IfMtNUsnOCr&#10;Bh5d5ZTqAytypwrqVdFZfub9m3/g7E+J3wJ+J/xq+Lc/7LGlSX3xc02x1b+wdN15o9I03xlb2Edh&#10;LqkcJi80Wt1FBavNbtLJL5ltkT/vWK/0I/ttf8E4v2Lv+CiPge38B/tdfAjSPFkNiWOk6lJ5lvqG&#10;mliC32a8gZJ4QxVCyK+xyi71cDFfmZ49/wCDJj9hbVdYjuvhr+1l8VNFs92biz1aPTtQY89EdIIN&#10;gxwNwc+pNAH44ftE/wDBar9pz4y/sMeFf+CdngOH/hEfhzpcElz40aHUnvNU8aavcXTX17d310yr&#10;iGS9lmnS2jUBPMCyPPsRl/Rr/g04/wCCKfxBX4k6X/wVO/ac8Gy6XounWMx+EGi6nbMs+pTzxGNt&#10;ZZGIC26wvItvuUmV5fOXYIoXl+9/2M/+DV3/AIJR/sheLbf4g6p4F174qa5aOktjN8Ub+G9s7SUK&#10;QWSyghht5QScgXCTbSqlSCM1+j8cMcKeXGm1fQUAV/7Uj+VfJbdIuYlBGX9uvB789vxwqapBJMsK&#10;Ddk4ZldTtPoec54+lRPaR20jz2rrG7NllZuJDk8HOccnt+vSoXYGX7KZipj2KysfmVWbCkFcHaSO&#10;+D1yeMEAvW19bXX+pkzwD9QehHqD61NmsiySOeOKS0XyWWzgZMSMQQc4U88gepyealNukrsZJpuG&#10;xkXD88dSAQB9B9e9ADUFjFuiuzHGBnGyHy1OcjcMEnJ55zz+tNnjshIfOvLfLLtMjQr5hyMYz09s&#10;Yqe60V7pmL6pcBWOdq7MDnP93NUz4JtQF8nUrqNkdmVlZchm+8fu9T/h6UAWXvNOLGN9Shyq5j2t&#10;hkwM88nJxz9PUVLo8iSCTyidu/tEVU+4znINVP8AhEYpFU3GqXTyLCIml8wZfnO48dfpx361q28I&#10;t4VhHRVAH5UAPoozXO/D74t/DL4rSa7F8NfHela43hnxBcaF4g/su+Sf+z9TgCGazl2E7JkEibkO&#10;GXcMgUAdFRXCeOP2k/hH8PfFcngfxBrGpTatDBDPdWej+Hb7UGtYpWcRyTm1hkECt5b4MhXIUkdK&#10;3Ph38VPhp8XvDQ8ZfCrx/o3iTSTczW39paFqcV3B50TlJYt8TMA6OrIyE7lYEEAgigDforyu8/bZ&#10;/Zi0u0utZ1z4nx6Xo1isjXfijWNMurPRIlQlWJ1OeJLPAYFc+dgngZruPGfxK8DfD3wfL4+8YeI7&#10;ez0eHyd18xLqzSyLHEqhQS7SSOiIqgs7OqqCSBQBuHOODWUbmxa4bz7xU8mRgu5Mdck9eo6jIxxn&#10;msD4eftCfCD4p6zdeFvCPi9f7asbRLu88PapZz6fqUNs7tHHcPZ3SRzrC7o6rKU2OUYKSVIHNv8A&#10;Hn4F65r19oej+LtSvbq31afTrj7H4fvri3ivIp/Kmi8yOAxllkRo2y5ClSDjbgAHoUa2lq6rJHGy&#10;5U/6Pa7VGOmevI28Y5yOnSm3d7pssoH9pwsufn+QM23OSuc/dIU9jkA+nHJfFz4ufCb4WvY2PjbW&#10;tRjvr22lfT/D+g6Pc6lqF9BC8STSxWVnFNcSxRNPAJJVjKR+fFvZd650dT8bfDDwt4AX4ua748t9&#10;M8P3CwXC6tqEy28bee6LCmHAO95HRFjxvZ5FQAsQKAN6VbVJFuBcRybWx5jW+6ROvO7PbB6g9O9S&#10;TDT2STZcR+kiyJuQnOclePmzk8YPrnAxy/wq+JHgb4vaJcSeCrrWLZrO6/0q31bwzfaPdJnoTb38&#10;McoRgOH27WwSDwa6efw2LrabnVLpikm9DuQbWHQ8L16/n7DAA2GbTrdGaK+gU7djbIwFVcnjGeDk&#10;9yevvTZ7uwVlFpeZZvm2Qx72AzywxyOeD15qCHwRHFIV/tSc2/lsot+McgZOQOvX2IOMYFX9L0CD&#10;S5fNjuJpP3YTEjA4A/CgD5G/4N9/+UN/wH/7FWb/ANLrmvsivjf/AIN9/wDlDf8AAf8A7FWb/wBL&#10;rmvsigAoooLAdTQAMyoNztgeprhLf9p79nm7+Ptx+yzbfGnwy/xGtdHXVbjwUutQnUo7M9Jjb7t4&#10;XBB6Z2srdCCfmb45ftpfH/8Aa8+KHiD9j7/glfqOnrceH7s6V8U/2hNSsUvdA8D3RGZLCwjzs1jW&#10;UjIdoAfs9szxC4fczRLqN/wRE/Yfj+Alv8ItL0LxDa+J7XWH8QWvxsj15h46XxE4y+ttrG3zXu3Y&#10;lmDAwEYTyvLVUAB9fl0HJYfnVXVbuO1iileXarSABvLLDkH07e/QV+SHiL/gmV8a/wBkL4VXX7UX&#10;7Yf7SOrfED4y3f7Xfg+80Px/oHjnXdPsm8P3/irQ7QwTaQLhLGBnSS8326xSxRLcKiSMqJt/XDUd&#10;OTVYI4vtDx+XIHDRsM5H1BoApstig2i5gfyVywmh3Moz0GCD1HuSad9psVgIll8pvmLNOoy/HO72&#10;wBnpgY6DFGneF7PTzcIpVo5Y1WNGjGYwByM+hPzYwADnA5pg8IWXymS4lk2sp/eFTuC5IB+Xpkn3&#10;oASAWJWVWvomaVvmVowUwARsxk8AqxxnruPrTo5dLxIt1NGhjdlIWMxgNzlh33HnnP0qSTRf30Fx&#10;cXPmrbsWVZkDHpwVxjB49D36V+Ln/Bdb/g5t8G/st6rrX7K//BOnxda+JPiIvm2/ijx8qxXWl+Gp&#10;jw0FsCCt3eoclid0EJ2q3myCSOIA/YnTvHnw61rxdq3gfS/Huh3ms6HFbtrml211FJe2KzozQm4j&#10;DFoxIqOV3KNyq23ODWw1xYNIzyamm4KNu3grjJ/E4P5fnX8S/wCzb/wUv/aw/Ze/adb9rf4dfEy/&#10;Txlfa5JqPiTVJJt8mvebI0k0F2XDCZHZ5GIcN8/lyffhiZP00/4JM/8ABY/9rz/go1/wX2+G+n+J&#10;vib4o8NfD3xVY30d98MrPxTPPpEUln4TujIUhIWPZJe27XQBQuhkCl32BiAf0eaTOZkcCQlVb5R5&#10;RVQPY5OR+NXKjtokgt44YmyqqApz1qSgApGdUG52Cj1NLX59/wDByb/wUl8R/wDBOb/gnRqWpfCn&#10;X20/4hfEbUl8MeD763n2T6aJI3ku9QjAZW3QwIyo6n93PcW7HIGCAeQ/8FhP+Dpv9n39gPxdq37O&#10;X7L3hO1+KHxS0iZ7XXJZL7y9D8PXShg0M8sYL3c8bhRJbxFAp3I00ciNGPyL+I3/AAdj/wDBa7xz&#10;4ruPEXhb49+HPB9nM+YtB8OfD3S5bWD/AGUa/guZyP8AelY+9fA/wU+CXxl/ae+Lui/BL4GeAdV8&#10;W+MPE18LXR9F0uEyT3UuCzE9lRUVneRyEjRGd2VVZh/SN/wTA/4NLf2Vvgz+z3qzf8FC9CtPiF8R&#10;PGWlNa3tvZX0iWPhSFsMEsZE2s94GCl7ojAx5cahPMecA+M/2Jv+Dzv9rj4f+I9P8Oft1fB3w/8A&#10;EHw1uWPUPEHhO1XStciBcbpvL3fY7kqm7EIS23HGZV5r+gb9kP8AbE/Z3/bq+Bul/tEfsxfEez8S&#10;eGdUyi3EGUmtLhQC9tcRNh4J03LujcA4ZWGVZWP4b/tS/wDBp9+zf+xv+w9+0V+0V47+MnivxJrH&#10;gmw1TXPhVNYahDbQnS4rKGSGDU4GtWL3KXH2hGeGVY5UWJwsRZok+Pf+DY3/AIKVeMf2Iv8Agor4&#10;Z+DOs67NJ8PfjJqtr4Y8QaWy7o4NQmfytOv0+YbHS4kWJ2OR5E8pIJVCoB/WLJeWUk0jTXqxmNmX&#10;LR4xycg5yCPfjv05pkMllaTpAXU4w3l20OxAT0Lcnnjj+WcU248JwXKyTRXkiySuXVmUMELEFsDA&#10;zkcc54qa+8MWF9J5rL5beUY2EOFDqRjB45GOnpQBXupdPDeT9uj8sthl8vnYCSVzn7uAex4DVJc2&#10;1lPJ5j3Nm3bdcWoZj+OR9OlOg8LWtrJ5tvdTIxfc20rzyDj7v+c/SrGmaX/ZtqLeMqTuLO3dj6nr&#10;k4xyaALlFFFABRRRQBwP7UHxkk+AfwI8RfFDT9Dj1fVrK1SDwxoMl2tv/bWs3EqW2m6asj/LG91e&#10;zW1srNhQ0ykkAEj5d/YyuPHn7OH7RXhX4c+Nf2ePiJ4M0f4j+Dl0nVPEPjy88OMPEPjawjuL6S/E&#10;Wi6nen7bqNodUuLqaURr/wASq2VSxbA+xvF/w88I+PbjSbjxbpbXn9h6tHqenQtdSrEt1GriOR41&#10;YJNsLl1WQMqyLHIoEkcbq3xz8OfBvxIsLHTfGWj/AGuPS9ZstV08rcSQvBeWk6TwSq8bKww6Dcud&#10;roXjcMjurAHA/DJVb9rb4qZH/MD8Nf8AoN/WF4Bh0GP/AIKB/EI/D6NVh/4V9oZ8ffZ1P2d9WNxd&#10;/YScfJ9sFkH87P737OdN3/u/Ire+KH7FPwO+LvxDk+KniXUPiFputXFnb2t1N4O+MPiXw9BcxQlz&#10;EJbfS9Qt4ZWXzHAZ0ZsHBOMCu5+Hnwr+HPwl8Pv4W+GfgrTdD0+a6mu7i2021WIT3Mrl5riQgZkm&#10;kdmeSViXkdizMxJNAHB/sTJDL+yf4PWfG3+zZN2T/wBNpK+dbGSS2/4Jr3U3wpsbe40RfjnA/wAM&#10;7S+uzBZSaR/wsGE6akEsSSCPTWj8v7I0SPGtk1uYlZAgPuWkf8E4/wBlPSJ7qKbRvG2qaRfLcpfe&#10;D/Enxc8S6r4duIZ9/m276NeahLp7wHzG/cGAxKDhVAAx6x4x+Gvgjx/4Xh8GeK9AjudLt7yzuobN&#10;ZHiVJbS4iubdh5ZUjZNDEwGcHYAQRkEA+f8AwBefE3xH/wAFBNL1D9pPw/4c8L+INH+FOtR/DvR/&#10;CetS6vbavp11qWjnWLma7ntbWRJrea00iMQCBIwl6HE1yztHaSfsa6d8f5dG8UXfhvxl4Ph8N/8A&#10;C6vGhbT77w3dS3xiHibUPNAnW8WPcTv2t5WFyuQ2Dn3zU/hx4L1jxzpPxL1DQo317QrG8stL1RZH&#10;WWC1u2t2uYPlIDRyPa2zMjAgtBG2MopHl+o/8E+v2c77xVqXi+z1H4naTcatrFxql9ZeG/jp4t0q&#10;wa7nlaaaRbKz1OK2j8yV3dlSNVZnYkEk5ANL4v8Awj+Mi/E+1+Pn7P8A4v0CPXIdBbSta8M+LbWU&#10;6frlqkrTwIl1DmXTZ0leQfaFiuEaOV1ktpWWF4cK2u5/28f2VrTV/DWoyeB/EGneMmw11AmpQ6V4&#10;i8Oa88M8EiZjF9aLqGmyxMVaF5oPnje3kZHj6/40fsp/Cj49axY6/wCN9V8dafeWERijm8E/FTxB&#10;4ZM6btwWcaRfWwuQpyVE2/Zvfbje2dXxF+z98KvEPwkh+BsGhXeheGrO3ig0608G63eaDNp8cf3B&#10;a3OmywT2uB8uYZEJUspyrEEA5j4D/Gf4leIPiv4u/Z9+NnhPR7PxV4R0XSdYOreGb2SXTtY03UZb&#10;6C3uFjmVZbSfztMuxJbMZkRfJK3ExZxH61XEfBX9nf4V/s/6fd2fw503VWuNQKf2lrPiTxPqGt6p&#10;erHu8pJ7/Up57qZI97iNHlZYw7BAoY57egAooooA+N/+Dff/AJQ3/Af/ALFWb/0uua+yK+N/+Dff&#10;/lDf8B/+xVm/9LrmvsigAr5Z/wCCt37NP7cX7V/7OFj8IP2IPjR4b8G3l74igbxx/wAJBqF7Y/2v&#10;oaxyGawjvLKKWe282TyVcxKkjR71EqAssn1NTZPu0AfLf/BGXxpb+Mf+Ccnge/i+D/g/wGNJ1LX9&#10;Ak8LeAYpk0m1k0zXb/TWe388mVvNa1MzPITI7yszEsxqtZf8Fz/+CROo63D4dsv+CgHw5kvLi8W2&#10;hj/toBWkZwgG8gKBk/eJ2gc5xzVT/gh9/wAo6dJ/7KZ8Q/8A1Ntbr8//ABSo/wCINXw65JJ+xeHu&#10;p/6n+zoA/Rb/AILHajj9gjxB4Uj+EHgrx0/jLxJ4a8J2/hv4iLcf2PNLq2u2GnRy3BtSJ4/Ke5WZ&#10;ZYSJYpIkkQ7kFXP+CUf7P/7cP7Mn7Lz/AAi/bx+N2h+PPEWn+Irj/hGdS0O+urz7JoflQi3tJ7u7&#10;himupY3E482RS5QxguxHEH/BWv8A5Nb8M/8AZfPhf/6m+i19PjpQAUUUUAfM/wDwVE/Yz/aj/bs+&#10;A3/DP/7Pn7bjfBHS9WM0fjPVNN8FHVNR1a0KqFtIpxe2xs4id/m7AzyqVTeiCVJv4otStjZ6jPZ+&#10;Zv8AJmaPdtxuwcZxX9+cn+rb/dr+BHxB/wAh6+/6/JP/AEI0Ad34z/Y8/a1+HHgab4n/ABD/AGXv&#10;iJoPhq3jikm8Ra14Kv7WxjSVlSJjPLEsYDs6KuW+YuoGSRXp/wDwR/8A2U/Gv7bH/BRr4a/s3fDf&#10;4+aj8L9f1q8v7zR/H2k2L3F1o1xYaddagksSRzwNvJtdoZZUKlt2Ttwf6Ov+Dhv/AJVvPH3/AGK/&#10;gn/0+6NX4X/8GuP/ACnU+B3/AHM3/qM6rQB/WN+zn4M+NHw8+CXh3wR+0N8ZLL4heMtMsjBrnjTT&#10;/C66NHq7h22TmzSaZYZDHsD7H2M4dlWNWEadtRRQAV+Af/B8xJeCP9mOJWb7OW8ZF1GcF/8AiSYz&#10;+G7H1Nfv5X5x/wDBzz/wTk8U/t//APBOe61n4TeGn1Tx78KtU/4Sbw/p9na+ZdalaCJ47+xhwcln&#10;hKzqiqzySWcUaglxQB8B/wDBmh+0T8CdQ+Nnin9lvwn+yVpOmeM4/hzf+IfEXxeuNca61HU44tUs&#10;IY9PjhaEC0tgLpGKI53vbqz7ztKfr1+2v/wWT/4Jvf8ABOv4m6d8HP2xf2iv+EP8R6toMes6fp3/&#10;AAiOr6h5ti800Cy+ZZWkyLmS3lXazBvlzjBBP86//BqZ+2B+zR+xT/wUK8ZfFP8Aap+MOk+CfD2o&#10;fBnUNKs9W1h2WKW8fVtJmSEbVJ3GOCVunRDU/wDwdbfth/syftsft9+B/if+yp8ZdI8b6Bpvwfs9&#10;LvtU0VnaOG8TVdUlaE7lU7hHNE3To4oA/pB/bp/aO+Hngf8A4JtfEn9qJPh7pfxC8KW/wuvNc/4R&#10;nXIdln4h097TzPs86TRNiKaJ9rK8Z4Yhl6iv4yfGHjnwn4x/ah/4WB+zH8J7nwDYXnia2u/CnhGH&#10;X5dUfSZt8ZWGK6lRJJVEwJj3guFKqzOwLt/Rl+19/wAFiP8AgmT46/4Ic+Lf2cvCH7ZHhG/8cX/7&#10;PaaJZ+G4JpftEuof2XHF9nAMeN+8FeuMivyN/wCDav8A4J4eKf27v+Cl/hPxbdaTN/wg/wAItUtP&#10;F3jDUvJJi863l83T7EkoyFri5iXMbYLQQ3JU5SgD+vNTlQfalpEBVAD6UtABRRRQAUUUUAFFFFAB&#10;RRRQAUUUUAFFFFABRRRQAUUUUAFFFFABRRRQB8b/APBvv/yhv+A//Yqzf+l1zX2RXxv/AMG+/wDy&#10;hv8AgP8A9irN/wCl1zX2RQAUjLvXaT+VLRQB8g6x/wAEHv8Aglzreval4kn+AniC2uNX1S61G+j0&#10;v4ueKbK3NzczPPM6QW+pJFEGlkdtqIqgscADivTtU/4JxfsY61+xen/BPTU/gxHJ8HY7OC1Xwd/b&#10;d8oEcN4t7GPtKzi63C5RZd3m7iw5JBIPuFFAHyP4T/4IXf8ABMXwT4x0Px5oPwL8RHUvDutWer6O&#10;2ofFrxReww3tpOlxbytBcak8UuyWNHCujKSoyCOK+uBxxRRQAUUUUAIyh1KMOGGDXxnN/wAG8/8A&#10;wRhuJXuJv2BPCLSSMWZzdX2SxOSf+Pivs2igDgfjf+y98Bf2kfgVefszfHD4cWfiLwLqEFpDfeHL&#10;6SQQzR20sc0Ckowf5JIYmGGHKDORkHyH9n3/AII0f8ExP2VPi7pPx6/Z5/ZA8N+FfGGg/aP7I17T&#10;7i7M1t50ElvLtEkzL80UsiHIPDmvpyigAooooAKRlDdfrS0UAfjn/wAFiv8Ag1A+GH7ZnjrVP2kv&#10;2GvGei/Dfx3rExuNf8L6xDIugaxcvIC9yrQI8lhKQXZ9kcscrbTsiYySP+RviD/g18/4Lh6DqTWM&#10;X7Fn9oR/aGjhvNP8faC8UwBxvG6+V0U9RvVTjqBX9Vn7WP7bH7Kf7DPw6PxV/ay+OWheCdFZmW2l&#10;1W4JnvXUZaO2tow091IB8xjhR2A5xgZr84fGv/B5x/wSs8LeI7jQ9C+Gfxn8R29vKUj1jSfCmnR2&#10;1wv9+MXWowzbT23xofUCgD86f2J/+DPD/gob8ZvFsN3+2PrWgfB3wzb3gW/t11a21rWLqPbu/wBH&#10;jspJLZQ33C8s6sh+bypBwf6Iv2GP2Df2av8AgnV8ANL/AGcf2XvAy6Poennzr69nYS32s3jIqy3t&#10;7NtBmnfauThVVVSONY40SNfnT9iD/g5B/wCCVP7dPiKx8A+D/jZdeCfFep3Ah07wv8StNGlzXMhZ&#10;VSOO4DyWckjswVIlnMrnhUNfd4IYZFABRRRQAUUUUAFFFFABRRXkP7RnivxJ4b+M3wT03RPEF1Z2&#10;mtePNStdYt4Zisd3AnhnWbhY5AAdyiaGKQAg4aNTjigD16ivMfjt488V+GfDNt4f8DTtb614g1+z&#10;0bSp54932dpmLTz/ADAgtDax3M6q24O6RqeGK1wfjr9mTxJ4G0LV/i18A/jj48tvHUNm1/ax+JPi&#10;JqetaLq0sX7x7Wewu5pLS1gnICO9nFbyRBswtGF2sAfRVFeDeP8A4neNfjB4z+F/wp+HHijUvC+i&#10;eOPCWoeLNe8WWFvCL5NPs20wR6ZAJg628t02poXuAsjRQ2lxHGI5p4bmDr/hF+zh8OPgn4gm8S+D&#10;/F/xDupNQtTDLb+Lvihr2vW5BdWDJFql5cJA4IwDGEOGI5GAAD0qivlP9pT4r/GCz/aVtfiX8PfH&#10;Oo2PgL4HvYn4laJayWq2PiMas3l332qWX95B/YmnGDWNqf69bpIxyONj/goJ8NNJn+Avjz456J8Q&#10;fiBo2vaP4TeXT5vDfxM1vS7aCRN2H+yWt3HAWzwWaMk/xZwMAH0pRXz/APG34faL+zn+yR8WPEPw&#10;r8aeNm1GPwHqd/a33iPx5q+szWdxBZzNFLBJqFxM0DBufkK5KjOdoxsfGjVvG/xC+PXhr9mfwv4x&#10;vfD+h3Hhm+1/xpq2i3Pk6jLbx3FtbW2nwS7S1uLhprl5LmIrNEtmFjZHmEsYB7RRXzf438H6j+xN&#10;r/gvx18OviV4z1LwTrHjjTPDXjTwz408Yah4jdjqtzHYWN9aXOpzTXUM0V/NZK8Yn+zm2kuWMJlW&#10;NhV+NPxu+I3wH/a61v4laprsl18K9G8C+H08fabNnb4ejub3WQPEERzhYoDAqXgYAfZmFxvQWLRz&#10;gH01RXlvw18Va7q/7VHxM8OXWuXM2l6boPhyXTrKSQmK3eYX/msinoW8tM+u0V6lQAUUUUAfG/8A&#10;wb7/APKG/wCA/wD2Ks3/AKXXNfZFfE3/AAQQvGtf+COfwJkQMzR+EZGUBjg/8TC64Ix/F0HXn06n&#10;7Fl+1eeY0c+ZtIWRrgpu4HKpgqQMgc5I9+4BqUVXW4nbbKhDR7Ru/dHJPqOfp2NOF7A52RsWbnOF&#10;PGDzn0+lAHxz+1J8ev2iP2lv2rtR/wCCfn7HfxSj+Htj4L0Wx1n4+fGCGzt7m98O2t5vey0XTIrj&#10;dGNSu4Y5JmuJY2itbcrIBJK8aD5Yk17/AIIxXPhaO7h/bo/axso5rwaHD+1A3xK+IS6RJqP2n7Lk&#10;a5JnQz++BXzSgtD2OK9H8ZeBfiF8ZfBf/BS/9kH4aajNN8U/EmrrqWiCSD7O+oabq3gvTbbTbVJJ&#10;dq7WfT76zDEhUZWJIr0Xxd/wUI/4J0S/sJx/BPXPC0MLeIPCqeCLb9nGPSZhrou5rf7EPDjafbo0&#10;sLBibcyKPKUKXD7AGoA6n9lL9oD9o74D/tWH/gnd+2p49tfG91rnh668Q/BX4wCwh0+48V6fayRr&#10;faVqFrGFiXVLLz4HMlsPLubaVZSkLxyq319XwFqHwt1v4b/GX/gnn+zrf+Cri48VfDfS9UvvEWtQ&#10;zfaRoel2PgybSrqKWYsxZZ72/sI1YklzFu52kj78Rw6B16MMjigBaKKKACvx9/4OHP8Ag4O+LX7E&#10;XxTsP2A/2BdGtb74valb20uveI5tNW/bQftQH2OytLQhlnvpQySfvUaNI5IgI5WmzD+wLruRl9Rj&#10;iv5lP2mPiF8Pv2KP+Dvuf41/toETeD7fx9Z6mdV1C33wWlveaGkOnXp3D/V2c8tuxdclDZsVyyAU&#10;AVfHHjz/AIO/v2M/BV5+3N8V9c+J0Phe3tl1DWhrOpaPrFraWrDezz6Okkr2UarnzG8iIwjOTGRk&#10;fsp/wQl/4LFeHP8Agr3+zLfeMNa8MWfh34jeCbqCw+IHh3T2drUSTIzW99a7yzC2n8ubbG7GSN4Z&#10;UJcKksnvv7U37Z37In7Pv7KGsftMfHP4oeGp/hzNoMk8d19tt7q38QwSQM621opfZevcJlY41JEu&#10;7jgk1+HH/BkV4G8bX/7QXx2+J9lNJD4ZsfB+l6ZfW+SFmvp7uSW3I7MUjtrgHuPOH96gD+iyiob5&#10;mS0kdG2lVJ3enH0P8jWetxdfvI1STC7dse4h/m4+Y9eDzkEnB9sEA1q8N/4KPft2fDX/AIJvfsd+&#10;Mf2tviZbLfQ+HLFV0fQluhDLrOpTOI7WzRiGK75GG5wrmONZJCrCMivYrK5l/ikX5oh5e2RpVz65&#10;wDjkdT+WOfw7/wCD2rxp8TZfg5+z78HNBjmn0XXfF2tX+qWtrFkz6hbQWsNiFXJZjsvb0ADPJ55x&#10;QB+N/j34oftzf8Fw/wBv7S7fxLqVz4v+I3xE1pdN8O6PBvjsNGtctILe3j+f7JY28YkldudqJLNI&#10;zuZJG/WIf8G1H/BEb9jfw9oPw9/4KWf8FPLrR/iVrFmk01vB420jw/bBZGcLLDa3dvNMsAZHj+0T&#10;P5btGTiMkxr85/8ABqH8Lbz4O/8ABWvRdW+OPw2lik17wBrVj4KvpFjm+w6qY4pzI2xmMBayhvos&#10;sFyZdnVsV4v/AMF3v2Mf263/AOCrXxr8bfFXwLq+rW/iDxldaj4T8QXEwFvf6I5/4l8VtJKUE32e&#10;1ENsyR7vLeBozyvIB0n/AAW8/wCDfjXf+CZPhXR/2qf2b/inN8Svgb4luIYrPXpFhkvNGknUvbC5&#10;ktwIbm3mTBjvI1jQu3lsiFoTN9wf8Go//BcP4l/EHxhZ/wDBL/8Aay8dTa47WM0vwj8SatI8t4iW&#10;8TSS6NLLyZI1iVpbdpMGNYpId7L9njjsy/DP4wfs0/8ABm/4y8Bftq+H9QtdQvCreE/CurI0F9pl&#10;tdeIbR7CKRGwwZbgtd+WfmWJgpC7Sg/Ej4G6v8WP2K/2kPhl+0VqXh1rC/8AC/jHSvEGl2txcRiS&#10;f7Lcxz7GjDb1Vtm1gwHUqeeKAP7oM0UicKB7UtABRRRQAUUUUAFeU/tNfDH4i+M9b+H/AMQPhvBo&#10;t1deBfE93qtxp+t6lNaR3cM2jajp5VZYoJirqb1ZAChDBCMrkGvVqjumC20jFtuEJztzjigDyT4k&#10;fDXx38cvAWteE/EksHg/xFa69Z6j4X1zw3q73jWl1a/Zbm3nPmwW/mJ50Wya2PySwFkL4lZVxfFf&#10;gL9qf4ueCpvhf8QL7wf4etbiBbfxF4k8L3V1dX2r2JXZcR29vJHGNJnnX7kn2i8MCsyrvcJMvrtn&#10;rkeoE2tjbRXMIkMRlVDtDDs3GO45GR19Bls2unTrmaJVUrBnFrHDtwo/i/Ig47gZHHQA4P4r/Au4&#10;8R+NfB/xi+GGuW/h3xN4LtbuwsbiWz8/T9S0i9W3+1adPCjqVRpLSxmjnQrJBJZxkFoWngnt/C7W&#10;P2ltU1G6T43/AAz8FeH9PhjkispPDPja61mbVGO3a7iawshb4VXygE2dwAZQp3dHD4quX1thDZwF&#10;Xt/MH7nG/wCQNjzOhHXtx79TpPqlvaSw3EjWtu1xFv2v8u7PTnqeo+nNAHkvgz9jj4Q32hSXvx4+&#10;EHg3xt4p1S4nu/EGran4btLqT7VcTSyPGss8YkeGJXS3hLYYQwoMDmrWifBL4gS/sjj9nnxj4zXX&#10;tatfDSaIPE2oSNNLqSxM0UN9csVG+4kjRJZSAB5zPg4wa9FufG2mMsglsopjCVZduGDFugX39fTB&#10;9syDxnYTyB7ZLafbc+Q0kb5CPjO0nHXGfy4z2AML45fDq7+MfwI8ZfCHT9SitbnxX4Z1DSrfUJlJ&#10;VJLi3eIO4HOVLZK+gOMdBl/Gj4H+MfE3xH8K/Hv4SeKLPS/GHhO2vNPa11a3eXT9a0m7e3kubCcI&#10;waJ2ks7aSK6Xe9u6MfLljkmhl77RLuXWManGsKx7iCqqC3/fX5du3cEGtSgDxXTvhb+0D8Z/HPhP&#10;xr+0naeFfDul+ENTbVLXwP4P1q51iHUNTWOWK3urq+uba03xQrM0qWotAUuYrecTkxKg7rTvhrPb&#10;/GbxR8SL6eCey1/wrpGkrYvHkhrSfUpHZs5BVhfKAMfwNnqK7CigDw/9kz9kvVv2X/GfjP7L41j1&#10;LwrqUGm2XgfS5LVludD0y1+0slhJJuKzRwm5MUDBUK20UMb+Y8bTS+4UUUAFFFFAHxL/AMEDpvI/&#10;4I4/A2Ty2bb4TU7UXk/8TO64HvX2Kvksihrfbbbf4ZlaE9MY5yMY4wAOvHQ18cf8EEdWj07/AII/&#10;/ANS8LSN4RlEMMnDOx1C6AweT+n9BX2FNqSNZtqs9qlq28IJmgyy5798DpyT7ehoAsRQ20Futl9j&#10;zuRX8llTL9s9lJHBP4e1RwCSMLH9n8wJvZrdQqsQWBjOCQMAcfXjscUbvxOrwtamKGQ+SJfMlQsu&#10;3OMkY9cj04PfinWmsSXdgy3tlbrGsBkWZh1xnBCc4wR0JHfGcGgD5p/bP8Oyfs8ftB+Ff+Ck3hi1&#10;maz8N+Gp/BnxcjgWSRpvDdxcpNBfYUsXbTboPNwhYw3d0Nw5r6OufFngHTdAf4l6je6db6PHpTXs&#10;2vz3kP2ZLJYzKbky7inkhMsZN2AOemSDVtU8O+IfC1zofiCx0/UbG+s2t77T7lUkS5iddrRNGwKu&#10;rK2CpGCCRivz+sP+CZPxzn0+D/gnz4k+OGmS/sg6f4uXXItIa7mbxJe6PuE1v4Iecg/8SuK7AZ5i&#10;5uGtRHaiRFy1AH0P+xbpus/Hn4neKv8AgoF428OTWMfjO1g0j4V6dfRqstv4St282K4ceWjJLe3B&#10;e7MbGQCIW2HO35PqKKRJUEkZ4Nc9Y63bC3i0Sy0y1tQr+RHCq/LFtGMBcDgcccfhxnfs4pYbdY5m&#10;UsP7i4H5UASUUUUAFfi//wAHff8AwS31b9of4B6T/wAFDvhB4fa68UfCvTmsfG1vbRs0l74aaRpB&#10;PgE/8eczySNhQBDc3EjtiECv2gqvq2labrul3Oi6zp8F3aXlu8F1a3UIkjmjdSrIysCGUgkEEYIP&#10;NAH8DHh3w94g8XeILHwp4U0O81PVNSvIrTTdN0+2aae6uJHCRxRxoCzuzMFVQCSSAASa/st/4IZ/&#10;8E2Lf/gl7/wT98M/AzXlhk8ba1I3iD4jXULBlOr3CIGt1YMwKW8SRWwZTtcwtIApkIr54/YK/wCD&#10;Yr9nD9ir/gpf4q/bWi1aHWvCen3H234N+C7xXkPhq8m5mkmZjib7Plo7UsXKq/mOTNFHIf1JAAGA&#10;KAIr4gWchY/8sz/KqUzg3siC0LuhDKySBWPC5UZxkZAzzjGOtXL9zHZySAL8sbEbhkDisWy197xl&#10;0+PS4Zo2IHmceWzYyfUHGR0z1J5AoAuW6QySLPdwZkjVmk3KrFTkbScfx4H8P+Fflf8A8HSPwLm8&#10;QfCz4RftZOsn9l/DXxVqGnazMkf+j2kGsQQxRX0z5wipcW1vahm/ivx0GSf1Fk8Qx2N1NbpNH/o6&#10;tutTHt2qF3fyIPHXHTnjlPjF8N/h1+0b8LvEXwX+K/gXT9c8NeLtFm0/XtFuMqbq1ljIZd6lWRgC&#10;GWRWDI3zKcqrEA/kf/Zl8c/tFfsV/GS6/ac+IXxHkjj8NXC32izTap5y318kqSxmKEnGGWN4zG23&#10;KybcFc4/qt/4J8/tt/Cn/goV+yb4P/al+Ed4l1Z6/pccesaZDerJNoWqIuLuynJCMJY3bG7aN6bZ&#10;FGyRC38z3/BVr/g3o+Pf/BOTxXrni/TI9e8W/CMNJf6H470qwF3Jplj5U8gttUt12fZpleNI/tG5&#10;YJTKhUK7NDHwP7A3/BST9qr/AIJd+F/iN8OP2avjhYzab490C7hube60dbuLRtShNzAmq2mblBDd&#10;7YQkb/vI5fOh82JzHACAfpv/AMHG3/BUX4W/EPX5v2ZPAl3BqXhf4SeK4l8cXNr5dxDJ4i/dLtQg&#10;MWNktwwYghvPkmRlDwqa/LL9ln9hP4k/tff8FL/hL8K1v7jxd4c+IHjazlutdhkUbdHhb7VfBiAE&#10;Ro7KGd1AAVwo2gHKL5j8Ff2JPih+1p8V0+Gnwdvtc8V+LtW1iS3Fja6G91PcSNKF+2O8UsgS1y6t&#10;JdSlEjDqzEht1f0lf8G9v/BB/Q/+CWXhfVPjh8VfEtj4j+LHi2z+xXt3Zxj7NoWlkrILCBgxEkju&#10;I3nlBKFo40jysZlmAP01QkopPpS0AYGAKKACiiigAooooAKCARgiiigCN7W2llWaS2jZ0zsZkBK5&#10;9DT9q5ztFLRQA14YZUMcsSsrfeVlyDQsUSIIkjVVC4CheAPSnUUAIUQjBQflTY7e3i/1UCLjgbVA&#10;p9FAAFC/dWiiigAooooAKKKKACiiigD43/4N+FU/8Eb/AIDkqP8AkVZv/S65r7Ghggt4/KggVFHR&#10;UUACvjn/AIN9/wDlDf8AAf8A7FWb/wBLrmvsigBCqnqo/KmC1tVm+0LbRiQrt8zYN2PTNSU15EjX&#10;fI6qB1LGgBSiEbSgx6Yppt7diGaBCV6HaOOc/wAxTldGG5XB+hpdw9aAE2r02j8qWkaREXc7gAdS&#10;T0oV1f7rA/SgBaKKKACigsq8FqNw9aACijcPWmtIi/edRnpk9aAHdeoppggLiQwruX7rbRkU4EEZ&#10;BooATYnXYPypklrbTRtDNbxsrfeVkBBqSszxr4z8K/DrwfqnxA8deIbPSNE0PTp9Q1jVtSuVht7K&#10;1hjaSWeWRiFSNEVmZiQAASeKANBo4ETLRqFXp8vSvBPih/wT5/4Je+MvF03jT4xfsV/AnUNe1e6a&#10;e51bxF8O9Gku7+YnJd5ZYN8rE9SSSa/nv/4LD/8AB01+1N+1d491b4Q/sHePta+GPwqs5Gt7fXdF&#10;maz17xFtcH7S9yuJrGI7RshhaNyrN5zPv8qP8m9Y1rWPEOqXGua/q11fX13K0t1eXk7SyzSMclnd&#10;iSxJ6knJoA/vM+Fvwm+D/wAFvCsPgn4KfDLw34T0SP5rfSfC+i29harx1WKBFQcDsOldN06Cv4e/&#10;2Kv+Cmv7cn/BPjxbbeJ/2Vf2h/EHh62huvPuvDT3jXGjX5PDC4sZCYJCVyu/aJFySjI2GH9Sv/BD&#10;f/gt58Kv+Cu/wams9SsLPwz8XvCdnEfHvg2GZvJkVsKNS0/ezNJZyP8AKUZmktnPlyFw0M04B930&#10;UUUAFFFFABRRRQAUUUUAFFFFABRRRQAV5R+1N+1Jp37L118OZtb8I3Gp6f45+JFn4U1C8tbgq2jr&#10;dW9y0d8ybG8yJZ4oI5MtGI45nmLYiKP6vXgv7UPwx0v4+fHTwb8DPHvhe8v/AAbrXw78aHxFJEki&#10;QjzY9N00QmZMeVJJBqV5swQ5EchX7jYAOq/aa/aVsP2dNJ8ITHwxLrGoeMfHOneHrCxWdoVijlZp&#10;by7kkWOQIlvZQ3dwAwVZZIo4d8bTK43vj58X7P4F/BrX/ixdaJNqk2k6ezabolvOsc2rXzkRWlhC&#10;z/L51xcPDbx54MkyDvXx34puP2lfiL+yx8bfjp8SfAGtz/ED4TfA7xD4F8KwyeGZ7WTxFr9vaG51&#10;XWbC3R2FzZahdWek/ZF2F0NlKFJExz9A/tC+H/Hfxr+OngL4O+G1ay0Lw5M/jXxNq11phurKW5tX&#10;WHSbCSNiiyFrmSbUFZH3Qy6LCWAEqEgHoH7O/wAY7b4+/BXQPivHojaTdanZsus6FJdLNJo2pQyN&#10;Be6dK6gBpba6int3IAG+FsVzniv9ptvDHwO034y/8IX5/wDaHj7SfDR0/wDtDbs+2+I7fRPP3+Wc&#10;7PP8/ZtG7bs3LneOf/Z58M+O/gj+0N8QfhP4mlbUNB8WGLxr4Y1S00tre0t7yYi21ewSNS6QhZ47&#10;XUCXffPNrN0ygiJyvI/GPS9Z039hrR2udA1Jn0/4y+GdSvLe302WWaO0g8fWV1LP5aKXKLAjSkgH&#10;CKW6DNAH1NRXJ+APjb8Ovidqs+j+C9XuLma3t/OlWbS7mDC5AzmWNQeT0Bz7V1lABRRRQB8b/wDB&#10;vv8A8ob/AID/APYqzf8Apdc19kV8b/8ABvv/AMob/gP/ANirN/6XXNfZFABXyJ/wXP8AB2l/EX/g&#10;mz4p+G2vXF5Hpvijxx4F0PWPsN00Estje+MNGtbmIOpBAeGaRD6hiO9fXdfLX/BZEFv2GLgKP+at&#10;fDX/ANTrQqAPjn9n/wDYJ/YI/Yc+M2h/sHf8FEP2Fvg94g0vxJfDT/gP+0BqXw101E8VtgmPQdad&#10;YQlvriKMRynEeoKpK4uFdJPtRf8Agjh/wSXZd3/DuH4Kdv8AmnWncf8AkKvGv+Cg3j6//wCCn+u+&#10;Kv8Agkx+y14e0PWtLVo7L49fFXWtLS/0vwPHuEgsbJG+W613Kh0VWAsmCSOyyABHD9j7/grXqXgX&#10;/hgXVv2s9NX4SrqDwTftDR6lL/wsa68KlPl0ZoTbG2XVc7rdtaEnzQhZ/s4uS2QDwv43f8E/f2CP&#10;2/8A4z63+xJ/wT6/Ye+EXhbwn4V1JtO+PH7Q2j/DjTW/sSUAGTw5oDtCUm1l1YCa6AaPTkfJ3XLR&#10;on0//wAG98l2P+CRPwo0+61S8vF02bxFptnJfXTTSR2lr4h1K2t4tzEnbHDFHGo6KqKBgACuc/4J&#10;2fFLUv8AgnhqnhX/AIJGftZeEdA8L3em2L2fwP8AiJ4d0wafoPxGsIssw8vcRaa2NxkurZ2ZppHe&#10;eN5BJmuj/wCDfMEf8EmPhuCP+Y34t/8AUp1agD7PooooA/PL/g5b/bG+IX7D37B/hj4v+B9E0nWr&#10;G++K1honi/wrr1qJbLxDotzp2pfabCb+JFfYjB0IdHRGH3cH+eD9sr9n+S8+Ew/b5/4J+fFzxh4g&#10;+COoX0Vr4l0G/wBemm1r4Z6pL93TNTCvl7Z2yLW/wEmAEblZgBJ+4X/B5mGf/gk/4bjQZZvjZpAV&#10;R1P/ABLtUr8i/wBnW60z/ghR8P734v8A7RmjW/if44fFLwdJpun/ALOWtzSDSdJ8N3qfPdeLbdGX&#10;z5LiI5g0p8FFZZ5tr+WiAHwEPiz8Vido+JfiH/wcz/8AxVfdfw00qH/glL8ONH/ah/bRvb/xX8cd&#10;esY9R+EPwH17U52t9BhcZg1/xHDvBC9Ht9ObDy8NLtXIVvhP9o//AII+fsYeM4f28P2Sfh1rXxA+&#10;ImqXdve+A/gP8TtMmk0P4U3isr3U91qAkVvEG1wV08gRtHGRLcgzxxk8T/wUL/Z+0f8Aad0LXv8A&#10;gq3+yL4y17xf4B8Ua4s/xT8PeJNWa/8AEPwx1y6b/jz1GVvnutOlfK2WpYCyKBBLsnj/AHgB/WP/&#10;AME8/iJ42+L37AnwP+LPxK1+TVvEXij4Q+GtX1/VJo0Rry9udLt5p5iqAKpaR2bCgAZ4AFew14L/&#10;AMEqzn/gmB+zhj/og3g//wBMtpXvVABX47/8HlX7ZPiT4HfsL+Df2WPCF/Pa3Hxj8Szf21NHjbNp&#10;GliGaa3z95S9zcWDZXGUjkU5DEV+xFfgr/wfHeBPE9/4L/Zx+Jtppc0mj6XqnifS7+9VP3cNzdR6&#10;ZLBGT2Z0s7kj1ETelAHwj/wSZ/4JrfBjx9+yjf8A/BSD9qv9n7UPit8GdD8dX3hj4m6T4X1O/tNd&#10;8F2sFpZXK+IrdLSVf7QtEF263cG3zYY4lnj3qJgv7NfDL/g2O/4IG/GX4faP8Vfhd8I7/XvDviDT&#10;4r7RdZ0v4marLb3lvIoZJEcXGCCD+Hfmvj3/AINuP+Cgegfsd/8ABJnVPhp8P/AF78RvjP8AED49&#10;a1afC34TaDcIt9rd0NH0jdPM7HbZ2EIBknvJcRxRoxySMV9dfs//APBMH/gr1+wv4FvNJ/Y3/ap+&#10;E8M3xQe+1H4ieEde8N3MHhv4da1e3bTte+EraGJi1vBBIbdLO6CRyvbxzOAJWgiAPmn9uT/gh3/w&#10;SZ0j4p2/7AP/AAT8/ZQvvF37QXiCwW5vLjUPiHrEmjfDvS3wP7Z1h0uDt4IMNrzJMxQ7SrKsv5gf&#10;sSfF3W/+COv/AAXOt9F8P/ESe40P4f8Axo1DwH4u1aSFoE1XQl1N9Nu5ZYFcjPlL9pWMsypNFE2S&#10;UBr94/2fPDetf8EB/ivq2g/tI+Irjxt8EfjL4qh1DUf2kNas411rw74ouFSJrfxRMg/eadczFmtt&#10;QPy2ss7Qz/JIky/zy/tp/DPXfj9/wW6+LXwc8DbJtS8aftTa9o2j4f5Xnu/Ec8EXPoWkXmgD+1FM&#10;7Fz6UtIn3B9KWgAooooAKKKKACikDox2qwyOvPSloAKKKKACiiigAppjRm3FelOooAb5aYYbfvfe&#10;oWNEJKjr1p1NWSNiVV1JHUA9KAEeCKQ5dc596Xy027NvFEc0MufKlVtvDbWzinZoAasaK25V5PWn&#10;UUUAFFIzqv3mA+tLQB8b/wDBvv8A8ob/AID/APYqzf8Apdc19kV8b/8ABvv/AMob/gP/ANirN/6X&#10;XNfZFABXjv7fX7I8P7dH7J/ir9mJ/ijrXgm415tPutL8XeHWAvNI1Cxv7fULO5j5GdlzawsQrIxU&#10;MFeNiHX2KigD87v2bv8Agkd/wUo/ZG+Eel/Az9nv/gsHofh3w1o6N9ns7f8AZh0iR5pWOZJ5pXvi&#10;880jEs8sjM7sSSSa7z/hij/gsx/0nA0z/wARe0X/AOTa+1aKAPzr/aX/AOCQ/wDwUl/a/wDhVdfB&#10;j9oP/gsPo+u6FcXEVzCn/DM+lW9xY3UTbobu2uIb9Zba4jblJY2V15GcEg/Wn7A/7H/hz9gr9knw&#10;b+yf4V8aan4jtfCdncCbXtY2i51C6ubqa7uZ2C8KHnuJWVMsVUqpZyCx9gpGdEGXYL9TQAtFNknh&#10;ix5sqrnpubGadketAHnv7Rf7Nnw7/aW8OaPpHjvT4mvPDGuLrvhHVJLOK5bRdZjt54LfUooZ1eCW&#10;eAXEkkQnjljWUJJsLIpH5j+Pf+DN/wDYd+KfjLVPiJ8Sf2xvj5ruva3fy3usaxqmvaVPcXlxIxaS&#10;WR308s7sxJJJySa/XqigD8bf+IJ//gnL/wBHM/Gz/wAGmkf/ACur1L9kX/g1h/ZO/Yn+LcXxb+DP&#10;7VPxekaaxm03xF4b1240a70jxJpU423Omajatp226tJk+V4zgghXRkdEdf1ApA6sSqsDjr7UAYXw&#10;r+Gfgr4LfDHw78Hfhtoq6b4d8J6HaaPoGnrM8gtbK2hWGCLc7MzbY0VdzEscZJJ5reoooAK+aP8A&#10;grh/wTt8J/8ABUD9hzxX+y3rV1b2OtXHl6n4K1y5U7dL1q3DG3mbCsRGwaSCTapbybiXb8xBr6Xo&#10;oA/hzk8Rft6/8Erv2hPFXwu0vxf43+DnxE0ljpPiaHRdUl0+7MW5ZAnnQsPOt5MRTI6M0UqGORSy&#10;lGrpf+Hyf/BWP/pI78aP/Diah/8AHa/rV/4KD/8ABJn9hj/gpv4Pj8PftUfB2G+1SytWh0PxjpFw&#10;1nrOlArJgQ3KcvGrSNIIJhJAXwzRMQCPy1+Jn/Bjv8KdV8VzXnwc/wCChniDQdDb/j307xN8O4NW&#10;uk/3riC9tEb8IV/GgD8YfGX/AAVf/wCCmfxH8Jan4B+IP7ePxW17QtasJbLWNF1jxteXVre20iFJ&#10;IZYpJCkkbKSrKwIIODX6ef8ABph/wRu8d+PvjRp3/BT79oTwZcWPg3wssw+F1nqVqF/tzU3RojqK&#10;q4JNvbqXCPgBrgqyP/o7hvun9iL/AINF/wDgm1+y/wCItN+IHxy1DXvjRrthsf7J4sEVtofno6sJ&#10;P7PhBMqnG0w3E08TKxDIa/U/TtO0/R9Ph0vSrKG1tbaFYre3t4wkcUagBUVRwqgAAAcAUATAYGAK&#10;KaJI2JVXUlfvDPSiOeGXPlTK2Ou1gcUAOooooAprqigCR438s8bvLIYN6FcZGeMev5ZbJqjwRM8y&#10;jcv8K5PGeBnGC5GPl7n86ZJBeX6iOXaSGVy5jKAlTuUAZJ+9jJ9PrwKbyIFLfcqlmbymhydxbJ+b&#10;O3Gc8dce9AE8sy27hvLPIJaToqgHkk/5/Q4mtp/tEXnBGVW+7uGDj1x2qrcxz3Eajy964y6cYbnI&#10;KnqGBGQen0OCJ7KS4KmK4+YrwsmMbh7jsfXt/IAE9FFFABRRRQAUUVl+IfG/g/wlqOj6T4p8U6fp&#10;t14h1I6doNvfXscL6jeeRLcfZ4FcgzS+TBPLsQFvLhkbG1GIANQjIxisqS3Lyx+cg8vzJAyovG3P&#10;8Xr82D7d88ml8WeNfCXgPTodY8aeJbDSbW41C1sLe51K8jgjku7q4jtra3DSEAyTXE0UMaZy8kqI&#10;oLMAY9c1ix8N6NceKNb1OHT9P0+3nudQvrqZIo7eBcu0ju5CqqqpYsSAACTQA6BiqR3N9NNN/GrR&#10;xq6nj+DYu7HzfU49M5fHfQ2kzO09w3mRq3lmGRhH15PB259DjpVPwzreieNtDs/GHhbWrPVNL1e3&#10;t77T9U09le2uoCFkimjcMRIHUqVdSVK7SD0zU1Px54Ot9ETxZJ4y0mDTby9g0uPUJL6M281xLdC1&#10;hiSXcF81riUQqmdzSssYBYgEA3W1KX7giVZOiqzHCsegZgCFPI45zkYzStqnG5I/lX/XFuqnn5QB&#10;nc3HT06HpmNvtok3lWCt8zQiLcSQOitkAA47889uzWspopGnIG5pvO8wfMFfZswRwSNuOnfnigCW&#10;G7F200bLwq/KynrkdD0ww7r2yPXhUv5HfykiOWwVB+8q/wB5h2zjgdT7YOCD7UTJ5hZvl+VtoX5s&#10;dh6fXnP4VHFFeW07zKilicyNwPO4wGPowAAz0IA9toB8j/8ABvv/AMob/gP/ANirN/6XXNfZFfG/&#10;/Bvv/wAob/gP/wBirN/6XXNfZFABRRWb4y8W+G/AHhHVPHfjPX7PSdH0XT5r/VtU1C4WG3s7aFDJ&#10;LNI7cIiorMzHgAE0AXL+/stLsZtT1K6jgt7eJpJ5pmCrGijJYk8AAck14bF/wVL/AOCZk+qf2FB/&#10;wUP+BrX3neUtivxb0bzmkzjYE+053Z4xjOa+b/gl+z3L/wAFddKtf27v+Cgdvdj4M6lt1X4L/AK/&#10;vvJ0kaKGWW11/wAQxxv5eoXtyirPHbStJbWsE23bJJJIytj/AG/P+DcbVraP9mptQ+Cj+Fm1JtMj&#10;S4+FgXwcbgDcY11J7EaSQPUT7T0BJ4oA/Qe3uIbqCO6tpVkjkQNHIrZDKRkEH0qK/haUx7Sv3iPm&#10;XPY1+a+oWngn/gmvoesfty/8E2fE2sat+zz4V8Zarovx++BafbLjT9BjstQntdT1vw/FON9hPY3A&#10;mkuLWL/Q7q2R2j8sxRSH9ItL1nS/EmjWHiDQNSt76xvreO5s7y1mWSKeF03JIjKcMrBgQRkEHIoA&#10;r+Q8Oy0tpZlZWIkAKeY6gjBG4YKgH69uTkUxpbJ7d40vZoQkMku5Y3VVPBJ6DODn5effmprmK7uY&#10;jDPKyhj837oN+KEH5SPU9CPxpZrJpYpJJoW/0pWV1VhlFZVH4n5e3645AHw6uso/cRybQRuaeMx4&#10;ycDhlByTnAxzjqMio7/xPp2kWU2qavdw29pFHva4mkEax4XcfM342cc8np1xXMfGn40+EP2e/hD4&#10;p+O3xg8QR6V4X8I6Lc6rrWpeQSYba2iM0jiPJZyQpURrl2YAKCWGPzd+G/wz1j/grl8M5P8Agod/&#10;wUg+NV74S/Z7hvh4g8C/D2XUjoelpplrIRDfX0suxwjbHbz32ySeYzxPFA0UZAPvbw7/AMFB/wBh&#10;/wAY+PofhN4P/bG+FOreLLiby4fC+m/ETTZ9QlckYjSCOYu0hBGEC5Ofxr1ppxbXLMsX/LFSZGOF&#10;VQWySe3b/wDVkj8N9Xuf+DMX9oC+vvhnba14X07VJnvLhdadPFWkyGYCR5H/ALQnCQzHO7YjM/mn&#10;aqLISAfQf2V/27h/wTd8S/s++HPDHxx1n4vfsU/HFj4Z+HPxM8U2ssOoeDtVgkW1tra5kmji8uIv&#10;BIjq6RRgRSTxLEIJkkAP2PtZnnj81omVWPyhuGI9SO306+vPAkqG0klZNsvzY/j243e/+f8A61TU&#10;AFFFfNX/AAVz/bz07/gm7+wH4+/anWC1utc0nT0s/B+nXmDHeaxdOILVWUspkjR386RFYMYYJSOR&#10;QB49/wAFcv8Ag4M/Y9/4JRxv8PtYiuPH3xUkt45rX4caDeLC9rHIpdJb+6KutkjKAQu2SZhJGwiK&#10;N5g/GX4p/wDB5X/wVN8Y6xPL8OvBHwr8H6d9qdrO2tfDVxe3CQ7jsjlmuLllkYLgF0iiBOSFXOB8&#10;T/sbfsrfHH/grV+1/ra+Nfi/a6asltqHjL4wfFbxfcbrfQdJiPm3+rXJLL5hBcBU3KGd0DNFGHkT&#10;6o+Hvxj/AGKdK8Val8Hv+CR3/BDm+/aUHhxfL1j4jfFbR9Y8UahrMG4gXX9k6cI4NMRn3CNgFd02&#10;F0R9ygA98/ZP/wCD1b9qfw34xtdN/bQ/Zq8H+KvDMkkMV1qHgFJ9L1W1j3jzbgJcTzQXTCPcVgH2&#10;cM2AZUHNfvJ+w/8At0fs1/8ABQ/4Aab+0X+y94/i1zQr1jb31vIvlXuk3qqDLZXkBO6CdNwJU/Ky&#10;skkbPHJG7fzTr+yH+x5/wU501/hz8Of2KvEv7JX7RV7calbeCNG1G8vn8E/EXVrBEe90eJ9SVX0n&#10;UU3oqwq5hQsqyfPLGB4v/wAEUf8Agov8Uv8Agkd/wUP0u+8c3uq6F4P1XXE8NfGXwtqUckIhthM0&#10;LzzW7KWW5sZGeQfKJAFmhBUTSAgH9h0trHCymcbo1bbwuRtOfvj+Lnv2zk8ZNME0dqUu72WWRif3&#10;DCMP1UE7Ni5I69RkhScYGas3D3O1Xh3Bf4tm3JyffjHP1qGO2lknLMzHzHUuVQxqNrZHBySx6E9w&#10;B6DIBHZ38Fiqv9quLhZreJ9whkbrnLnghMj+HjpVpdRJyJdysrYKxIXx6ZwODjtz+NVkt7uzCw2x&#10;wyxxwfPHuDBTw+QQB1JIPXGB61M734b5ZFj/ANh7cvj6FSOPrz/IAFa/sNQk8wWMDwsxYmSK4C7y&#10;cjJ4PqCPQ+wwaN5a+LIoTct5r7UO6K2mALDD8AEH5vu89z6YJbpqKAOb+xeIri3860luo/Mt/lWW&#10;7XcrcdRsOGznnJA9MfLW1pmnpYw9D5jAGQ7ictjk/nmrVFABRRRQAUUUUAFfMn/BQ34da58dfEfw&#10;5+Dfge6tbfxZpt1q3jvwXd30jrb22s6NaomnyThCGaAXuoWvmoPvx70PDEH6brn9V+GPgvWviTpH&#10;xc1HS3fX9C0XUNJ0u8+1SBYbS9ls5blPLDbGLvYWp3MpZfLIUqHcMAfH/wC0p8ftC/aM+GUfx+0v&#10;TNQs/Bnwc+Ej/F3UrW/jntbpNea0nk03T5QreWz2tvBqjXdpL88M82myDBWvR/279a1jUdN0H9nD&#10;RfBGr+Jm+JOstH4j0HRZrdp5PDVsBJqsjw3MsSSW8ge00+UCRSP7VjIztIb0aH9iz9mi1+FHxK+C&#10;Nl8M4rfwz8YL3Wrz4jafb31xGdZuNWh8nUJWlWQSRPLH8uY2TYANm3Ax2g+GPgs/Edfi3NpTS+II&#10;9FOk29/NcO32ezMwmeOJCdkXmOsZkZVDSeTCHLCKMKAfPn7COq+I9L0nxR+zNrXgjUvD118OdcMn&#10;hfRfEdxbrdQ+FdQM0+llY7OaSOK2hdbvS4f3jOU0bc20kCqPjvytP/ZE0XULyG4ksZfjd4djhgkm&#10;SRo5JPH1miNnaOBIyH1XbnJI5+kZPhl4Nk+JI+Li6dJHr39iHSJryG6kRZ7PzhMscsasElKOGMbO&#10;paLzpwhUTSh8bxn+zp8JfHvwpb4LeIdDvP8AhH21a31NYbHWru1uIryDUE1GKeO5hlWaN0u40lBV&#10;xgqB04oA3obHUp7DzJzJJIZgVWTKbAAcEZJ5z3zz168VFdaf4iMf+g3Eyn5gVkuF+7liADjg8qMn&#10;OAvQ87sr4Z/Abwb8J9WuNZ8NeI/GV5JdW/kyR+JfiBq+sRKu4HKR31zMqNx95QDjIzgmu0oA5iKD&#10;xP8Ab2spzd5Ebsk0cwWMZY4HIb5sHHft6Zq5ZaNqF1dKdYkkMIgX939oz+89cgDkDPPAOenGW26K&#10;APjf/g33/wCUN/wH/wCxVm/9Lrmvsivjf/g33/5Q3/Af/sVZv/S65r7IoAK+OP8Ag4J8TfEfwn/w&#10;Rm/aB1T4VwyyapL4J+x3Sww+YRptxdQW+oEjB+UWUtySf4VBPGM19j1zfxl+FXgz47fCHxV8EPiP&#10;pcl94d8ZeHb3Q9es4rhoWuLK7geCeMOhDIWjkYbgQRnIINAHyf8A8Fr4tO0T9iLwn8M7gx6P8LvE&#10;Pxb8EeGPitdWt61hDp3g251e2t7xDNEyGCCRTDayEFQIbiQH5TX1Ze/CH4T3fwmb4LXvw30FvBb6&#10;H/ZEnhGTR4DpZ0/y/LNobUoYvI8v5PK27NvGMV8YfsofGnw1oPhNv+CMX/BU06bP4ytNDk8O+GNW&#10;8VRvHpvxh8NxqsFve2kszsJdQ8gwrd2fmvOkweVNyHKdHN/wRV+Ht/4O/wCFL6v+3Z+0xefCdmaG&#10;T4UzfE6L+zZdNYFP7Ie8W0GqtYeUfJ8g3v8Aq/k3YoA88/4IN6b+yZqn/BMb4m/Bf4ZeJ7LX/hP4&#10;b+LnxB8O/ar66E0M2gnUJ5IDLK2BIkmm3FvIXPDLLk4zx7P/AMEfT468Uf8ABIv9nO68WQPDqS/C&#10;XQhDtfYzWsdmiWr59WgELZOc7skN0OP8UP8Agip+zB8QdW1qH4bfFX4nfDLwZ4w0XT9J+IPwz+F/&#10;imHTPD/iiys7eO1jhngNvJJbh7OGOzlNnJbmWBAjEklj9ceE/C3hzwL4W03wT4O0K10vSNH0+Gx0&#10;rTLG3WKC0tokEcUMaKAqIiKqqoGAAAKAKGnWGvme8SfUJgyriNmH7ts88c9h8pzkjrk54ZZ6Nr0F&#10;uIYwtsGmJUW8uNg+fG7du39V9PxAxXRUUAfnT/wc+X+t+G/+CKXxcfTdMZrW6fQ7fUBubbFE2uWS&#10;o2UZduHaPswONhGCSfHf+C6+ifCrwZ+zh+yP+zZ4nuP7J/Zm8U/GHw7oPjS+sdaazsV0VLMrYxTT&#10;JIix2wjzcbmLKv2FJMZjAb9Kv2z/ANlj4eftt/sr+Ov2VPimrLovjfw7Pp011HGHeymI3QXcangy&#10;QTLFMmeN8S54r8nf2cf2qPgV8PPgfef8G/P/AAcOeHtM8NXnhnTk0vwL488RSva+H/Fmg25I068g&#10;1MCNbSSFIgkdw5iB8kRyMtwJYiAfWn/BXD9iL9iCw/4JTfFLRfH/AMFvh74c8K+Cfh7qd54Llh0m&#10;1so9B1BIJDYNYtH5fkzvc/Zo9qNi4ZxCwdHdJPz18YP8Dta/4M4dD1vxFHZ3+n+H9YcaBbrdBJId&#10;S/4TS5j/AHKMzPFMbaeZwS7sInLMsi5R/fNR/wCCJv8AwSA8AeAfCviz9qP/AIK5/EDxt8C/Dt1D&#10;c+DfA3xH/aA0/wD4RRiI28uOPyliVlKltq2zRMRxlgSD6z4D/wCDbb/gmn42+J2j/tDfDv4peONa&#10;+EOqeJoPH3h/4N6b4ugn8BXd9LCphvYbZIiJLdoipVQ5DR7Y9xgPlUAfoL8DX8TXnwh8Maz45tJL&#10;fX77w9ZXGvQy8Ml48CNMCuSFIkLDA4rrKRF2Lt3E/WloAK/Hf/g9YutSi/4JnfDy2gGLWb45af8A&#10;aGDc7ho+r7F+h+Y/VRX7EV8a/wDBez9gPVf+CjX/AATQ8cfBLwTpaXnjPR2h8SeA4XP+t1Sz3N5C&#10;8gb57d7m1UsQqtcqxIAzQB/OH+xFeax4f/4IUftra14CgDalqHir4daZ4quVJWS00Z9Qu2UowOcS&#10;3ISJl6MrYIPb0r9tv9on9pz9ib/gm3+yL4T/AOCfHxQ8UfD/AOEvjL4ZDxJ4s8b/AA/1CbS7vxB4&#10;9e5uItXtb2+tDHLKbQRRQxxO2Niqv7wQJ5fzD/wTS/be8MfsSfE7xf8ADT9pb4WXnjD4N/FXw5J4&#10;W+MXgeJhHdtaeYGhv7QSMsaajZTDzYGk2lSZFV4WcTR/eX7Kn7MH/BWj9nvS9W0z/g32/wCCiPgX&#10;45fCXxDeLqg0Gz1rQl1HRtwGyXUtF8QqP7NuWxtLxANKIUZwuERQCr/wUk+IH/BSP4wf8Erv+Cff&#10;7X3xI0fxVd/FHTPH2tQaH4iGluNWvb2W7tG8PXBiVA8lzPDYB4n2lrgRJLlzLlvkv/g4p8P/AAx8&#10;M/8ABaX49ad8Io7FdKk8S2l5df2fN5kZ1S4020uNSJIJHmfbpLreoPyvuGBjFes/tO/8FBf+C43/&#10;AATJ+NWoa18RP+Cj/h7WviD8SLIXnjXw/oXiHSPFLeGZ7eVkjtLm2a3ltNLuFDb1S1CrsZcH5dq/&#10;NH/BNz9jf4xf8FZP+Chvhr4K32pazrdx4q8QvrfxL8VXVxJPcW+mCYTalqM87BiZn3sqvIf3lxPE&#10;pbdIDQB/Xh+xnP8AEvXv2NfhX4t8a3d8db1D4c6DeawpkzJJdS6fC0uQ3Rt7Fm6ZIxxyT6rqWg6x&#10;JfW9xa3CzCKHbG9xk+W20gtgEbixwcnpjjHfZ0+0tbCwhsLG1jhghhWOGGFQqxqBgKAOAAOABU1A&#10;GC+lazLLvlmlVdzYXzlJX5jgg46YIwO23uetrQob9dPVr2eRpGbOJFIZR0x94+n41qUUAeFad+2f&#10;d6tdrY2Xwu3SMjsq/wBtE52oWI4g64FdDaftA+Lb2OaaH4eaaIoZNrTSeJdqkY3bhmAbl2FXJGfl&#10;PqCB0H/DO/wX6f8ACA2v/fyT/wCKo/4Z3+C3/Qg2v/fyT/4qgDk4f2n9duLX7bb/AA9sWh3qnmNr&#10;7Bd7Zwu77PtyWVlznGR1wysbngn9pG48XePNP8DS+ELaFr/ziLiHVjJ5apG8gO0wqSGVRjnjODhl&#10;ZR0B/Z3+C56+AbX/AL+Sf/FVc8P/AAY+GHhXV4de8PeEYLW8t93kzxyPldylT1Y9QSPxoA6iiiig&#10;AooooAKKKKACiiigAooooAKKKKACkZgoyaWigD5b/wCCKXwj+JfwG/4JbfBz4Q/GLwZfeHfE2h+G&#10;5IdY0XUo9k9pI13PIEdcnB2upx1Geea+pKAAowoooAKKKKAOG/aE/Zn/AGfv2sPh3N8Jv2k/g74d&#10;8beHJpfNOk+JNLiuoo5tjoJ494JimVZHCyoVkTcdrDNeA3P/AARD/YCvfhr/AMKQvdL+K83gP7F9&#10;k/4QOX9ofxm2jeRz+6+yHVvL2c/dxt9q+t6KAOb+Efwg+GPwF+HWk/CP4M+BdM8M+F9DtRbaPoOj&#10;WaQWtnECTtRFAAyxZieSzMSSSSa6SiigAooooAK85/aZ/ZF/Zm/bL+Hknwq/al+CHh3xzoLb2hst&#10;f01JmtJHjaMzW0uBJazbHZRNCySKGO1hXo1FAHwX4Y/4Njv+CHnhLxFZ+J9M/YdtZrixuo7i3h1P&#10;xzr15bl0OQJIJ754pkz1SRWVhwQQSK+5PCfhPwv4C8Lab4H8D+G7HR9F0exhstI0jS7NLe1sbWJA&#10;kUEMUYCxxoiqqooCqoAAAFaFFABRRRQAUdeooooA/Iv/AILVf8Gtfwy/b48bat+07+xr4m0f4d/F&#10;DWJhc+JNK1SBl0PxHclv3l1IYUaSyunBLSSxxyJM67njEkkk7fiL8YP+Dev/AILI/BbWTpHiD9hD&#10;xhqytIwgvPB5t9ahlUHAfNjLKUBGCBIEYA8gHiv7LqMD0oA/kj/ZG/4NX/8AgrX+0v4k09fiB8Hb&#10;P4U+G7lg114i8eapCkkcYYbwljA0l00u0llSRIkYjBkTOa/os/4JNf8ABIL9mj/gkl8E3+Hnwdim&#10;1rxRrCRSeNvH2qQrHea7cIDgbFLC3tkLN5VurMEDEs0kjPI/1hgdcUUAFFFFABRRRQB//9lQSwME&#10;CgAAAAAAAAAhAHTRzUz/2gMA/9oDABQAAABkcnMvbWVkaWEvaW1hZ2UyLnBuZ4lQTkcNChoKAAAA&#10;DUlIRFIAAApPAAAFWwgGAAAB9eOfvgAAAAFzUkdCAK7OHOkAAAAEZ0FNQQAAsY8L/GEFAAAACXBI&#10;WXMAADLAAAAywAEoZFrbAAD/pUlEQVR4XuzdB5wTZfoH8F269N67IDbsnh17Peud7c5ynoqAvZ56&#10;Zzv+dhAEFRVPRQFFBOlNUAHpHWlLh6XsLkvZwvby/vNm33d5M/tMZpJMkncmv+/n8/uwmXlnMptM&#10;Hp6dJDNJtWbuZwiCIIh5UCgRBEEsgkKJIAhiERRKBEEQi1QplAAAwALqIgolAABBrYsolAAABLUu&#10;olACABDUuohCCQBAUOsiCiUAAEGtiyiUAAAEtS6iUAIAENS6iEIJAEBQ6yIKJQAAQa2LKJQAAAS1&#10;LqJQAgAQ1LqIQgkAQFDrIgolAABBrYsolAAABLUuolACABDUuohCCQBAUOsiCiUAAEGtiyiUAAAE&#10;tS6iUIKWjPslgtiJk9T1olCCtoz7JoJYxUnqelEow5CUlCR+OoZPM06X09Skp6eLuWDFuG8iiFWc&#10;pK4XhdIGWeQk9WdJjjGb949//CNgHjUOqjLunwgSLE5S14tC6TNkyJDKIqdGMk7j/86cOdP/s6TO&#10;M7Izjd+WgUDYR8FMaXl51PYNdb0JWygPHTokfmLs9NNPJwuXxH9u06ZNZSGTkdTb/N+bbrrJ/7Ok&#10;juVeeeWVoMsbxye6f649HLCPJtJ+CsGhUEaJLETGYqTeNs5Xb8ufqfnUPI66LaeZjVen8Z8HDRok&#10;biWmRNtPwR4USodt2rSJLEqSnCfzn//8R8xh7JZbbqlc7pNPPqkcw6k/S+rtnTt3kvPlNPVnyTiN&#10;GpOIEmVfBftQKB1iLDipqamVPxvnydvbtm0j50vqPP7vrl27/D9LxvnyZ0m9bTa/Zs2alT8bxxjH&#10;J4peSzID9tXaHtxfITQolBGSxeXXX38VUwKLDo+KH7M0TqPGOUFd59/+9reA28b7lD+r/6rzE41X&#10;91cIDwplmGQhMSsowYpMsHnR9M4775Db/PDDD1feNv6byLy2z0L4UCjDlJ+fL36qKCrFxcXiVgU+&#10;jWfFihWVP/PoiG/XokWLKn/u1asXua06/w7R4LV9FsKHQhmCTp062S4geXl5rikst99+u/jp2O+y&#10;e/duMeXYn+3Jycmu+H2c5IX9FiKHQhkiWUiM+DT+rrXbGX8/6nYiuWdN4Gcr0wpLxBxIJCiUFho2&#10;bOgvDsOGDRNTKoqF8RsznTt39lwR4b+Pmueee67K7/joo49WmeY1bt13wTkolDaoxUIWBa8XB6PX&#10;X3894PeX+O3Vq1eLW96l7rsvpmSJqZAoUChNqAVBLRDyZ3VaouC/b+vWrcWtwMfF69y2/4KzUChN&#10;GIuA1e1EkOi/v7r/PrMRXWUiQaEMgheCVq1aiVuBhSKRJWKR5Ny4D4MzUCiDKPc9OGpBkB/Yhopi&#10;OXjwYHErcaj7cFZxmZgKXodCaYF3lCiONP64JNpj49b9GCKDQulj9WLn8++++25xC1SJViij+YIB&#10;faFQ+shv0XTr1k1MATCn874M0YFCqeDFMtE6JAhdi9lp2u/L4KyELZSyKKpZtWpV5c8Awei2P0N0&#10;JXRHKYvi448/XvmzDEAwOu7PED0J/6c3CiOES8f9GaIDxyh9dCuWZb4nZciydNbgo80s6YNNtlJ/&#10;wGp2z48b2fpDRcy3OMSAzvs0OCuhCmX16tUri6KxOBpvx9rHaw6TBTCStPtsK8svwYeio0WHfRpi&#10;I6EKpbEQxrs4Tt2WQxa4aOTqnyoudhYrST/t83XG4oaHxXufhthImEJpVhTjUSgf+y2DLGaxSO2B&#10;KSya9Su3qNRfJGW8Lt77NcQGCmUMC+WX646QxSseuXpM4KVvnTB659GAIslz/txMMdeb4r1fQ2wk&#10;3J/eamH86aefYlIoi0rLWTJRrHTIt5tzxFZG5tbFh6oUSZlZ6QVilDfFe7+G6EuoQpmbm1tZLI1F&#10;M1r+OcP3yxMFSqdU88W3H4StxgS6QKrxMh32bYguzxdKqiBmZmayDRs2iFvRU+vDLWRh0jV7j4Z2&#10;4Sz+Zg1VFKmc9HO6WMp74rVvQ+wkREcZyw5SSvogpUohckN+22bvmOI7KTlkQQyWH/ceuxa618Rr&#10;34bY8HShfOCBB8RPFWJVMKkC5Ka8vjBD/Ca0mxYdJAuhnXiVum/vzsclbb3Gs4UyWEGMVqE8VFhK&#10;Fh435h/T6aJ2/Mx0sgDazdhdR8WavCXW+zfElqcLZaxRBcfNeWFemvjNKlCFL5x4Uaz3b4gtz3eU&#10;PD179hRTo4cqNF7I0r15LD2vhCx44ebvyw6JR81bYrl/Q2x5slDy4rhw4cLKn9VEA1VgvJLqj3/P&#10;6v2QSha8SOJFsdq/IfY8WSgLCugPOEejUP7lp91kgfFE+o5mSf2+qwhR7CKJF0/WEct9HGLLs396&#10;x0Jmvu9PUqrAuDzVB6ccK5Aiyb2/JQteuEn2xWu8uI9DBRTKCFBFxu1pP2xdlSIp02rkFrLohRuv&#10;8eI+DhU8VyiNxyTVOOnuab4XO1FoopW2Q1PY+aN3sM/XZbFP1h5h/5yzn53w1TZybLhp9uJEskBW&#10;hv8pThS8cPPQEu+9qROLfRxiz1OFMiMjw18Q33zzTTElOsclOarQOJnkAZvYT1vsn7CirKycdfli&#10;K7kuy/juK6n3CLo4GtL8xUlk0Qs3XhPtfRziw5N/eqtdZDQKZZsh9i/REGqaf5wi7iV8H648RK6b&#10;Sq0PUwLftLETouCFG6+J1T4OseXZY5TRKpIcVXCcSGp2kbgHZ9QfEvz75l2+2EgXQos053+iE0Uv&#10;nHywMVtsrTeo+3jtGOznEBuefjNHFsu7775bTInc07+lk0UnktQcvEms3XnPz6O3t+3bs8kiaDtE&#10;0Qs3XhLufk79xy6nqTGixvDYYWc5qzFW8yWr+brzdKHk5AfPnUIVnUhy15S9Ys3Rsygt/9h9DtzE&#10;kvuF+Kc2kbaDFpBFL5x4Sbj7ubGIGAtLWVlZwHxOHZOVlVVlWjByjDzdoLxdWlrqv83JaYWFhQG3&#10;Veq0008/vcqYOXPmVE4zznMTTxVK45Nw5MgR8ZMzduY6+7nJagM2ijVH3/cpRyretHkk8iJZGaLo&#10;hRMvXYQs3P3cWETsFBWzMXJ6sOWN83kxNE4zu123bt2A28XFxf7bnJwmtWjRgp1//vn+n43z3MQz&#10;hdL4JFxwwQX+2yNGjBBTIld7kLPnmIy1Oi9MoQtemLFzZnM7GeehMwo9ueFIWPu5cf+Vt9VpKrvz&#10;zVDz1WnyZ3XMqlWryDEqapoUbJ7uPFUojV566SVHnxiq2IUb3+MeMwsP+roFWZiIghduun6+IaDg&#10;hZtTZnnr7Ofh7OdUEZHTgs379NNPxZRA1DIqOb+oqOINRHlbLiN/5q8hFTVGJaft3Vv1kBI13i08&#10;XSj37fO9EB16YnhdowpeOLli7O6KlcbAP1ceDihKTX7cRRa9sPLIyIB1RxIvCWc/Nysicrpxvrwd&#10;aaGkos4Pt1BSgs3Tnef+9JZPRO/evf0/84PgTnhhnnPX4o6VGxaanIm8j37HKb0knP1c3Xcpcr4c&#10;Y7xtFGyeGXUZ+bO6DvzpHZ36pa43Jm/mDBgwoPLJ4OHHKZ1SezBd9ELNCcO3ijVGFz/pBFWQeOqM&#10;2U4XvXAywffkEvcRarwknP3cqojUrFkzYAx/d9psGTmdmmdGjpdn3uJ/OhvXIW9Pnz494Lb8852T&#10;0yjB5unOU4UymqiiF07Ko3xw8qDdk+xSRS+M1PwmhV5/iPGScPZzYxFRb3/55ZeVt9X9R07jefjh&#10;h9ns2bMDpgWjzjdbRk5btGgRWTj5u93qNPmzOoY78cQT/ZHz5G038UShrFOnTuWT0L59e/9nt5xG&#10;Fb1wEk0/7jpKFiEqDZ6gC1+oaTVoJbn+ULM/xEvl6iyc/Vzuv5K8bYwRNYbHip1lxo4daznGON84&#10;pmvXruQYHjfxRKGkngQZJzj1Rs4F3+6oWGEUnP/bAbIAmeW4kVvJwhdqavT+hlx/qBmzJ0/8Ju4X&#10;rf0c4gd/etuQV1JGFr5QM3Wbsx+Al4IdjzRL8njfv0ThCzkOvfPdb8Vh8du4n1v3czDnmY7y0KHo&#10;ndswr9iZQrkv99g3GJxQWFpOFh3boQpfqHHoHJW3zD8gfiv3i9Z+DvHjmUK5efPmyp+dlppTTBa+&#10;UOPk2zgTUu0fjzQNVfhCjUOFss30wEvjulm09nOIH88Uynnz5lX+7LRUh77j7dR3mh/0/ZlKFZuQ&#10;QxW+UINCWUW09nOIH88UymHDhlX+7LS9R50plE52lKlOXGubKnyhxqFCeeNc/OkN+vJMoTSLE5w6&#10;RrnxIH0Z3XDxDpUqOrZDFb5Q41ChvGkeCiXoyxOFMtoKS50plMPWRedd77DP4kMVvlDj0LveffGu&#10;N2jM04VywYIF4qfIUYUv1DT5MPLr4Zi5fVEmWYDM0vpL3zZRhS/UPDiCXH+owecoQWeeKJS7d+8m&#10;/+zmcQpV+MJJNK07rJxOzSq8wFGFL8TUfX0evf4Qs+xgxVm03e5IcVnU9nOIH/zpbRNV9MJJQYmT&#10;b+lUVVhSShaiKiGKXjipOXIzvf4Q4xV1Z7l7PwcaCqVNtRw6e9CJMTp7ULOpaWRB4qn1Hc4eFC1u&#10;38+B5plC6eSf2ZQXTK5mGE5ixfTzlvydaqrohRNq/WHEK6K9n0N8eLJQqsconSqg/o/iEEUvnHT8&#10;bItYa/Q9/0dWQEFqwE+LRhW8cMJPAKysO5J4RbT3c4gPTxVKY1avXi3mOoMqeuGmuNSZM6/bcbio&#10;7FhRogpemOkybF1AsQs3J8zw5rdylmcdO6EtuJvnCmU0NfpwPVn0wk2sVes7iix4YYcoeuFk1SFv&#10;vOPNRXMfh/jx1Js50S6UTv757c/A2BXLF+aKY6wPf0sXvRCT7NA3cnii+zmA2Ir2Pg7x4alCSeEX&#10;F3OygFYpdhHmzCiezFcasioz4D4bPjuWLH6hpPF3u8miF068gp/2Lh77OESfJwulWhid/pN8+Loj&#10;AUXHkQyO3keGeo3eTt5n64GLyAJoO0TBCzdeEct9HGLLc4VSFkY1TqMKjxP5LfWouAdnJH24jbyf&#10;Y9lMF0GL1HhxMlnwwslmD73hEat9HGLPk4WSk9cgjoZT/mdVgCJLYYTf3jn/mx3kek0T6ucqiYIX&#10;brxE3b8vWOSdsyGBhwslJ3/m/zpdNMmC42QGbmL/mpch7s3aHwcLWc1BxHpspma/kXRRNKRR/1lk&#10;wQs3XhKL/Rviw5OFcv369ZXFUY2T/m/ZIbLgRCv8o0ktP93Ceny4lJ3+2RrWctgWVndICjk23HR8&#10;+1eyOAaEKHbh5pOUbPFoekMs9m+ID88VSn5qNVkY//vf/4qp0UEVG7enyeA1dIH0pc1o35/0RMEL&#10;N14Sq/0b4sNzhTIYp7tKp07oq10Gba5y3LLWw86cd1KNl+iwf0P0eL5QnnHGGeKn6Byr/GjVQbrY&#10;eCC1H1c6yvF7yWIXboqdutKaJtR9e2ees5clhvjzbKGUBfHNN98MKI5OF0qu9WdbyULjhTT410RW&#10;Z7zvCSSKXSTxmlju2xB7ni+UnPFneWlbJyUN2EAWGrfnaHHFyTuoYhduVmY6e5G1eIv1vg2x59lC&#10;uW+f70UpCiT/V020UIXGzZmRGngdm2Si6IUTr4n1vg2x5+ljlLEqkCqq4LgxMw1FUjp7djpZ/Oxm&#10;YZq3uklO3a8LSr117BUqeLpQ1qhRgyyQfNqXX34pbjmPKjxuytw9ueI3of2eEcJFzJS0nu6d805K&#10;5VF8AYE+PF0ozcSiy0yK4Fsy8cwWm+eGLPJ1TlQxDJacolKxtHfotF9D9CRMoTTrLKOJX/KBKkZa&#10;ZtBmsdWhqU4URCqtp3ivm+TivV9DbCR8oZw2bZq4FR0zdubQhUmj/G1iZOfEPPvXDLI4qvGqeO7T&#10;EDsJWyhTU1Oj3lFK/PB+R00/a1ni0Ae/X1kXeBEzNbtyvfkB7Hjv0xA7CVUoeRYuXFj5c7169cTc&#10;2CgqLWPVNTl2+dK8dLFVzjlcWFqlSF46L1PM9Z5479MQOwn1Zo4skDzxtCwtP24F84mZu8VWREeZ&#10;b4eqPuFYofSyeO/PEDsJVSh1c6SglFUfsJEsaE7n93305yKjpZqvSHrs69wBsD8nFhRKTaQcLGB1&#10;B9JFLtwMWn1IrB2chv05saBQamrh3jx2zegNLOk9G98hH7CJ9fhyO1u4L18sDdG05EgR9uUEg0IJ&#10;ECLsy4kHhRIgROp+vCrbO1eRBHMolAAhwH6cmFAoAUKA/TgxoVAC2HTzioPYhxMUCiWATdiHExcK&#10;JYBN2H8TFwolgA3YfxMbCiWADeq+OwYf7E84KJQAFrDvAgolgAV1vz11foaYCokEhRIgCOy3wKFQ&#10;Cmn797POLVqwTs2bsC4tm/n+bcpO6tiOfTr0Q1ZWViZG0UpLS1mXVi3Z8a1bBOSULp0tl1XxK/q9&#10;9fpr/vvt2qq5P3x7nurXN+h6SktK2AntWle5/25t2/i3zYjfD7+PUKLq6vtdu7Rswdo2bsQ6Nm/m&#10;v83ToVlT/zR5u2vrlmIJ2o/ff8dO7tTe97g39W8vf9xP7tyZlfh+H12o+2zzOd687g9YS/hCyYvG&#10;Gd27VSkyxvBiwQuS0UP33kOOV/Pv558Xo829+tJL5LJqenY/3r+9qjNPPIEcq+axhx8SoysUFxeT&#10;44JF1a1N1f8UqHRv20osEWjIBx+Q49V0bNakyu8aa7rusxB7CV8oOzZrTL5Qjen1p3PEEsec2rUT&#10;OZbKad26iqWquuCM08hljLnnr38RS1S49pILyXFU/nrjn8VSFR0wNSZYVJEUyr/ddhs51ph/3n2n&#10;WCI+jC+M5zZmiTmQiBK6UB7MzAx4cfZ54H4xp8Ivs2b5imEXdvVFF4kpx/znhRcCluWZMHasfx4v&#10;ROPGfF9l/v+99qp/vuqis8+sMu61l170//mZd/Qomzltqr8w3XvH7WKJCvfdcUeV5X6eMcM/j3di&#10;o7/5psr8yT/95J/P7d61qzIL5s+vMnbFsqUBY1TGQrlg/jy2bPFitmzJYrZ86RI2a8Z0tnTxIjZ7&#10;5kyxRIU5M2cELMdz9kknst07d/oPLUydMoW1blDPV2CD/8keCzrurxA/CV0oR371ZcCLNhTqcmbL&#10;8oIVbJzxT2CzP1Up6nI8ZtQxvMCZUcf1PL6zmEpTC2XTOrXFVGvGAksdytBB49mB+2pJCMeZwZsS&#10;ulBu27ol4IV7gq9Q8S7TyqLfAzuw3+fNFXOq+uXnWQFjd2zbJuYwdt1VVwXM44XTjm1bArf78CHz&#10;Sz4Meu/dgLG5ubliTiB1zJk9uompNLXg9fnHfWJqcKtXrgi4j3m//iLm6EfHfRXiK+GPUaovXjW8&#10;u7v7tlv8f/4a3XvHXwPGWlHHPqIUFn4fcjp/h9uuy88/L2CdVtSxUydNFFMDqWNO7txRTKUZO0Mq&#10;xneu//n3uwPm60rX/RTiK+ELZbnvzyq1YJnliNK1/enUkwLmWVHH3nz1FWJqYMGpn5wsplqrl5wU&#10;sE4r6tjrL7tUTA2kjolGobxQecOKfwxIV7rupxBfCV8oJf7n61233hq0CMgX/30RdJT33XmHmOrr&#10;KNsdK9CNatQQU61dEUFHOXnCBDE1kDom1ELJbxtjLJTnn9YzYBkd6b6PQvygUJpI27ePnXvqyQEv&#10;7puvu84/b0tKSsD0pYsW+adTvvzs04CxO3fsEHMYu/jccwPm2bVlc+D971LWaTR0UOBnFqkPoHPq&#10;mDNOOF5MpfFCKMe2aVhfTA3uh9GjAu7D7vHYWDHun0N20sdyITElfKFMTwv+bYvjlaLQqEY1MbVq&#10;V0V9ONrqXe/0tP0B84J91tJIXY6Hwj9yo47h22xGHXdaty5iKk393ZvWqSWmWlPvI9i2xIOu+yfo&#10;IaELZXZWlv9Fy49R9nngH2LqMT+N/SHgxX2dcnzv808+DpjH88Wnw/zFkXdtHxs6OZ6vhn8mlj7G&#10;WHD57flzfxNzGft97lz/9rVtGVhYHu/9cMByPMM/+aTyq47v/V//KvODvTuvjgvlT2++bfn5+f4O&#10;vEr27xNLVLjsggsC7oeHd7zyP5md27ezLv6vM8a2iOq4b4JeErZQ5mRnV3nRWsWoO/H9arP0aN9W&#10;LBWI6jrNcrrhT+JzTu5BjqNyqzhsYEYd68SbOTJGZ59kb5t5AY4F436JIHbiJHW9WnaUP3432taL&#10;no8x+3D0U/36kcuoef6JJ8Rocx2bNyGXVfPss8+K0cc82bcPOVbNow89KEabU8ef2tX+B86tQmnT&#10;qBE5Vs1JHduL0dHD/5My7pcIYidOUter9Zs5hQUF7JlH+/k/tiJfqF1aNmedWjRjc3+x/mA0f8H9&#10;6+mnWNdWx5bnP3dr17byz0o7+J/N/DOScjv4Zyu7+TqrJ/v0ESNo/D5O697Nv82V9+9bx3OPP2b7&#10;/ts3aeTrkNv4O7lTunQSU2l8u/g22omZisfsaf8Yuc18+//1zNMhPWaRMO6TCGI3TlLXq3WhhMRj&#10;3B8RJJQ4SV0vCiUAAEGtiyiUAAAEtS6iUAIAENS6iEIJAEBQ6yIKJQAAQa2LKJQAAAS1LqJQAgAQ&#10;1LqIQgkAQFDrIgolAABBrYsolAAABLUuolACABDUuohCCQBAUOsiCiUAAEGtiyiUAAAEtS6iUAIA&#10;ENS6iEIJAEBQ6yIKJQAAQa2LKJQAAAS1LqJQAgAQ1LpYpVAiCIIggUGhRBAEsQgKJYIgiEVQKBEE&#10;QSyCQokgCGIRFEoEQRCLoFAiCIJYBIUSQRDEIgGFEgAAAj9szoNCCQBgoNZFHhRKAAADtS7yoFAC&#10;ABiodZEHhRIAwECtizwolAAABmpd5EGhBAAwUOsiDwolAICBWhd5UCgBAAzUusiDQgkAYKDWRR4U&#10;SgAAA7Uu8qBQAgAYqHWRB4USAMBArYs8KJQAAAZqXeRBoQQAMFDrIg8KJQCAgVoXeVAoAQAM1LrI&#10;g0IJAGCg1kUeFEoAAAO1LvKgUIJ21H0SQexmZmaB2IMiZ1w3CiVoSd0vEcROUCg1kpSU5I8RNV1O&#10;kznzzDPFHLBD3TcRxCoolHF04YUX+ovc559/7r+9bds2/23V448/XlkMjW699dbKeXK+2VgIVFpW&#10;HrCzIkiwoFBGmVrIqCJmnEbN79+/f5VxnJ1p8jZPw4YNxVTg1P2TZ8Teo2IOQOD+gUIZBcZCpZJF&#10;S5K35TR1Hidv7927l5xHTcvJyan8WZ1PjU906j6aaPspBKfuFyiUDikoKKgsRGbFqVGjRgHzOHlb&#10;jlPnq9OM8zizaZJxHhdsfKJS99NE2FfBHnWfQKF0AC82ZgXn66+/rpxPjVNvG+dTY4PN50KdT41J&#10;NOp+ypNfUibmQCJT9wkUyjDxAtOtWzf/z3Xr1q1SgPg0yTjPeFvFb48aNYo1aNCgyjzOatlg8//+&#10;979Xmc8zZcqUgNuJSN1Xvbi/QujU/QGFMkTvvfceWVDkNJ68vDwxtQKfNnbsWHEregXp999/D1iv&#10;8X7U2/yNHXlbTpP/JqLy8qrvgkNiU/cFFMoQGAuLipo+adIk/79my8SCvG/jNvCf8/PzK6dXr149&#10;YH4iUvdXr+yzED51X0ChDIMsLkZympxPjdFBYWFh5bbt3LnTdFvldGqeV6n7rNf2WwiNuh+gUFrg&#10;RUIei1Tx6WvXrhW3KripsPTs2VP8dGy7VervYpznZeo+6+b9FiKn7gcolDZQhaJatWqeKSD893jt&#10;tdfErcDCqf6cKNT91u37LoRP3QdQKAnG4mBWLMymu5X8fWTM/jPg026++WZxy3uKDV9vHLc/X8yB&#10;RKLuAyiUBLVY8PBvusifVcuWLRM/eRP1O1PTvEjdd922/4Iz1OcfhVI4fPiw+KkCLwYHDhxgrVq1&#10;qiwOiVAgjNTfOdEeA3X/7bvuiJgKiUJ9/lEoBWMRKCoqqlIUEqlIcOpjUlJSknC/v7r/umEfBmep&#10;zz0KpUItDJzxdiLjj4P6baNEoe7Dn+3G2YUSifrco1AaUMUyNTVV3EpcxsclUaj7sJv2Y4ic+ryj&#10;UBIStShYQbFEoUwk6vOekIXSztf1UCjN8W/2JBJ1P9ZtX4boUZ/zhO0oE7U7gtB9uutowI4NiUF9&#10;zhP6T28US7BL3Zd13Z/BWerznVCFUhZGmdq1a1f+DBCMui/rsj9DdKnPd0IWSvVnNQDBqPvziD2B&#10;5xwF71Gf74T703vLli3+ovjEE0+IKQD2qPuzTvs0RIf6XOPNHA2UlzP20erDrOMX21n1ARtZ0geb&#10;fEkR/5pk4CbW6KMt7O2lB/1n54bo25NfErCDg7epz7XnC6UsiFRhjGehXJ5RwFp/6utuqSIYZhoO&#10;2cT+tybwO+vgLHWfjud+DdGnPs+eLpTG4kgVy1jr8qlFp+hQkt/fyGbuzBX3Gn3/Xp/FaozfK255&#10;l7pPx2u/hthQn2fPF0qjeBTLA3nF/j+VqYIWi0yNcsG88vdMlvTTPn/e2JAtpnpXvPdriA31eU64&#10;Qtm8efOYFUp+6JAqXPHK73udPwFt7YkVBVJNXrG3r4ut7tfx2rch+tTnOKH+9Ob47dLSUnEreq4f&#10;l0oWKx3ixHs/ucWlVQqkGi9T9+t47dsQfepznHBv5vBEU0lZOUsmipNu+de8DLHFoRvv+1OeKo5q&#10;/rnCu28qHS0pC9jRwZvU59hzhVIWwyuvvFJMqfDJJ5+In6Jn6g5fASGKkq5pNHST2HL7rleOR1ol&#10;31dQvErdt/M8/HsmMvU59mRHKY9D8hgvKRstL8/PIIuRG2JXTaIYWsWr1H071vs3xIb6/HqqUBr/&#10;rJbFkieaxyXbf7KZLEBuihWqCNrJgnTndjCdqPt2rPZviC31+fV0oZTMpjvhlMGLyMLjxlAWHywk&#10;C2Ao8apY798QW+rz65lCuWiRr2BFsSBS2gxxfydpjOruZYfIwhdqxu715gkk1P07szD6n6SA2FKf&#10;X88USvkntky03TttD1loXJ9BKf7f7+oQ3rSxEy9S9+9Y7OMQW+pz66lCKakFc+nSpWKqc1Zk5NFF&#10;xgNp+FEKS3pkJFnsIsnvB7x3+Qh1/47FPg6xpT63nimULVq0ED8dwwtltWrVxC3nUAXGC+n2+RqW&#10;1O87f1r/ezJZ8CKJ1+SXlgfs8OAt6nPrqTdzYqHNZ86e8UeX1Ht6bGWRrMxPe6sUu0jixbPBeXEf&#10;hwrqc4tCGYIv1h0hi4yrM8CXfqOrFkmevr7pRMELNw0nea+rVPfxA0V4Q8dL1OfW9YVSPR5pjNPI&#10;QhOt+ApY9y+3sUfnZrBP1h5hT88/wM4atYMlvbOBHh9Gmn62uaIYUkVSpMNrM8miF268Rt3Ho7mf&#10;Q+ypz6tnCqXEf54wYYK45ZyLv99NFhsnc+EPu8W92TNmU7ZvufDOb9n9s1VkYSQzgS564eRgfonY&#10;em9Q9/Fo7ucQe+rz6ok/vdViqRZNp5RF+XRpQ1ceEvcUvlbD7B87bfPviXRBNEnT58aRRS+cNJzk&#10;rWKi7uPR3s8httTn1TPHKK+77rqAgumk68ZGp5vsPHybuAdnLE2z+NjSwE2s9qN0MbSMg12l18Ry&#10;P4fYUZ9Xz72ZE41iSRadCDN9R45Yu/OqD6p6f8n+N22IAmgzLd+aTxa9cFLqsXe/w9nPqf2Un/FK&#10;TldjRI3hsWJnGafGtG/f3nSeW6jPq+cKJefkkzNoRWaVohNpYnEGcPWcmG3+t50sfiGHKHrh5Nm1&#10;WWIrvSGc/ZwqIsZpwcbI6R999FGVaZTZs2cHjBkwYECVZVq1ahUwTf6sjpG327ZtG3B7zZo1/tuc&#10;nCbjVurz6upCaXwirrnmGvGTc9QC50RyY/gREn5/bf87iy56YaTdeN+TShS+UFNnorf+/A5nP6eK&#10;CDVNJeffc889YsoxdpdVGaeFM6a4uJgcI/9Vp7uN+ry6vlDyJ0qKxhNjLHSR5IeNse2kvtp+lCx4&#10;4ea4x3z/EoUvnHiJup8vPmzvq5rUviqnme3DduYVFRWJKYGoZY3TnBojmU13C/V5dW2hDPbkOOXf&#10;C507Ge9JX20Va42NLjPT/AXpTyM3kkUv7BgKXrjxEnU/t7uvU/uvnKZGRU2TzJaRjPOzs7OrjDfe&#10;5tRpvAhbjVGZTXcL9Tl1baHs1KmT6ZPjFCcvMRtLVQpTn+AfKg8pE53589tLV2pU93O7+3qwIiLn&#10;GccYb6vkvNtuu01MqUqOMUYy3ubUaSiUzlDXyxOzY5SnnHJKwG2nUAUvnDw8Izq/v9HhojKyKCVN&#10;OUAXvTDS7K059H2EmHuXe+fiY+p+bndft9pX+Rn5jWOCLRNsnhnjMtQ6whkjmU13C/U5dXWh5OST&#10;EY0nhSp64SQWXl3v+1OKKEiVeWQUWfhCTd2nf6TXH2JqTfDOn9/qfm53X7ezvxrHyNs//PCDmHKM&#10;cawdxmWodViN2bVrV5Vpktl0t1CfU9cXymj5ZfdRsuiFmlqDK06EG00NJlv/Odz60xVk4Qs5Dp0o&#10;o7ovXqHu53b3dWMRkbcvueSSgNvqmNdff73KdPV29erV/dPMNG3aVPx0bDl+ZQBJXRd1m5O3a9as&#10;GXBbdeKJJ/oj58nbbqM+p65/M4enV69eYqpz/jwmvO9QG/NrlC+D0NBGkfRngm8cVfjCCbX+MOIV&#10;6n5ud1+X+65K3aep+Rw/7yo1rkGDBmKEOWo5IyfGUPN53EZ9Tj1RKI1xwnEDNpKFL9RES1axyfHI&#10;YOlLFL1wMp5YdxjxCnU/j8a+DvGhPqf409uEM+94R+fP7v6bcsjCY5X6z/xIF75QMzGdXH+o8Qp1&#10;P3fjvg409Tl1dUcZTXThCzEDnO8or4rgol+t+/9CF75QMzmDXH+o8Qp1P4/Gvg7xoT6nri+Ud955&#10;Z1SKZtIgBy5F+/4GsTZnNLZ7PNIktT9YSBe+ENN0zG5y/aHGK9T9PBr7OsSH+py6vlA+/fTT0SmU&#10;H0R+jLLREOf+9KYKTahp9uV6svCFmvYjd5DrDzVeoe7n0djXIT7U59T1hfKdd96JUqGki19Icbij&#10;PH5WhMcG3/2dLHyhpv232+n1hxivUPfzaOzrEB/qc+rqQkmFumxtOMjCF0acdufSQ2TRsZOOb88l&#10;C1+oqTEFxyhV6n4ejX0d4kN9Tl1bKKPNf3VCovCFmmhYcaiILDxWqdvPmW/n4F3vQOp+7sZ9HWjq&#10;c+q5Qlm3bl3xU2RO+HwbWfhCTbSUlZeTxSdonPocJbXuMOIV6n4ey30dokt9Tj33pzePE26bsocs&#10;fKFmxIbonoOSKkBk8M2cqFH3869Sj4qp4Hbq8+raQrltm7MX5jJauNfiQl02U+fD6H/Xu+cc62OG&#10;bT9YQBe9UMNP2UasP9R49bve4B3q84pjlEFQhS+cxOJaWpP35ZMFqTIOnT2o/jPOXLq2jkfPHgTe&#10;oT6vrv/TO5qoohdO7pi8V6wxuvzXHyeKUnV+qVmi6IWTJu/PI+8j1PRdeURstftFcz+H+FGfV9cW&#10;ygMHDlQWSvntHKeLZzUHz3BeHsNLtFYzFiYnz3A+yZl3vIs9dM3aaO7nED/q8+rqP73V4shjdT6+&#10;UP3s0DkpeerG4Filqtfciu+Et3h1Kl3wwo2h4IUbr7h15aGAnR68Q31eXV8oo40qeuHmhbnpYq2x&#10;scz35JLFLsw0emYsWfTCiVeo+3i09nOID/V5RaG0QBW8SLI399jldaON399xby4mi144qeXQB81r&#10;J/hlIMAd1OfV1YXSjJMFdFVmYZViF2n2HS0Ra4+egPsctJUsfCHFoUtA8Dy+2ptv5NSJ8X4O0aU+&#10;t54olF9//XVlceT/Ot1pBhQdh/LpmkNi7c7KKSol788fXuyoImgjTQctIYteOPHQ+zgBOzx4i/rc&#10;ur5QysKoxml3TUylC0+EqTXI2a849vvV96cxcT9qGj81hiyEliEKXrjxkljs4xAf6nPriUIpRatQ&#10;clTRcSp/mZAq7iU86Xm+LjKEjzJ1emc2XQxN0u71GWTBCyeNJnunoIzalxeww4O3qM+tZzpK+XPz&#10;5s0rf87Ozvb/7ITes3y/EFF0nMx141P9Hxq3gw/rNzuNXI+d1By8kSyKZIiCF25yi0srfgEPUPfv&#10;aO7jEB/qc+uJY5S8KN5yyy2VRVOmrKxMjHAGVXCiFl+HWHdoCusyfCu7ZNBsdtr7v7C6Q1JYkkNX&#10;h6yMxXHLTgOdOzbJ4yXq/h3tfRxiT31uPVMoZaJpy5Eiuti4PMn9TIqlg+9089Sd6N1CyU97B96i&#10;Pr+eKJRmolE86w2mi43b0+S1mVULJf+OOFHwwo3XxHv/huhSn19PFkq1OEajy6QKjRdSd/CGyiLZ&#10;7v0FZLGLJF6i7tux3r8hNtTn1zOFkhfEwsLCyp8l/jM/fukk/9nFiULjjWx2/E9unpUHK54br1D3&#10;7Vjs3xB76vPrqY5SFkj+r/x5/37fhiiF0ykrMgqIIuP+nPRVxQmRe688Qha8cOM16r69OrtITAUv&#10;UZ9jTxZKThZLmWi4c8pesti4NckDAy+vO2+/xcmAbWbDEe8Vkljv2xB76nPsqUI5fPjwgOIoP1MZ&#10;Tb2+20kWHddl8FbxGwUqLgvjImaGeI26X8dq34bYU59jz72ZQ3WPxx13XNS6Su7WSc5ciCxuGbRF&#10;/CbmWk1LI4ugVVJjcAKQWFP361ju2xBb6nPsuUJJUbvMaNmQkUsXIc1z5ogd4jewduXvFScDDiVe&#10;pMt+DdGlPs+eLZSNGjUSPx2zevXqqBbLgwUlZDHSNS//HvqJhD/f5vsPgSiIVErsfh/TRf608EDA&#10;Tg7epT7Pni2UvCAOGjRI3DommoVS6vDZFrIw6ZTSCL7emVdaRhZGNQM3Ovc9e52o+3Q89muIHfV5&#10;9nShXLx4sbhVgU+LRaHkpu9y7no7TubKsbvFFkaG94pUgZTxKnWfPlri7LkEQC/qc+3pY5S8KF5y&#10;ySWVBTJWRVL1EH8giIIV69QctCkq30duM7Xqmzxe/d7zg38cDtjBwdvU59rzb+bIAtmuXTsxJfZ4&#10;2XiQPyBEAYt2qvsKZF5RdE9t1n99dmWRHJSSI6Z6j7o/x3OfhthQn2vPF0rdDF51iCxoTufW8ams&#10;IIZ/Gm46XMhaTEkTt7xJ3Z8LvXQ9CyCpzzcKZRzdMcXZS0xcMGoX25MTu6s8JhJ1X8b+nBjU5xuF&#10;UhPZvj+Px2zOZmeN2M6SBtCFMCDvbGB3T01lWz349UAdqfsy9ufEoD7fKJQANmBfTjzqc45CCWBB&#10;3Y+xLycO9TlHoQSwoO7H2JcTh/qco1ACBKHuw9iPE4v6vKNQAgSh7sPYjxOL+ryjUAKYOFxcGrBD&#10;Q2JRn3sUSgAT6v6LfTjxqM89CiWACXX/zcUJMBKO+vyjUAIQ1H0X+29iUp9/FEoAgrrvPrj2sJgK&#10;iUTdB1AoAQzU/Rb7buJS9wEUSgADdb9tNcfbZ0QCc+p+kLCFsry8nL30/PPspI7tWJeWzVjXVs1Z&#10;97atWMdmzdiWlBQxytzrL7/EurVpxY5v3aIyfPk3/v2yGGFPUVEh696uHevcoql/O/h6Tu7UgU0a&#10;P06MoA1+/13WqXmTgPs/qWN7NmzIh2JEoC6+++C/q92c0P7Y+TsnjvuRdWjW1PcYtfSnU/NmrG3j&#10;RqxzyxaV09o1aczaN23CsrKOiKWqKisrY30eeCBgu/l9vdv/v/7nQwfqPqvjfguxo+4HCVkof/z+&#10;+4ACY5ZPhg4RSxxTVFREjlXTpWVzyxc+n08ta8x3334jlqiwedMmcpwxxvs/tUsncpxZOrU4dk30&#10;dWvWkGOoZGdXvVYO3xb+mFDj1bz273+LJeKDP2LqPnvivIyKGZCQ1H0h4Qrl7p07yRcpldLSwDOD&#10;FxYWkOPMUuwrqpSdO3aQ46moBW/9H2vJMWZRndK5IznGLOEWSgo1jsqObdvEEvGh7q867bMQH+q+&#10;kHCF8oR2rStfmN3atGSbNmwQcxjLz8tjzz/xuH/6ti1bxNRj1Bc1z/mnn8ZKSipOlLt3TyprUbdO&#10;wHy+Hoo6hoevZ8G8eSzv6FG2fu0adt5pp/mnG/H1qcud1/NU/zLcujWrfb9bm4D5PNLcX2az3bt2&#10;VeasE3sEjHvm0X4B81cuWyqWrFoob776SrZs8SL284wZbNmSxb6ffeH/+mLEDymoy/LDEzOnT/N3&#10;5vv37mX3/PU2//SN69eLJeJj0eGigJ13I06AnPDU/SHhCqX6or3h8svEVGvPPvFEwLJ/ueF6MSfQ&#10;LddcHTDuv//5j5hT4cSO7QPm/zB6tJgT3H133BGwnHG9Et8uddynQ+ljltnZWQHjgjEWSqvDCtK7&#10;/d8IWO6Wa64Sc/Sj7qs67a8QP+r+kNCFkufbL78Qc4Lr2qrijRYe3hUFo3Z+vKNSyek8F55xmphq&#10;TV2OJxh1nNm2RlIo7ZJvTvGYddc6UPdTnfZViC91n0i4QvnV558HvOjVNKtTmy31/UlJUcddffGF&#10;Yirt0j+dEzBepU6325lx6nJ/ueEGMZV2da9LAsZTIimUVJrWrilGH6POnzppkpiqH3U/1WlfhfhS&#10;94mEK5Tcm6+9GvAipnL+6aeL0RXUeR++/56YSuMfEVLHS3+E2Znxgqou9+vsn8Uc2n9eeC5gPCXW&#10;hZK/iaYjdR/VbT+F+FL3i4QslNLAt99iLeoe5/uzMPBFL3Px2WeKkYEv+j9fcamYSrvA9ye1Ol46&#10;cvgwOd0Odbm7br1FTKVdfWmvgPGUSAol/zPaGKtCuej338VUfazODnwDR9f9FOJD3S8SulAafffN&#10;N/4XvfoCl/gH0uU0/s55MOo6gh2jfOe//xVTranL8QSjjovGMUq7hwzUZfiH1HWj7p9u2UchdtR9&#10;IyELJe/szBQXFwe8wGVR4N/EUaf/8+67/dON/nLjjQHjPnj3HTGngrEQ8w+Q2/GPu+4MWK7/q6+I&#10;OYFuv/GGgHEzpkwWcwLFolDedv21AcsNtjhkEUvqvqnb/gl6UPePhCuUN119lf9Fe2KHdmz1ihVi&#10;agX+2T6zjpJTp/N09YV/CJzLSE9nnZV3eWWM+Oc2jWMuOvMMVlhY6J/Pi/ifTuvpn278wLpx2666&#10;6EK2Ttz/lpRN7OTOHQLmd29r3vlGUihHfvUVS9u3j0x62rHvRhuPrfJ0btHMN6Zif+C/c7+H/umf&#10;PuHHsf5psZBWGHjmcp32T9CHun8kVKG886abqrxwg+U/L1f93jY1zixm7r3jdnI8lfT9xx47/gFt&#10;aoxZgnH6zRyZST8Ffkd90oSfyHFUPvtoqFgqutT9EkHsJOE6yj+dejL5IjXmz1dcIZaoytjZGcO7&#10;JisD3vo/clk1/HOIRiUlJex4i/u3+pwnF6tCyW3butXyMeO/k93DEJFQ90kEsZuEPEbJ/yT8zwvP&#10;s9YN6gV8KJq/WJ99/HFbx+BGfvUl69GhbcCLvZuvQP0+b64YYc/7b/6fv7DJdfA3jTr5Cu3BzEwx&#10;gjZqxNf++1Pv/4T2bdgfq1eLEcHxQsnv1x+LN6f4OvnjZCfB/oTevHEja1W/LuuifHi/R/u2AV8j&#10;jSZ1f0SQUJKQhRISz+GisoCdE0FCCQolAEAMqXWRB4USAMBArYs8KJQAAAZqXeRBoQQAMFDrIg8K&#10;JQCAgVoXeVAoAQAM1LrIg0IJAGCg1kUeFEoAAAO1LvKgUAIAGKh1kQeFEgDAQK2LPCiUAAAGal3k&#10;QaEEADBQ6yIPCiUAgIFaF3lQKAEADNS6yINCCQBgoNZFHhRKAAADtS7yoFACABiodZEHhRIAwECt&#10;izwolAAABmpd5AkolAiCIEjVoFAiCIJYBIUSQRDEIiiUCIIgFkGhRBAEQRAEQSIKGkoEQRAEQRAk&#10;oqChRBAEQRAEQSJK0IYSAAAAAICjekUZNJQAAAAAYInqFWXQUAIAAACAJapXlEFDCQAAAACWqF5R&#10;Bg0lAAAAAFiiekUZNJQAAAAAYInqFWXQUAIAAACAJapXlEFDCQAAAACWqF5RBg0lAAAAAFiiekUZ&#10;NJQAAAAAYInqFWXQUAIAAACAJapXlEFDCQAAAACWqF5RBg0lAAAAAFiiekUZNJQAAAAAYInqFWXQ&#10;UAIAAACAJapXlEFDCQAAAACWqF5RBg0lAAAAAFiiekUZNJQAAAAAYInqFWXQUAIAAACAJapXlEFD&#10;CQAAAACWqF5RBg0lAIBNVJ1EEARxOjMzC0TV0Qu1rTJoKEE7SUlJlTFzzjnnsClTpohbALHTb90R&#10;sl4iCII4FTSUkJDUBpBqAoPNM1LHmi2zd+9echyVnJwcsRRjvXr18k+bMGGCmAIQPqpmIgiCOBE0&#10;lOAZV199dZXmjGfnzp1ixDHLli2rMs7IbLpKXf67776r/Dk9PV2MoKnLBWN3XFZWlj8AVprOpmun&#10;GgAASml5OVkzeNBQgmupzZaakpIS//zk5OSA6UZyeqNGjchx8natWrXElEDBllGnUUId16BBAzHl&#10;GHUdZgEwQ9VPNQAARmgowZXMGj1VJPON89TbQ4cODbht1KVLl4D5ZjETyZhBgwaZzpPOPPPMyvnP&#10;P/+8mBqotLRU/ASJiqqhapZmFYmRAABoKMEFWrVqFdAkyVBH5lTUMsaYMRujTqfml/teUHJ69erV&#10;A8ZRoch5LVq0EFOqMluH2XQjq3FW8yEx9N+STdZSNQAAHBpK0J6d5qZatWrip0DqsrzZM06TMVq3&#10;bp3pPHU543yz6Sp1zMqVK8XUCrfddpvl8pMnT64ck5qaKqZWkNP/8Y9/iCk0OY7HSJ1HzS8uLian&#10;g3dR9VQNAAAaSog749vXVLOizmvevHnAbZlmzZqJ0ceo843KysoC5hvHyGmDBw8WU2LnyJEj4qeq&#10;zLaXCzZPCjZGnSdjbNbl9G7duokpkAiomqoGABIbGkqIuYKCgoCGRSaYw4cPB4y1ertbpS6XCNTf&#10;N1iMjPOMtzlqGiQOqq6q2Xa04ktvAJB40FBCTBkbktzc3CrTzLRu3bpy3IoVK8TUY9T1zJ07V0yt&#10;mF5YWChuJRZ+FPbyyy/3PwZXXnmlmFqV+thJZ511VsA0aoyZv/zlLyGNB/dIyS0m66tM8zlpYiQA&#10;JBI0lBA19evXt9VMqF9ksRqvjqPywQcfiJFgl/r4GanzzMaoqPE84D1UjVUDAIkFDSVETagNhd3x&#10;cszjjz8upkC0qM8JD8U4ZsaMGVWmgzdRdVYNACQONJQQMXmycMr06dNDaixCGQuxQT0ft956a8Bz&#10;RY2R06w+bsDH5Ofni1vgNlStVQMAiQENJURENg1UVGbTKXLcrFmzxBTQifpc8lMISep0NcHYHQd6&#10;o+qtGgDwPjSUELEHH3wwoDGwk8aNG4ulwYvU55qizqdO9wTuQ9VcNQDgbWgowZZ+/foFNAEUs/kb&#10;N24MmKcGvGfcuHGmz+95552H59/DqLqrBgC8Cw0lhERtBqiGoGbNmpXzbrnlFjEVEpFx/5D7Bc++&#10;ffvEVPAaqvaqAQBvQkMJYVGbg0WLFompx6jzIbEtX748YH+Ql8AE76LqrxoA8B40lBC20aNHBzQK&#10;RtQ0SGzq/oL9w9uoGqwGALwFDSX4RfKfO5oECNUXX3yBfSYBUHVYDQB4BxpKYCNGjAj4z33q1Kli&#10;TmjwuTgAMKJqsUz9WajLAF6BhhICqI1lcnKymAoAED6qHssMTz0qRgGAm6GhTECyYWzTpg1LSUkR&#10;UwOpjSUPAEAkqJosAwDuh4YywRgbxVCzd+9esSYAAPvKgvxnwwMA7oaGMkHxc0SqjWJaWpqYE2jU&#10;qFGVYwAAInHpkkyyNssAgHuhoYSAxpKfmBzsySspY6szCtgaX6buzGVvL9zD7p2+h53x7Y7K9Pp6&#10;HTvr6+3sjG+2s+u+WlU5/fRvdrD7Zuxhry89yH7Zk+dfx77cYlZahnM0grdRtVmmxWzUaQC3QkPp&#10;YfztabVZlFm3bp0YEcg4LpHtzy1ho7dks6vH7GJJAzaypA82xTV1npnMHp61l+3NKWZZhaViKwHc&#10;iarPMgDgTmgoPei6664LaAw7derETjjhhIBpMpQWLVqIn7zvcEEp6/PzPlZrMN3IuSF9pmxnX23K&#10;ZkWl3j+6uedoMftmR664BW5G1WgZAHAfNJQeU7t27aDNoqQ2laeddpqY6m18Z39w6j5WYxDdmHkp&#10;Z4/cwT5Zc8gTlznkX+a4f9khlvzTPpYkctuig7iEo8vVJmq0GgBwFzSUHqM2ilZCGetGvOH4z/wM&#10;Vu9DuulKpNQfmsJGrE7zPSbiwXGBlMOFrOaEY00klR05xWI0uBFVp2XwBwOAu6Ch9Jg6depUNon8&#10;52C82FD+vucoa+xrnqimCjmWE4dvYIcK9Pws5kMrD5PNo1meWZsllgQ3omq1DAC4BxpKD9q9e3dA&#10;s8jDP0cpVatWLWCe263OLGTdhm8lGyfEOpd8vyvuzeXKw0Ws68x0smG0k6ZT9vvfGgf3oWq1zLkL&#10;D4hRAKA7NJQuxxvCk08+WdyqSm0cjXGz3OIydun3O8kGCQk/d07ZE9O3xZ9em0U2iOGkmi/f7MRl&#10;/NyIqtcyAOAOaChd7KabbiIbxcGDB4sR3jNyYxarg89ERj3tPt/Clu7PF4+6s7KKyti1CzLJptCJ&#10;XPf7QXFP4BavbM4ia7YMAOgPDaWHUM0lT26uu0+zwk/2fdOEVLLxQaKcQZvZS7+mimciMgNTsv1H&#10;Eakm0OncuhBNpdtQNVsGAPSHhtKFZKNYXBz8G65qUynjJoWl5azju4voRgeJee6YHPp13NPyS1jL&#10;qWlk0xftXDovU2wFuMG2oyVk3ZYBAL2hoXQZ2Rh6+dyR/MsVnYfRTQ0S/7y2MEM8UzT+EcyxO3PJ&#10;Ji/WaYYv67gKVbdlAEBvaChdRD3SKMMvr+glT87xNQJEE4Pol5m7Ar8Ak19axi6bd4Bs7OKZS+Zl&#10;shJcI90Vfj9USNZuGQDQFxpKl1CbyJKSkoDbxrjRF+uy/J/XoxoXRN+0Gbadfb0ph1UnGjmd0mNW&#10;utjTQHdU7ZYBAH2hoXSBa665xrJZHDZsWEBTaTVeF/wLN9Xe20g2K4imeX8Ta/r5Nlat9wiW1O87&#10;f+o8+CVLmuB7ARLNnC5pOxkNiRtQtVuGH8EEAD2hoYS4+WbtAbphQbRMzcGbWYfXp7CkR0ZWNpIB&#10;6TuatfhyM9nM6ZLbFx8Sex/ojKrfMgCgJzSUEBd/GrmDbFoQ/dLpi03suEdH0U0kkYaP+cYSzZwu&#10;GbMnT+yFoCuqfssAgJ7QULrIf//7X9a0aVPyrW01t9xyi1hCP/xUQLWIpgXRLAM3sQ7vzWVJfemm&#10;0Sp1+o4kmzldckDT65hDhf2+54eq4Tzd5+LzsAA6QkOpMapZtMpf/vIXsbR+DuaXsmpU8+LSVB+0&#10;if1j2j729cYjLLeojBX5muVQTlHDx+aXlLOd2cXsGd9/kteP2+1fJ3VfsUrTT7ew5L72j0YGTZ/R&#10;rNXo3WRDF+9UH79PPAugK6qGywCAftBQamzRokVVGkYVNU1Xi/bnkQ2MW9LG12h99McRlldSJn6j&#10;6MvKL2Z/n7aH1RxMb5NjGbCRdftkBUummsIIk9xnJKvz3Q6yqYt3hm519xWkvI6q4TIAoB80lC6h&#10;NpVqGjZsKEboa8WBArqR0TxvLz3AijU6f+GBo0Xs7BHbyW0NJ7U/2s7qPT8h7Le1bafPKNb8+z1k&#10;UxfvbM0JfrUpiJ9Ll2SSdZznl4P4tjeAbtBQugy/3KKxqdTZ1kPuOTJZb0gKe2OJe64BfdskX5NG&#10;/B5BM3ATazd0NUt6xKG3te2m72jW5Ee6qYtnzv8l+FV/IL6oOi7jtFDrqnG8mgceeECMsjZ06FBy&#10;HWr69esnRjvjnnvuIe9Hxi5qWZnx48eLUcFNmzaNXF4mVJEuD+FDQ+li6oumQ4cOYqo+DuSXsEZD&#10;U+jGRqPUGpDCtmUVia12nx+3Zlt+NrXFpyms8dNj6GYvRqnRdyRLJpq6eCc1F0cpdUXVcRmnqfWU&#10;h3Lw4MEq44LFTGpqKjneTiJBrS9YzFBjzXLXXXeJpQLVqFGDHG+WYKjxMhA7aCg1pvO3te04+xu9&#10;Tw10zsjtnrrO84r0o6zGIKWBH7CJdRm6xP/lGKrBi0v4kdGJvhcq0djFK8dNxBd0dEXVcRmn2WlE&#10;7IyR8vPzxU+BjOvgOXDggJhbVd26dcllQmVc/qabbhJzjjGO4TEyzudXbjMyjjFKTk62HGOcb2fM&#10;4sWLq0yD2EFDqRk7LwY5r1q1amKKfgauOBTQvOmUeh9tYylZ3j0q9X9LMlmD536kGzoN0vSzVWRj&#10;F8/MzsBn8nRUfxZdy3mcptZdHopxzJVXXinm2HPaaadVWYcdf/zxR1jLqewuH2xcr169gs6XGjdu&#10;HHRcsHkqu+NU4SwDzkBDqZG//e1vtl4ERUVFWr9gVmfo+yWcF+alM+8ckwxUWFLG7l922N8gdZ1x&#10;gCXrdGRSzSOjWLUf9TqdULeZOLehrqhaztNv/RExwhlqTTWrq7Vq1aoyTo0V4/hLLrlEzLFmXPad&#10;d94Rc+wxLr9/P/1/onGcyjjv3nvvFXMC5eTkVBkrlZaWms4zsjtOFc4y4Aw0lBoJ9UWg4wuGN2tn&#10;fbWNbObinZTD7v2cZDA/7jjKak+s2iRVG7+P1XzkG7qpi3MaPfU9S/Jtn3Gb4xl+TlDQD1XLZZyk&#10;1l+rumocS6Wc+DiNccy8efPEHGvGZXlCsWfPHnIdVlEZ5w0ZMkTMqco4VjIeEFHnGRnH7d27V8wx&#10;Z1wGYgcNpWbsvhDsjou1tYd8xYJo5uKZZF+yi7x1ZRT+n9WtCw+SjVFAfE1bu5cnkE1dvNNcs299&#10;/4JLMmqJquUyTlJraqh11bisGpVx3kUXXSTmWDMum5cX3v5Knd9YhqOmScZ5/NviFF6fjGMlHKH0&#10;LjSUGjK+IIJFN00/3kw2dfFMkUbnkozUeyk5rAbRDAXN+L2s9QvjyKYunmn07xn09sYpfVY6+xYq&#10;OIOq5TJOcqK2GtdhXI/VfDPUN6KjwarZa9OmTdD5ktX2BpunsjtOFc4y4Aw0lC6QmZnJ3n//fX/4&#10;2wW62pFd7D/PIdXUxSsrM/TciUP17KojZBMUSuo8pVlT+chIdtyPe8ltjUeq+wL6oWq5jJOsGpEn&#10;n3zSskExroMab2eMKtTx4Zo0aZKt+3FijHG+nTF2j+Yal4PYQUMJjhm+7jDZ1MUr/12UKbbMnX45&#10;UMDaTU8jm59w0nVmpv+qNWRzF4/0Hc1OGLqC3NZ4JQ+fo9QOVctlnGTViBjn24kZaqzdRIJan1mC&#10;ocabxQw11iw33nijWCrQX//6V3J8sED0oKHUBLXj24lOjh+u15dx3KigpIzdssjGZyPDTMf35tHN&#10;XZzS8j+Tye2MV8bgc5TaoWq5jJPs1tYnnniiylg1oWrWrBm5Hhl+Ch6n8He5qPuQCRW1Dhm7unXr&#10;Ri7PQ53jUkVdOc4qED1oKF1k1apV7NVXX2XnnHOOdi+OkrJyVvPfc8jGLh7p9cMusWXukJ5Xwi6b&#10;n0k2OU6m+ri9LOlhjb75zbdlAr2t8cj0/fTJqCF+qFouAwD6QEMJjsgrLiMbu3hlg6Y7r6rY14T3&#10;XXmIVSMam2im8fM/0c1dPNJ3NEuanEFuZzxy0zzzK5ZAfFC1XAYA9IGGUhPyiOPmzZvFFMb+9Kc/&#10;aXck0gw/wkY1dnHJ+xuYzl/s/i41j9UlzhsZk4zfx84csohu7uIRX0NZa6o+DeV1c9FQ6oaq5TIA&#10;oA80lJqQjaN6ots777zTNQ1lai5vKDdWbe7ikHqDN/l2bLFhGnlrYzbZxMQ69QctpJu7eMTXUHb4&#10;dge5nfFIm+lp4tkCXVC1XAYA9IGGUhOycfzss8/EFMaefvpp9zSUOcUsabAe56BsMjRFy4Zy0q5c&#10;somJdZp8vppu7uIRX0PZ8Zvt5HbGI2go9UPVchkA0AcaSk3IxjGUtGjRQiwdf3lFpSxpkCYnNR+w&#10;gR0pKhNbpp9s37Z1mubc6YBCTae3fqObu3iEH6GceYDcznjk3Dm4prduqFouAwD6QEOpCdkkJicn&#10;szp16rC6deuy+vXr+08ZwcNPLcHz7LPP+jN27Fg2ceJEsXT85ZeUaXVS8y1H3HHd7u935bFmU3w7&#10;LtHcRCvVX5hBN3fxiGZfyrkeX8rRDlXLZQBAH2gowRH8tEG1NDpt0Jkjdogtc4fi0uief1Km+vg9&#10;OG1QkEzFaYO0Q9VyGQDQBxpKzbzwwgv+I5PqW9vBopPj/4cTm0eKf/Sz98rDLJlodpxIx/+bRTd2&#10;cUrbN/S6njdObK4fqpbznPZ7hhgBADpAQ6kRqmGkMnXqVFZQoN+Tsykjl2zs4pXn5rn7P5zckjJ2&#10;3q8Ovh085QBL6jOabOzikr6jWeePVtLbGo+M38fKfAUR9HHZkkyylvOk5ge/igoAxBYaSnBMYalv&#10;ZxpEN3fxyuI0b7yF+eTCCL+4MnE/q/0o0dTFM4+MZHV+3EtvbxxS3RfQC1XHZQBAL2goNcK/aMOP&#10;QA4fPlxMcZ+/TfU1CERjF8+sO+yOL+jYsflQAWvgaw6phihYWj09hm7q4pjm/9Hr7e4Hlx8RjzLo&#10;gqrjMgCgFzSUGmnbtm3l29pWlixZYntsLKXpdMUcJduyvNNUSm+st3Gi9An7Wd3nxpMNXbxT76fQ&#10;G+NoZt2hQvHIgi6oOi4DAHpBQ6kZ2SSGkrw8vb5IcIpmX86R+S4lS2yht6z1NUIn/ZxONkm1eo8g&#10;m7l4p/kTo8ntjWf4RzZAL1Qd5zn+N5wvFEA3aCg1Y2wW77nnHjHHPTLzill1oqHTIXdM3uM/xZFX&#10;vfhHlr85ajViS8U5HolmLu7p/S2r/uOeKg1dPHPuHHxjWDdUDZcBAP2godTM3//+98pm0s2GrDpE&#10;NnS65Nd93j3f4JWjd7Fmr07TtqFs9vV6sqmLZxZm4u1u3VA1XAYA9IOGUkOhNpTLly/XsgG98vtd&#10;ZDOnS84fvZMdKSwVW+t+byzKqPI71h20htV49HuysYtHqj06xv+Nc6qpi1daT0WDoiOqhssAgH7Q&#10;ULqcbD51bCj5W8stP9Lk+t5BkjxwE/vFpUcsfa9f9k/fvk39XoFJYW1eGh/fo5b//Jps6OKdzHzv&#10;/FHhFVT9lknJxfknAXSEhlJzasOoNo7t2rWrMk1HOUWlLJlscPQMb87KeZemuRWZRazBhynk72CV&#10;GgPXs6TeI+mmL0pJ9jWy1TS6ZrfMWbPx5Q4dUfVbBgD0hIZSY1TDqE7jKSsrE3P0lVNcSjY2uqfv&#10;z/vZ0WJ9Ht85u4+yFp84ecR3C2vbfybZADqaR0ax48bRDV08U3/SPrbnKI526Yiq3zIAoCc0lBqT&#10;TeOdd94pplSQ091kn+8/bjcdqTSm9gcb2etLDrLd2bE5nyU/Rjp9Rw7r6GgDaZKBm1jDd5ezpIe/&#10;pRvCSNL7W1ZtvF7f6JYZsi234sEGrVC1W6bEBX9AAyQqNJQaKykpIZvHadOmVU43i45Ky8pZi0+2&#10;0E2NS3PqiB2s78ydbP6ePLbuYGjfFC4oLWfL0vLZT5sy2clfb2dJ721kSYO2kvcTu2xlDZ8f58xn&#10;LR8ZyZKmZpLNXLxz48KD4lkA3VC1WwYA9IWGUnNUs2hM9erVxWj9lfl2uG7/i3fThNhJ68FL/Z99&#10;JJtFi9R7dBTZyOmQWhP2sTR8EUdLz27MIms3T495+LwrgM7QULqAbBz/+OMPMSU4OV5nt0zYQzYx&#10;iI7ZzJo+O5ZsHKm0fPEnspHTJZP3evccpG5H1W0ZANAbGkoPOnTokCuayjmpuaz6IKqBQXRNh3fm&#10;sOQ+Jkct+45mjcfo+XlJmb8vPST2PtDNnvwSsm7LAIDe0FC6nGwcjc3j3/72N1c0lfwt8FtxtNJ1&#10;qf7Belb/sWNf4mnY5xuygdMpbSejKdEZVbNlAEB/aChdxKx5lNNOOOEEMaVCixYtyPE62nMkn53E&#10;v5hCNC+Ivjnjq+0sPbeIXTX/INnE6ZKb8CUcre3G0UkA10ND6TKyQTQ2iXLaypUr2ZAhQwLGybjB&#10;wBW+xoRoXBDNMngr23qo6rfa39mUTTZ08czJs9L9VxQCfVH1WgYA3AENpQsZm0T1tjFu9dRv6XQj&#10;g8Q3769nv+6zLgz8hOGnz/E9h0SDF8tcPPeA2CLQ1Td78sh6LQMA7oCG0qWo5vGNN94Qc73jpbkZ&#10;dGODxDaDtrCFe7LFsxKagSk5ZLMX7Vz0S4bYAtAZVatlAMA90FAmAKr5dJsP/G+Fh3ftaiT8NPxo&#10;M9uX58zlCWekF7BGU3wvUqL5czpDt+AqOG5A1Wk1AOAeaCgTTH5+vqsby3UZBazNZzG4HGGC5/xh&#10;K/zfwI+Gct96X/zjCNkIOpGZe46KewLdUXVaBgDcBQ2lh4TSKMpxaWlpYoq78Gbn9cX4Ao+TqTtk&#10;E5uVEtvPHC7LyGfJRFMYTqr7sjunWKwZdEfVaBkAcB80lB5it5l8+eWXbY91g9yiUnbtuN1kk4RY&#10;ZOAm9sXK/f6jhvFUXFbOLpt7gGwU7aT91Pj/DmDfkxvML7HIAwDug4bSQ2STaNYo1q5dO2DMqFGj&#10;xBzv4Ecu31x+kNUbgrfFzdL2ky1syX59Lz+46mAh6zHL/jfEn11zRCwJbkHVZxkAcCc0lB6Tk5MT&#10;0DRSGTt2rBjtfWt8O/EJX24jG6vESQp7ZOoO/5FcN+F/HFyzwPyE6fyt8qJSHJV0G6o2y+zOd9c+&#10;CgDHoKGEhLLqQCG76sfdLGkA1Xh5I10+38K+Xp8lfmNv+GRbLqs78Vgz+eKaw2IOuMnxc9PJ2iwD&#10;AO6FhhIS3u6cIvapr0Fp8pHL3iYfsJE1/iiFfebb9pKyxDhSxwvWIRzFci2qLssAgLuhoQQwUepr&#10;0gatOMjeWHSANf44hSUN3Eg3dtHKwE2s3pAUf9P41pJMNm8vzq0I7kXVZBkAcD80lABh4scE+YFB&#10;3ngWl5azvOIydqiglM1MzWOfrj3I/jlzH3tw1v6APDBjH3t2bjr7dV8e23ikkBWVVCybKEcYITFR&#10;9Vim82/pYhQAuBkaSgAAiJrmc+h6LAMA3oCGEgAAomJfQQlZi2UAwDvQUAIAQFRQdVgGALwFDSUA&#10;ADiOqsEyu/JKxCgA8Ao0lAAA4Ciq/sqcMj9DjAIAL0FDCQAAjqFqrxoA8CY0lAAA4Aiq7qoBAO9C&#10;QwkAABGjaq4aAPA2NJQAABCR2kS9VQMA3oeGEgAAwnYcUWvVAEBiQEMJAABhwZFJAJDQUIKpct/O&#10;cfBgJlu3di3bsX07+2PNGpa2fx8ryM8XI6IjJyebrV29ik0c9yMb9uGH7NGH/slefu5ZNmXiBLZk&#10;4UKWm5sjRsYOfyz279vL1qxa6duGBWzBvHn+x6W4uFiMcA5/fJcvWcJmTJ3CXnvpJfbYww+yoR8M&#10;ZHN/+cX3HKxmhQV6vjDdqqiokG3bssX/nC5bsti/7/H9HIKjaqwaAEgsaCjBb+WKFez8c89h3du2&#10;Yse3bhFSurVpya677FI2+L13WX5+nlijPbxR++Cdt33raOVfD7V+s/DxjWvWYNN9jZeTFv7+O7v8&#10;wgtDfiz4+ObH1WFP9nmY5R09KtYWXFFREfvX00+F/Lvz8GWuv/wyNn7sWLE2c6WlpezkTh3I9TiV&#10;Ti2ai3sLtM73h0g4v1+w8Mc6VIcPHWIP/v1u1qp+3ZCe225tKu7vonPP9f8RAWgmAaAqNJQJbsBb&#10;bzr+n/1l553rb2CCSd29i/Xo0I5cPtyc1LEdS9sf3vO8f+9edtmfziXXG26e6NNbrL2qzSmb2IVn&#10;nE4uF27uv+tOVmBy9JIfST21SydyOaeiY0PJ98N77rjd0fu/9E/nsEMHD4p7SDxUbVUDAIkJDWUC&#10;6+xrAKj/MGW6tmrOWjeox1rWr8faNG7EWjdswNo1acS6t2vtn2ccf/n5f2JHc3PF2mllZWXshHZt&#10;qixLpUvLZv774kf9zO6Tyundu/qPfNrBt5dvN7UeKl1bNvc1J638DY3Z9jzVr5//96Twxu7kTh3J&#10;5Yw5oW0b32PVlrWsVzek3//x3g9X+f357ZM6tvevwyzUuoyhlpPp1LyZuLdAdhpKvrzxtnGaOr2b&#10;7/EP9hzzeQPefrvK8mbp4nte+Xq7+x5z/jM15pZrr2I52dniHhITVVfVAEDiQkOZoPhnIqn/NHlO&#10;7368aUNkxI8ADRvyIcvKyhJTzPFmqkf74M3kHTfdZPm5xIKCfHbtpb3I5WV4I2bVVE6fMoVcVs2T&#10;fR/xvy0dTGlpCZs+eTJ75B/3Bz0yu2LJEt86gzduLzz5hOVjzz9j2fv++8jlZS4660xWVFgolrAn&#10;M/OAaeN3Ysd2LD/Mz84Gaygb1ahm+TyFij9+/G1q6v5k7rz5ZrZv716xhDl+JPKe229nW7dsFlMS&#10;F1VT1QBAYkNDmaD4f5DUf7Q8/OjbUZufAQwFdcRJ5s6bb7LdxEp8/F9vuJ5cH0/nlvQRM27rli3+&#10;I43UcjyvvfSiGOkM/vm9nsd3Ie+L59LzzhMj7eONdfe2rcn18XRq2VKMtCc7O4tcD89JnTqIUaEL&#10;1lC2bVTf8Yaya6uq9yNz1623styc2H+py+2oeqoGAAANZYLizZjZW3syvAno0KQRO7NHd/bZxx+z&#10;6ZMnsZIwv9X86+zZ5H3w9Dy+Kyuz+MylGb49PTq0J9fLs2DeXDEyULvGDcnxPJ8OHSJGOeffzz9L&#10;3hfPyV06sfIQm2nVCe3Mm8ofv/9OjLIWj4ayZ9cu7Kvhw9k3X/7PMiO+GM6Ki4MfLf7fp5+S98Nz&#10;9sknhvxHS6LLLy0ja6kaAAAODWWCe+jee0z/s7cKX45/zvGsk05kP8+YIdZIu/LC88l18Dxy/71i&#10;VHie7PMIuV6ea3tdIkYdk3XkCOve1vwtWKfxI3DHt21L3h/PpPHjxcjw3PPXv5Dr5Xn4PvuPbbCG&#10;8rRuXcSo0Dn1pZymtWuykpISsVbahWecRi7LM3/ub2IU2HHBogNkHZX571Yc6QWAY9BQgt/aVat8&#10;jcltrHXDeuR/xnZz3aW92JbNVT9vdtmfziHH8zx4z9/FqPA8/Wg/cr08vNky4p8FNGso6ycni1HO&#10;4Q3lFRddRN4fz6SfotdQPvj3v4lR1rzcUPI/fLakbBKjwApVP9UAABihoYSgCgsL2YQfx7J/3HUX&#10;O+34zkE/syfDm4fJE34Sa6gwZ9YscizPKZ07h/1WJP8CD3/blFovz9xffxEjAx3fmm5w+LbvTU0V&#10;o5wT7C3vU33bH+7nCPkXhnq0N39Opk6cKEZai89nKBuw1SuWs927dvq/Qc1PKL565Qq2bPFilrJx&#10;Izty+DA7mJnJNqxfx5YuWmj5OP35isvI++G5wTcPrFG1Uw0AAAUNJYSF/8f+6ov/Iv/j5mlYPfDb&#10;u/xnapwM/yKQ1be7jXgzxZej1sfDT7dj5m+33UIuw9PT1zjP/WWOGOmMitMFmZ9Y/M9XXSVG2peb&#10;m+s/fQ61Pp52TRqLkfbEo6Fs19jZL+Wkp+1nXVs1I++L537fH0ZAyynB5yUBIHxoKBNY5oED/tP4&#10;nNihLXvu8cdDbuiWLlxo2tA1rFG9SqPA18/Pa0mNl7n9phstLy3IG8mbr72GXF6GN5PBGhU+74wT&#10;upHLyvBT5Ywf+4Nlw8Pn/zxjOmter17QU/Xwy1j26BD8tEmP9e5t+Tzwo8aPPvwgubzMhWeeHvJp&#10;g+LRUNZNTrJ8fEM1Z+aMoH9o8FMKPfbwQ5ang+L4mHt9TejkCD+WoDuqXqrpMS9DjAQAoKGhTED+&#10;0+38+QbyP1sefnqfkzq1Z11atmCnde/Gzj3lFPZO//+y07odz7q3q2hAqeVkePNgdi1k/hk4q3Mo&#10;ynRq3tR/Mm5+f/zfTs2bkOOM6fvgA5ZX6pH+88JzQZsPNR2bNfY/LjL8c3nUuDN9jSp/m5bCt4s3&#10;Z9RyVE5W7o+aT6X3A/8Q9xaaYA3lmT26iVGhs/MZSv7YUtPNwveN8T/8IO6hqvS0NP+Vk6hljeH7&#10;lf8x9o3n6eHb3zq3aFplHN/3P3j3bXEP3kHVSjUAAHagoUwwBzIy2A1XXGH5H3y44Scct3Mda/55&#10;udtvuZlcR7i59cY/h3X+TH6E7PabbnL8MXnovvvEPVS1Y9u2oOelDCf8ZN12jrqZCdZQntKlkxgV&#10;Oqe+lGPMpJ/GiXswN/+33/xfKKKWDzdndD+ebduyRdyDe11k8S1uBEEQp4KGMgHM/fVXdvE5Z4f9&#10;Hz5frkvLlmzF0qVijaEbN3Ysu/KiC0LeBj7+qosuZDOnTRNrityuHTvYFRec7z9iFer2+E+h1PNU&#10;tv6PP8Ta7PlxzPesSa1aId8fP7LKjx7zL7A4IR5veUcSOw2lxP9o+PLTT3372YW+xy30/eyis85i&#10;E8ePj+h8oTqh6iOCIEi0goYygfG3ZvPz8lhW1hF25MjhyvAjgFanbokU/8+fXwWGf8NXvW9+m192&#10;0OnP3Fnh98c/15iTk125TTk5Of4jsdF4LPy/v+/3NP7+2VlZvselwHUn5y4rK/XvT6W+x8rRhHky&#10;fJV/P/c91vyxlfsYP3rOP6fqxZOg159F10YEQZBoBg0lAAAAAHgS1SvKoKEEAAAAAEtUryiDhhIA&#10;AAAALFG9ogwaSgAAAACwRPWKMmgoAQAAAMAS1SvKoKEEAAAAAEtUryiDhhIAAAAALFG9ogwaSgAA&#10;AACwRPWKMmgoAQAAAMAS1SvKoKEEAAAAAEtUryiDhhIAAAAALFG9ogwaSgAAAACwRPWKMmgoAQAA&#10;AMAS1SvKoKEEAAAAAEtUryiDhhIAAAAALFG9ogwaSgAAAACwRPWKMmgoAQAAAMAS1SvKoKEEAAAA&#10;AEtUryiDhhIAAAAALFG9ogwaSgAAAACwRPWKMkEbSgRBEARBEASxChpKBEEQBEEQJKKgoUQQBEEQ&#10;BEEiChpKBEEQBEEQJKKgoUQQBEEQBEEiChpKBEEQBEEQJKKgoUQQBEEQBEEiChpKBEEQBEEQJKKg&#10;oUQQBEEQBEEiChpKBEEQBEEQJKIEbSgBAAAAADiqV5RBQwkAAAAAlqheUQYNJQAAAABYonpFGTSU&#10;AAAAAGCJ6hVl0FACAAAAgCWqV5RBQwkAAAAAlqheUQYNJQAAAABYonpFGTSUAAAAAGCJ6hVl0FAC&#10;AAAAgCWqV5RBQwkAAAAAlqheUQYNJQAAAABYonpFGTSUAAAAAGCJ6hVl0FACAAAAgCWqV5RBQwkA&#10;AAAAlqheUQYNJQAAAABYonpFGTSUAAAAAGCJ6hVl0FACAAAAgCWqV5RBQwkAAAAAlqheUQYNJQAA&#10;AABYonpFGTSUAAAAAGCJ6hVl0FACAAAAgCWqV5RBQwkAAAAAlqheUQYNJQAAAABYonpFGTSUAAAA&#10;AGCJ6hVl0FACAAAAgCWqV5RBQwkAAAAAlqheUQYNJQAAAABYonpFGTSUAAAAAGCJ6hVl0FACAAAA&#10;gCWqV5RBQwkAAAAAlqheUQYNJQAAAABYonpFGTSUAAAAAGCJ6hVl0FACAAAAgCWqV5RBQwkAAAAA&#10;lqheUQYNJQAAAABYonpFGTSUAAAAAGCJ6hVl0FACAAAAgCWqV5RBQwkAAAAAlqheUQYNJQAAAABY&#10;onpFGTSUAAA2UDUSQRAkGtEVta0yaCgBAGz4bl8+WScRBEGcjq6obZVBQwkAYBNVJxEEQZyOrqht&#10;lUFDCVpJSkqqjBk+r2/fviwjI0NMAYgdqlYiCII4GV1R2yqDhhIcU1paKn4KJBvECRMmiCnm5FgZ&#10;inGMWfr16yeWAHBOeXk5WS8RBEGciq6obZVBQwkRU5s4itV8SR0XbDw1ziwqfvvyyy8XtwDCd+r8&#10;DLJmIgiCOBFdUdsqg4YSIhasieOCzVOp42RuvvlmMdecOv7SSy8NuK0ymw4QDqpmIgiCOBFdUdsq&#10;g4YSqti6dWtA86WGYjXObLpq165dAWPsLCPZGbtnz57KMbNmzRJTaQcOHBA/AQRH1U015eViIACA&#10;AVUzZHRFbasMGkpghYWFAU2ZVYyoMaeddpqYa6/hM44x3g5GjmvQoIGYUpXV+vr37x8wRo3ZZ0MB&#10;MotKydqpBgCAQtULGV1R2yqDhhL8qEbqqquu8s8rKSkJmG6kzlOTmZnpn3/hhRdWTjMj59etW1dM&#10;sW4CJTnm448/FlOqCrYudZ5ZunXrJkYDBKJqpzEAAEZUrZDRFbWtMmgoE0zNmjXFT4HU5okSbH61&#10;atUC5hnHbtu2LeC2kXG8ZDZd9emnn1qO4czWNWPGjIB5I0aMEHMY27/f9wJR5n3//fdiDkAgqn6q&#10;4d8MBwBQUbVCRlfUtsqgoUwAR48eDWiMeIyCzePszufS09OrjFd/NlLHmuXIkSNidKDOnTtXjglG&#10;XZdKnV5WViamBlLHAJihaqgaAAAVVSdkdEVtqwwaSg9TGyE1rVq1EiOOueuuuyrny7equezs7IBl&#10;k5OTxZxAcj5/e5xr3rx5wHIyb7/9tn++NGXKFHIcFYrVfI43o3KMev/FxcW2lr/mmmuCjlEbdkhc&#10;tYkaqqbZbNRUADiGqhMyuqK2VQYNpccYP++oxgq1jJo6deqIkVXJMVOnThVTzNenouabhWI1nzMb&#10;o07nzWUwchxvgI3U9bRt21ZMhURE1VE1AAASVSNkdEVtqwwaSo9Rmxses89MUozLUjFjNkadbjWf&#10;smDBgqBjgs2TzMaYTTeaPXt25bhly5aJqceo6+GBxEbVUjUAABxVH2R0RW2rDBpKl1u7dq34qQK/&#10;xrVsbJ5//nkxtSqq8ZHL8fzwww/+afzLBOp0nvz8fP88lTrfSJ2nzqemUYKNCzZPMhtjNt0o2Dh1&#10;XrAxXbt2FbfA66haquaZjVliJAAkMqo+yOiK2lYZNJQulZeXF7SBoebVr1/fdB43fvz4ynnTp08X&#10;Uyuoy/EMHz5czKmgzjMy+6wiNY0SbFyweZLZGLPpRsHGqfOsxpx99tliCngdVU/VAABQtUFGV9S2&#10;yqChdCG1eeFp3LixmFNBnWe8rYY6Ybc630idx3PFFVeIOcGXizbesPK3xs3I7TrvvPPElAovvPBC&#10;5TzebFP4MnIMj0qdrkZlNh28LaMQJzwHgOCouiCjK2pbZdBQuojanARrUqi3qdUEYzVOnc/TunVr&#10;MUdP/EtKLVq0sPX73HLLLWJqhX79+gXMN1LnrV+/nhynjoHEQtVUNQCQ2Ki6IKMraltl0FC6QPXq&#10;1QMaEzvNiXE8P/2PHeoyZszOCelGVs23zN/+9jexRIWrr766cp5kdludBomFqqtqACBxUTVBRlfU&#10;tsqgodTY8ccfH9CUGBOMem3qSy65REylXXDBBeInxtLS0iqXe/DBB8VU75O/M5VBgwaJUceo8yV5&#10;e+7cuQG31THBnHDCCeIn8Iprl2WStVXmH2sOi5EAkGiomiCjK2pbZdBQakw9qfi3337rnxZKkxJs&#10;7K+//mo6f8iQIeKnxKM+LtQpgrgxY8ZUjsnIyBBTjz3expO62xHqeHAPqraqAYDERNUDGV1R2yqD&#10;hlJzHTt2FD9VMJ64PBh1nLysoHrdbTVgn9njpk5XE8y+fftCXgbcpbS8nKyvMnV8AYDEQ9UDGV1R&#10;2yqDhlIjvJGgzvFopDYehw4dElNp6lgqEJqCgoLKx+7pp58WUyuoj6tMMPzKQ9QyPOAtVH1VAwCJ&#10;h6oFMrqitlUGDaUmQm0m7I5Xx8m8+uqrYi6Eiz+ORsbHmRojUePkz5MmTfLfBm+haqwaAEgsVB2Q&#10;0RW1rTJoKDVhdvJvM+rYN954Q0ytil/xxu46ITI33HBDwPOyfPlyMeeYLVu2BIzh4Q4fPhxwG7yn&#10;x7x0ss7KAEBioeqAjK6obZVBQ6kR9fRAjz32mJhqTo5FE6KHvXv3Bn1OjKd/Uk+mrl7FCLyLqrNq&#10;ACBxUDVARlfUtsqgoYyDu+66S/xUldpwWGnSpEnl2C5duoipEE/8FEP8+ejZs6eYUkE+T2q6d+8u&#10;5ob2vNsZA3qafqCArLUyO/JKxEgA8DqqBsjoitpWGTSUMaY2DmaNgdV8VShjIfY2bdoU8BxRCfeb&#10;++BOVK1VAwCJgXr9y+iK2lYZNJQxZDz3oxp+6T7p7rvvDpgXzEsvvWRrHMRHYWEh+Vz26tUrYLrM&#10;+eefL0ZUZRwL7lRSFvw0Qu9vzxUjAcDLqNe/jK6obZVBQxljxqbAGH5SbOO4zMxM/zRwL/6FHYr6&#10;PPNkZWWJOYGM48DdqHqrBgC8j3rty+iK2lYZNJRxoDYGZ511VsBts4B3tWjRIujzzK/Yg33Be6ia&#10;K3PHquDnlwUA96Ne+zK6orZVBg1lFPH//Fu1aiVuBaIaBHUaFfAmq+fYaj64E1Vz1QCAt1Gvexld&#10;Udsqg4YyStQmYNiwYWLqMa1bt66cn5ycLKZWMLs84t///ncxArxEfY6N1HmPPPKImApeQdVdGRyl&#10;BPA26nUvoytqW2XQUEaR2gzwL2cYqfPltbZVX331VeX8Dz/8UEwFr1H3A5U63fhHB3gDVXfVAIB3&#10;Ua95GV1R2yqDhjKK1qxZE9AUUKzmQ2LgJzZ/+eWXxa3A/QL7hrdRtVdm4A584xvAq6jXvIyuqG2V&#10;QUMZZRdffHHQxuDAgQNB50PimTlzJvaJBELVXjUA4E3U611GV9S2yqChjAG1OaAaBHXetGnTxFRI&#10;VOr+wAPeR9VfmV35uHoOgBdRr3cZXVHbKoOGMkasmoRg8yDxqPsD9gnvo+qvGgDwHuq1LqMraltl&#10;0FDGkNogUF+y+L//+z/xEwBjkyZNCthnwNuoGixTUFouRgGAV1CvdRldUdsqg4YyxtQG4corrxRT&#10;AWjl5eUB+8wnn3wi5oDXUDVYDQB4C/U6l9EVta0yaCjD1LBhQ/FTaIwNQn5+vpgDYE7dZ+rUqSOm&#10;gpeU+WoDVYdlAMBbqNe5jK6obZVBQxkG9T/3cPDrNUeyPCQm7DPeR9VhNQDgHdRrXEZX1LbKoKEM&#10;g/yPPZL/4F977TXxEwBAhYzCUrIWywCAd1CvcRldUdsqg4YyTE40lQAARlQtlun5e4YYBQBuR73G&#10;ZXRFbasMGsoINGjQAE0lADjqyiWZZD2WAQBvoF7fMrqitlUGDWWE+OXy1KZy8eLFYg4AQHioeixz&#10;sKhUjAIAN6Ne3zK6orZVBg2lhffee6+yWbz//vvF1ECHDh0KaCp79eol5gAAhI6qx2oAwP2o17aM&#10;rqhtlUFDGURBQUFAo2iW++67zz/eOB0AIFxUTZYBAPejXtsyuqK2VQYNZRDZ2dlVmsRQAwAQDqom&#10;y7T5JU2MAgC3ol7bMrqitlUGDaUNxiZx7dq1rFWrVlWmG9OpUyexBgCA0KzPKSbrsgwAuBv1upbR&#10;FbWtMmgobTI2i5Tc3Fx22WWXBR0DAGAXVZdlSspxfW8AN6Ne1zK6orZVBg1lCNSGEg0jAEQbVZfV&#10;AIB7Ua9pGV1R2yqDhjJEycnJaCrDtC+3mK05UMBWZBSw15dksifmprOzRu5gZ3xbkdO+3ckuHLGR&#10;nf31dt/tXez0b/m/FfMu/G4nu2NKKhuweA9bkV7A1vjWUVhSJtYM4F1UbZYBAPeiXtMyuqK2VQYN&#10;ZRjOOuusgKaSv9UNFfibcPyduPS8Uvb2koPsqambWcOPfBmawpIGbmRJH2yKML71yJ8HbPKv94SP&#10;V7G3lx5kA5YfZGW+O8c7geAlVG2WmZKeL0YBgNtQr2kZXVHbKoOGUqE2iWoo/ATm6pjBgweLOYmn&#10;sLSM7cstYfdO38NqD9igNH9xyODNLOndP9jVY/ew1xZmsLSjJWIrAdzpvIUHyPosAwDuRL2eZXRF&#10;basMGkpBbQ6pPPvss2JkIDl/27ZtYkpiyC8pY1+sOcJaf7qF1RusHDXUMHwbP1lzmC3PKBBbD+Au&#10;VH2WAQB3ol7PMrqitlUGDaWP2jjy9OzZs8o0GcpNN90kfvK2wtJy9v3WbHbP1L1k4+aG1B68id01&#10;ZgPLLvT+5etKysrZNfMy/R8DAHej6rPMK5uzxSgAcBPq9SyjK2pbZRK+obRqFps1axYw5t577xVz&#10;Esfeo8XszaUHWdJ7TnwGUp90/WwzG7cthx0u8N7b4oeLStlZv2SwpJ/2sX//cURMBbeak1lA1mgZ&#10;AHAf6rUsoytqW2XQUIpG8YYbbhBTqiorKwtoKhNBeXk5259XzC74fierMYhuyLySmoM3sb4/p7Fc&#10;XxPmBcsyClh1XyPJm0mear4szsCXN9yOqtEyAOA+1GtZRlfUtsokdEOZkZFhu0lU3wbPysoSU73p&#10;19Sj7Oyvt5HNl9dzwXc72LI09zZfH23J8TeQsplUm8p9+fiCkptRNVrmv1vxtjeA21CvZRldUdsq&#10;k9AN5QcffGC7oeTk2LvvvltM8Q7+KbtNhwtZ5y+2ko1WouWuMX+wolL3nOeSH1F+Zs2RKo2kmvPm&#10;pLMyfJzStTbk4lKMAF5CvY5ldEVtq0xCN5QHDhyobBJTU1PFVHNy7JQpU8QUb8jIL2VXfLeLbKwS&#10;PffM2O//MpLOjhSVsavmZ5JNpDG3LDoolgI3ouq0DAC4C/U6ltEVta0y+AylaBJ5rNgd5ybD1hxm&#10;9YbofdqfeKfRh5vZhO16nrx+wr4C1nxqGtk8mmUeTp/kWlSdlpl3sFCMAgA3oF7HMrqitlUGDaXS&#10;UAZrFu2McZOUQ4Ws7bAtZAOF0Dnxsy3scL4+X9wZvDGLNZzsexETTWOwNJuyn2l+0BVMvLstl6zV&#10;MgDgHtRrWEZX1LbKJHxDyanNorFpnD9/fsB0/lk1N+Nbf+WPeHs77AzcyL7643DFgxlH/VYF/7yk&#10;VR5bEf/fAcJD1WoZAHAP6jUsoytqW2XQUApq02iW/v37i9HutDSjgF3+w266UUJCyr3T9vpPHB5r&#10;BSVl7Nw5FeeXjCQ1JuxjqzPxFqkbUbVaBgDcg3oNy+iK2laZhGooZWNoZvv27QENpJo9e/aIUe70&#10;0fJDLGkwvsHtZOoO3sR+jOFVSnYfLWHnzY28mZS5eG4mKyzBe99u02NuOlmveRr9jKYSwC2o17CM&#10;rqhtlUnIhlImmKlTp7JPP/1U3HIv3i58MJtuiJDIc9yQFPbj6lT/4xxNc/fnsWSiKYw0vfHWtytR&#10;9VoGANyBev3K6IraVpmEbihlvOpgQSnr9d1OshFCnM0141Kjdo7HvqsOk82gU8n2yBWCEglVr2UA&#10;wB2o16+MrqhtlUm4z1CWlpaSTSWPl6xIz2dtB68mmx8kOun6WYqvOXP2ZOj8CCLVBDqZx1Z7+8pP&#10;XkTVa5mtR3FFJAA3oF6/MrqitlUmYb+Uwy+fSDWV1atXFyPca+Geo6zpx5vJpgeJbv708VKWkRf5&#10;f+hZhaXstsWHyAbQ6dSZuI/Nx7kpXeX7fflkzZYBAP1Rr10ZXVHbKpMQDSVvFM1s3LixSlPJc9xx&#10;x4kR7jJ/eybZ6CCxy/FfbGXLI7ge+MjdeaxJGOeXjCRdZ+CyjG5D1WwZANAf9dqV0RW1rTKebyjV&#10;JjGYMWPGBIy1Gq8b3gvM33mYbHCQ2Kfbl9vYnpziiifHJn6K06EpOf5T+lBNX7QzPTVPbAm4AVWz&#10;ZQBAf9RrV0ZX1LbKJExDOXLkSDEluKefftqVDeWc3UdZ0iC8za1TThmx3f9ZVrv+uuQg2ejFKmf+&#10;kiG2BNyAqtkym/A5SgDtUa9dGV1R2yrj6Yby1ltvdWVzGKpf9+SxpAEbyaYGiW86Dt/KMvODH6nM&#10;KyljJ81KJ5u8WGfc3vDfqofYWnCokKzbMgCgN+p1K6MraltlPN1QymbSyw3lL6k4Mql7TvpyG9ub&#10;WySesUC7jpawc3517mTlkabNtDRWhA9TugZVt2UAQG/U61ZGV9S2yiRMQ+nFxnLFvmzW7BM0k25I&#10;p+FbqlwH/l9/ZJFNXbzDtwvcgarbMgCgN+p1K6MraltlPNtQUs2kmuLi0L4woZvM/FLW5CM0k25K&#10;l+Hb/E1laVk5u2VRfD8vGSxX/X5Q7GWgO6puywCA3qjXrYyuqG2V8XxDmZeXx9q2bRvQTKrp37+/&#10;WMJdWr63jGxaEI0zcBMbsyGT3b38CNnI6ZQJ+Ma3Kzy49jBZu3kuWHRAjAIAHVGvWxldUdsq48mG&#10;slatWpUNo2rbtm0BzaQxbtF7lu+JoxoWRN/4msluQ31/BPQdzRq/Oots4nRKw0k4wuUWVO2WAQB9&#10;Ua9ZGV1R2yrjyYZSNoh9+vQRU6pSG0mZG264QczV138WZNANC6Jt6g1NYe3e/IUlPTKKJfX7zt9U&#10;Nh+1nWzkdEoqTj3jClTtlgEAfVGvWRldUdsq49m3vOvWrSt+Cu7888+vbCh1l11UyqoRDQuib2oP&#10;2cyOe3ZcRSOpps8o1vL7VLKR0yVn/3LAf8J80BtVu2UAQF/Ua1ZGV9S2yni2ofSa/JIyduXYnWTT&#10;gmiYAZtY18/Xs1p9vq3aTIrUfmo8q040cjqlzPDNdNAPVbtlAEBf1GtWRlfUtsqgoXSJx2b5/oOn&#10;GhdEv/iayU4frfC/tU01kmravj2HbOR0yX/WZ4s9EHT1+pYcsn7zXLIYX8wB0BX1mpXRFbWtMmgo&#10;XWBDZiHduCDaJdmX1m/MtNVM+uMbV3P8HrKZ0yWgP6p+ywCAnqjXq4yuqG2VQUPpAh0/30o2L4hm&#10;GbSZNX1xIt04BkmtJ8aypIl6XHqRyvJDhWJPBF1R9VsGAPREvV5ldEVtq4xnG8qUlBTWrl07Vq1a&#10;tYBvclPR2ed/HKGbF0SrtBm+mSX1Nv+8ZND0/Y7VGbaKbOZ0SJepaEp0R9VvGQDQE/V6ldEVta0y&#10;nmooqWbRTnSVV1zGGg718NVw3t/ITvhyG+v2v22s9y9p7LnfD7BP1h7x5/N1Wexj37/Xjd/tn99m&#10;aIp/PLmeeGbAJtb9K9+2hdtMitToO5IlTfS9IImGLu4Zjy/n6I6q3zIAoCfq9SqjK2pbZTzTUCYn&#10;J5PNolW2bNki1qCf637YRTcxLkz1QRXp/fM+tjWrmOWXlLPiMvtNCh/Kx/PlftmXz+6fvo/V8K2P&#10;uq+YxddMdvlwka8htPl5SYu0fHECS5qgZ1P52/588UyAjqj6LQMAeqJerzK6orZVxjMNpbFRNOrb&#10;t6/pPB3NTj1KNzEuS4dPNrNvNmaxQwWl4jdz1uoD+ey95QfZ8Z9vI+8/Wqn/0WbW+r8/2//yjZ34&#10;1tVsLN3QxTuXzcO3hXX2o6/hp2o4zwUL8dwB6Ih6vcroitpWGU+/5X306FExJ3CeG7j9izg3jdvN&#10;dmQXxezE2IWl5WxVZgG7a8pecnucTP2Pt7CaT/7gbDMp0uLFyWRDF+/w82WWhHBEGWKPquEyAKAf&#10;6rUqoytqW2U896Wc4447LqB5bNSokX+6vJ2bm+u/rbO1vsaIamR0D7+KzyNz0ti27GLxm8THT1uz&#10;2XU/pZLbGFEGbmLdP1vLqj0S2eclg+aRUazu9zvJpi7emZ1WIB5h0BFVw2UAQD/Ua1VGV9S2yniu&#10;oeQOHToU0FSq0R0/BnTxyB10Q6NxzvhyG9uRVVTxS2jiD19j3v0Lh470DtjEug3/49j1uKOYis9S&#10;0k1dPHPSrHTxyIKOqBouAwD6oV6rMrqitlXGkw2l5MaGcm9uCd3QaJoGQ1PY0FWHtL3mM/9y8huL&#10;DrDjhqSQ228n1T9IYa1fnRqVt7jJ+O6nlYbX+e48Pc1/CVDQE1XDZQBAP9RrVUZX1LbKeLqh5IwN&#10;JX9LXGcXfueeo5Nnf7OdbTjojrdB5+44yGoTv4NVWnyxndV/agzd+EUxzV+ZSTZ18U60vlwFkaNq&#10;uIzTdu7cWaW2BnP77bdXGa8mFNTyxjiNug8Zux+jOnz4MLm8jF3UsjLp6aG9i3D22WdXWQfEDvVa&#10;ldEVta0ynm8ouf79+7viRbMusyCiI2mxzBNz0lipy85NWFBSxu62+6WdgZtYx/9tZskRnl8y7PT+&#10;htUa59tWoqmLZ25aeFA8mqAbqobLOO2HH36wXVON48xihVrGKpF66KGHyPUac+qpp4olaNQyVIIp&#10;LS0ll6FiB7UcD8QO9VqV0RW1rTIJ0VBKur9oHprte0Ko5kazDF20W2yx+/BvKl8/fjf5e1WGn6x8&#10;8O8s6ZGRdLMXi/QdzboOWEg2dfHMKT/jc5S6enZjFlnHeZYecfbzzXYbSuOYYAmGGm834crLyyPX&#10;Zxbe8FHuuececrxZzFBjzbJnzx6xVFX8i6rUMjIQO9RrVUZX1LbKJFRDyen6oiktZ+ycb3fSDY4m&#10;Sfblpd8zxBa7V1FpGbt78h7yd+RX42nBr8cdq89LBkkyb2gnppGNXTyDi+bo6WBRKVnHeXrMc/Z1&#10;G25Defnll4s5FW688cbKeWbU5dXcdtttYkSF6tWrk+MuueQSMSI01LpUVvOlYOMeeeSRKvP++c9/&#10;irnHGMfwqKzmS9Q4YyB2qNeqjK6obZXxTEP5xx9/2H4xbN26Vfykj7GbD9MNjkZ5Y4F3TpDMm6KH&#10;xgdeyrHRRymsyTOx/7xksHT8ejPZ1MUzyzMLxaMIuqHquIyT7DSUxvnUGOnNN98UP1UVynq4UMeb&#10;sbMOqzFPPvmk5ZiaNWtajrGaz4UzhgrEDvU6ldEVta0yrm8oy32dgdWLwQ0vkr4/pwU0N7rlVQ9e&#10;bYN/pvK2ian+z0s2+2IHq/m4Xs0kT8N/TdbuFEKjdx27YADoharjMk5yuqE0E846+AUtjMvMmTNH&#10;zLXn4YcfrrIOinFMZmammFPBON/sYIZxnGrXrl1B50vGMfytdiM5T1LHG+dB9FGvUxldUdsq4/qG&#10;0urFoH6LTVdFpeWsWryvSx0k/advEFvqPfwPkjvHb2VJveP4eckgqfXEDyz5J98LlWjs4pUmU9xR&#10;GxIRVcdlnBSvhvKUU04Rc4IzLscTCurtc4pxzEUXXSTmVDDONxNsnHGecb5kd5wqnGXAOdTrVEZX&#10;1LbKuLqhVF8EderUEVMDqWN4dDR5Ww7ZyOmQzp9vEVvpTd/tzmM9Rvt+13h+ASdY+o5mp43ybR/R&#10;2MUrbaelsYJinI9SR1Qdl3GSnYayQ4cOVcbw7N5t/0t9xmXtMi4XyrJcuA2lcVyweSrjOH5xDsk4&#10;74477hBzAjVt2rTKWCvG8XaWAedQr1MZXVHbKuOJhjI5OVlMoakvlg0b9Dva1nrYZrKZi3dqD97E&#10;1rnkPJOh4t8rmbEvnx030dckjd/Lur8zh27oNEjrV6aQjV08s+NoScUDCVqh6riMk8L9Uo6aoUOH&#10;ilG0tWvXVlnGruuvvz7sZblBgwbZWv78888POi7YPJVx3IgRI8ScqvPM/g+bP39+lbFWjOPtLAPO&#10;oV6nMrqitlXGEw2lHbq+YI4Wl7EmQ+iGLt4ZsTFLbKX33Lf8cGCTNCmd1ej9DdnQxT3//CpwWzXI&#10;XjSUWqLquIyT7DaUy5YtqzLOmHHjxonRgZ555pkqY+0Kp7kyMi5vXEe9evUsxwSbpzKOe+utt8Qc&#10;++s4cOCA7bGScbydZcA51OtURlfUtsqgoYyz3TlFZDMX75z55TZtL6cYicLSMnba7AyySbpy7DYt&#10;ThdUJb5tumQGvc3xyuXzvPclLS+g6riMk+w2lJJxLBWjG264wXKMmdTU1LCXlYzL240q2DyVcVw4&#10;DWVOTo7tsZJxvJ1lwDnU61RGV9S2yniioezRo4eYYk6OPeOMM8QUPTw00+R8iHFMzUGb2J7cYrGF&#10;3rH7aDG74LfgjVnbV6bSTV2c0+mL9eT2xiuXzUVDqSOqjss4KdSGkuvatWuVZdQ0bNhQjKwQSUP5&#10;xRdfhL2syrgOO1EFm6cyjgvWUJaV0Z9fxhFK96FepzK6orZVxjNfyjly5IiYWtWKFSu0fbE0+DDw&#10;XIg65Nm57j95udG8/XksmWiMjOk5LU3Lo5S1nhyr1+mDxuME5zqi6riMk8JpKKWVK1dWWVZGNXHi&#10;xKDzg+nZs2fYyxoZ1yPDv7hjfFv+0ksvFUtVUOfxmDGO4+dVlozz5s2bJ+YEwmco3Yd6ncroitpW&#10;GVc3lMZzUPLwL+gEezHqpMz3HzLV0MU7xaXe+gbvY6uz6KbIJC3/9RPZ1MUz1fqNZrWm6PW2N99/&#10;QS8nzE0nazmPkyJpKCXj8sZ1UPXdLuNyoSwbCuN9FBQEfonRON9MsHHGeTfffLOYE+j++++vMtaK&#10;cbydZcA51OtURlfUtsq4uqHkdu7cSb4oqOhm6+FCsqGLZy74ervYOm+4f9khshkKltaTfC+MR0aR&#10;jV3c0nc0a/zjHnJ74xV+YnjQS991R8hazuMkJxpKzriOJUuWiDkVjPODXVFHZVzu7rvvFnOcZbwf&#10;I6v5UrBxxnnG+ZLdcapwlgHnUK9TGV1R2yrj+oZSol4YanT03aZssqmLZzLyvPHZyXxfs/P3ZYZv&#10;coeQFi9Pphu7eMXXUDb6egO5rfHKigxvnlLKzUbsySNrOc8fOc69tqPVUObn54s5FYzzeay0atUq&#10;5GXCZXU/xvkLFiwQcwIZx6mo631TjGOKiorEHHPGZXggdqjXqYyuqG2V8UxDqZoxYwa766672Pr1&#10;68UUPfUYsZ1s6uKVxoM2iS1zt9Gpeey4CD9vWO/rFO0+S9my/2/ktsYr/TfliEccdLH4cCFZy3ne&#10;3Orc82WnoeTT+MnNzVCfpTR6/PHHq4yhxkmvvfZaSOMjYbyP//3vf2LOMcYxPEbhjDEqKSmxHEMx&#10;LmN3OXAG9TqV0RW1rTKebCjdotknep3Q/LuUbLFl7jUoJYvVcOLLKxPTWPVH6cYuXqnfbxS9rXHK&#10;gM254lEHXWQWlpK1nOfKJQfFqMjZbSjVZGcfqy81atSoMp+HQo3j4VeG2bx5s38MvyQjNYYnXHL5&#10;8ePHiykVPv/884D1y1Coz4GqY/ln/s3mqYxjePhpgrgJEyaQ8ylnnXUWO/HEEytDLafOh+iiXqcy&#10;uqK2VQYNZZwUl5az+oPpxi5eySxw98mqb1h4kGx8wsr4faz9f6eTjV28ctyjvKHcW3Vb45QTZ6aJ&#10;Rx50QtVynq5z08WIyIXTUFrFjFlTZifFxeG/zU+tzyzBUOODhXL06FFyrFnMUGOtAtFDvU5ldEVt&#10;q4xrG0pqx+fhp4t4++23/V/W0VlmXhFLGkg3dvFI8oCNYsvch19tqKuvuaGankjS+euter3t/fAI&#10;ljxen4ay+wznGhRwDlXLedr/qm9DaQe1XLBEilonFTuo5agEw7/dTS1jTDDUeKtA9FCvUxldUdsq&#10;47mGMlh0kppTTDZ28cr90/aILXOXLTkl7LQ5UTqdzoT9rHqfkXRzF488MpLV/X4Xva1xSP1JeBdD&#10;R1Qt52kxx7kjyoWFhbbrq3GcGqvreRvt2bOHXI+aYOckDhW1fplvvvlGjLLnxRdfJNfDk5Fh/9y/&#10;1PI8tWvXFiPMUcsFy9y5c8WSEA3U61RGV9S2yqChjJMl6flkYxevuPHazG9tzCYbHSfToN+3dHMX&#10;r/zke9ES2xmPoKHUE1XLeZrOxkcUAHRCvU5ldEVtq4xnP0N56NAhNnz4cPbAAw9o2VB+sCyNJQ1K&#10;IZu7mGfgRpZT5J5zCpaUlbNbnPy8ZJC0HbCEbuzilM5f+J4vYjvjkfqT9nnyeu9uR9VynkY/4w8A&#10;AJ1Qr1MZXVHbKoMv5cTJn3/aTTd3cUj7D5azUpdc9qSotJxd+NsBssGJRtp+tlarz1F2fOcXcjvj&#10;kvF70VBqiKrlPA3RUAJohXqdyuiK2lYZNJRxct7onWRzF490+nyr2Cq9rcwsZNWpxiaKqTtqi1YN&#10;ZdPnxpHbGZeM38cOFZSKZwd0QdVyHhyhBNAL9TqV0RW1rTKubCjHjfP9p6rh29ihOO87fRrKi8fs&#10;EFulr1G78lgtJ84vGWLq/7iXJfdBQ0nG11BmFaKh1A1Vy3nQUALohXqdyuiK2lYZVzaUY8aMIRtK&#10;tzSZ/G3CXiP1aSj/vfBAxYZpqNz3YL2+IYtuaGKQVpPTWLV++jSUzTRrKDPz0VDqhqrlPM0d/JY3&#10;AESOep3K6IraVhlXNpTLly93dUPJVXt+OtncxSOvL9azoeRfvjnvlyidEshuJqWz6n1Hkc1dPNLs&#10;uR9ZUhyO1Jpl6WHr6wVDbFG1nKfNLzhvKIBOqNepjK6obZXxZENp56L48Zb0ribf8PZl5KYssVX6&#10;+D2zkDWf7NtBiSYmpvE1lDX4JQ+J5i4eac4byonEdsYpaCj1Q9Vyns6/oaEE0An1OpXRFbWtMq5s&#10;KHft2uWBhpJu7uKRX1OPiq3SQ3ZxGesZrZOVh5oJaazOU2PJ5i4eQUMJwZSVl5O1nOf03/X9aAtA&#10;IqJepzK6orZVxpMNpbxovq74ZyjPHbKYbO7ikTm7cys2TCNHikrZOXPSySYmppmYxmo/PoZs7uIR&#10;NJQQzI68ErKW8zy2Xr93IgASGfU6ldEVta0yrmwoDx486PqG8uJv9flSjq6foeSP073LD5ONTMwy&#10;ydfUPqLP5Re1aihx2iDtzDxQQNZynmkZBWIUAOiAep3K6IraVhnXN5ShRCfnfbaSbO7ikbtm7BNb&#10;paf5vv8IyYYmBqk3dg+r/qg+3/Juzr/l7WvkqG2NR3bkFotnCXQwaEcuWct5AEAv1OtURlfUtsq4&#10;sqHMz88nG0ar6ESnE5t3+UL/E5uvOFzEmsbhSzp1x+5l1XHaIDq+xvYwzkOplVtXHCRrOQ8A6IV6&#10;ncroitpWGVc2lIWFhZVNYp06dfypX7++P40bN/anWbNm/jz77LP+jB07Viyth2vH6XPpxU6fueNK&#10;Oel5pazFlDS6uYlWRu1iSRqdNqjpM2Pp7YxHfA3lQbzlrZX6s+hazgMAeqFepzK6orZVxpUNpRc8&#10;OGsv2dzFIzUHbmDFLrmWN9/MF9YcoRucKKTxV+t8DSXd3MUjHd/FtbzBHFXHZQBAL9TrVEZX1LbK&#10;oKGMk8Er0lnSoM1kgxeP5BSViS3TH796zrubsmNyKcY27y4gG7t4pfMXvueL2M54pP4kvT97m4io&#10;Oi4DAHqhXqcyuqK2VSZhGsonn3ySbdu2TdyKv325xWRjF6/M258vtsw9/jgY/S/r1H9Un2948xzH&#10;rwFPbGc8Un8SmhTdUHVcBgD0Qr1OZXRFbauMqxvKP/74w/85SfWLN8HSv39/sWT87cjSq6H864Q9&#10;YsvchZ/I+eZFB8mGJ+JM8L1AemvUUPLTF43fS29rHIKGUj9UHZcBAL1Qr1MZXVHbKuPahpJqGO1E&#10;F0cKS1nSgI1kcxeXDNwotsx9ikvL2TW/Z5JNTyTpOmI73djFK72/1aqhbDsNTYpuqDouAwB6oV6n&#10;MrqitlXG8w3lSy+9xPbs0fPoW7sPVtDNXZyyJcu95xTkXw65Y+khsvEJN01fnkg3dnFKnUdHseSf&#10;9Gkoz5mTUfHggzaoOi4DAHqhXqcyuqK2Vca1DeX333/P8vLyxC13avPpFrKxi1dGbsoWW+ZeCzIK&#10;WJeZkV+yseb4fawa0dTFMw2f/J7c1njlvRT9LtmZ6Kg6LgMAeqFepzK6orZVJmG+lKOj91ccIhu7&#10;eKXlR5v9p+Vxu625xaxjhE1l3U9XaXW6IJ6W/X8jtzVe6b9J70ucJiKqjssAgF6o16mMrqhtlUFD&#10;GUefrNSroeTZklUkts7dysvLWd/V4Z+vsvGzP5JNXdzSdzRr+o3vOSK2NV5JzcFlF3VD1XGeerNQ&#10;zwF0Q71WZXRFbauMqxvKiy++2P85SbfKKS4lm7p45toxO8XWecMrf2SRzVDQTExjSY/oc3Ucf3wN&#10;Zf3Re+jtjVPccjL8RLH5aDFZx3kuXpwpRgGALqjXqoyuqG2VcXVDKb9442ZJA+nGLp5ZmOa+c1IG&#10;M2BzTkgnQW/01Fi6qYtj/J/nnBz5Z0OdDPpJvTy49jBZx3lK8GQBaId6rcroitpWmYRpKO+55x7/&#10;2G7duokpevjLxFSyqYtnrvpxt9g679iVXcxqEE2RMfXG7PA1cKOrNHRxz2NjyO2NW8bt9V+xCPRB&#10;1XAZANAP9VqV0RW1rTKeaCj79esnpjA2f/78yulm0ckrC9LJpi7eWZPhraOUXFFZOfubxamFGjw7&#10;jm7o4pwOgxaQ2xuvXPTbAfGogi6oGi4DAPqhXqsyuqK2VcYTDWWo0Umuhp+j5Gn9UYr/3I5ew7+s&#10;c/8yuqls9OlKspmLe/qOZkmTM8htjlfuW3xQPKKgC6qGywCAfqjXqoyuqG2VcXVD2apVK7JhNOau&#10;u+4SS+iHf7ap7ccpZFMX7/x3kXc/yD859WhgkzQ1U78v4sg8+HXgtmqQ9PxS8UiCLqgaLgMA+qFe&#10;qzK6orZVxtUNZX5+fkDj2KBBA7Z7t/s+/3ffjL1kQxfv1By8if2296jYSu/ZnF3ETpiVzpLH72O1&#10;ntTzrW6eNq/PJJu6eGZfXol4FEEXVA2XAQD9UK9VGV1R2yrj6oaSk82kmy3YdZhs6HRIzxHbWKmH&#10;vyG6PbeY1X/rV5bUR8Mv4vD0Hc3qjNxMNnXxSosp+z35cQi3o2q4DADoh3qtyuiK2lYZzzSUZWVl&#10;Yoo7JRPNnC65ZUKqZ885uNfXUNYZvInV0PGb3b7UfnIsS5roe6ESjV280mpqmnj0QBe/HSwkazjP&#10;+QvxBSoAHVGvVxldUdsq45mG0u1HKXv7Hm+qmdMl/PRGXmspU7OLWM9vtlX8joO2sOYvTSCbunim&#10;+avTyKYunhmz293X0Pei1nPSyBrOAwB6ol6vMrqitlUmIRtKHZvPzAI9v+2t5o7Je8TWul9eSRk7&#10;+5sdVX7H9q9OqfhWNdHcxSPtRu0im7p4Zicuuagdqn7LAICeqNerjK6obZVxfUMZKtl8btiwQUzR&#10;Az/6d9qX4miZxrl2XGrFBrtYRl4xO+vbqs2kTLMPlrOkh78lG7xYptYjvm0gGrp4B5+f1A9Vv2UA&#10;QE/U61VGV9S2yiRUQymbSRndTNuVSzY4uuWWn1L953N0o6NFpeyMIM2kTBPeVMb5SGW1rzaQDV08&#10;c+18XBNaR1T9lgEAPVGvVxldUdsq48mGUjaMBw8eO/nyxIkTtW4muayiMlZzEN3g6JbLx+xkmfnu&#10;OnXMb7uzyN/FNIO2snpPjPE1lnTDF80k9/6G1fjJ9wIlmrp45tEVh8WjCTqh6rcMAOiJer3K6Ira&#10;VhlPNZRqw6jGOO+bb77xT9PRc3P1vBQjlRq+/LA5S2y5vvjR1H6z94f5TfqNrPELsf+yToO3fiEb&#10;ungnt9jdZ1Pwok25xWT95un8W7oYBQC6oV6zMrqitlUmIRrK777z/Set3NZZQWk50dTonb9N3eO/&#10;4o+ONh0qZH+dxE8cv7HKdoeSTu/PZcl9Y3QlHf5W+4zg1xyPR46fkYbPT2qo6Wzzb3gX+uoJAOiJ&#10;es3K6IraVhnPNJRqwzh//nz/tCeeeCJgOo8bnPTJFrKp0TnNhqawSdtzxW+gh/dXHGJNPtpMbm84&#10;aTFkbUy+rNPs5UlkQxfv9FmO63friKrdMgCgL+o1K6MraltlPNlQqsym6yztaDHZ0LghV4zZxdLj&#10;eFm+wpJy9sqCDHLbIs7ATSx54AZW98kfyEbQkfQeyaqNSyUbunhn2v588SiDTqjaLQMA+qJeszK6&#10;orZVxjMN5b59vv/0iMaxffv2QRvKLVu2iJ/0cttkPa/vbTddPtvCZuzIEb9N9PEvNH29PovVJrbF&#10;6dT+aAtr+vJkuiGMMLVf/5ls5uKd6r6UefgSnG5G1W4ZANAX9ZqV0RW1rTKe/AylkXH6ZZddVjmN&#10;Gq+Do8VlZDPjttQYtIk9PiedpRwpYk6eaYivivc3X68/zK4bt5slDYzsM5LhpNOgxWRTGG6S+eUf&#10;J2WQDV2884/lhyoeeNAOVbtlAEBf1GtWRlfUtsp49ks5KnU6FV3dPnkP2ci4NSd9sZWdOXIH+3Bl&#10;BluyP9//BSS7+Jd+9uQUsaX789i1E/aynv/T4CTwAzayZh+uZtWJ5jCctH3nN7KZ0yHbs4vEMwE6&#10;6TEvnazdPKP24hKZADqjXrcyuqK2VcZTDWXdunUDmkS1aTTLRx995B+ro6MlZaztMPd9QcduqvtS&#10;d0gKazg0hTUftpn1fO8XdtrwdaznqN2s+5AVrMWwFNbk482snm9+7UEpcTkKaSf1h6xj1R75hmwS&#10;befBr8lGToecNCudlbr0RPZeR9VtGQDQG/W6ldEVta0ynmooOappNEbXz01SZqfmkU0Mols2szrP&#10;/hTe1XX6jGa1Nbwqjsxlcw+IvRF0Q9VtGQDQG/W6ldEVta0yCdNQlpaWihHuc8l3O4kGBtEuAzew&#10;zu/PpZvGIKn15FiWNMH3YiSaOR0y/0Ch2BNBN1TdlgEAvVGvWxldUdsq47mGskaNGv4GskmTJmJK&#10;cAsWLKhsOnVVWFrmf3uYbGIQ7dJ+gG+fsnuk8pGRLGmKnl/E4Wk+BY2Jriam5ZN1m6fBLDxvALqj&#10;XrsyuqK2VcZzDWWo8vLytG8ouc/WHCKbF0TPNPpwna+p9DWLVBMp0/c71vijZWQjp0ueWX1E7IGg&#10;G6pmy+AKOQD6o167MrqitlUm4RtKTjaUujeVD8z0/SdPNC+InuHXDm/41Bh/40g1lPVenEo2cbqk&#10;+oR9/uugg56omi0DAPqjXrsyuqK2VSbhGkqqcZw4caIrGkquzcBlZPOC6JoU1uTV6VXfAu89kiVN&#10;1+963WpuX4BLLeqMqtkyAKA/6rUroytqW2U831DyK+hIM2bMMG0c5fQOHTqIKXqat+eo/1Q6dPOC&#10;6Jqaby8/1lT6/q05agvZxOmUvUfjdwlNCO5QURlZs2UAQH/Ua1dGV9S2yni2oaxVqxbZPJo1jhde&#10;eCE5Xkffp2SRTQuid5oM+cP/JZxmAxaTDZxO6Tk7Q+xtoCOqXsuMxTXXAVyBev3K6IraVhlPH6GU&#10;DWJJybEjLdddd51p4yinv/DCC2KKvq4d762r6CRK/jhYyIZtz/NfG5tq5HTJvLQCsaeBjqh6LQMA&#10;7kC9fmV0RW2rTEI0lMbmUU579tlnxZQKZuN1xK9jfcrwFLJpQfTM20uPnSB8/JYsVmMC3czFO7cs&#10;wnW7dUfVaxkAcAfq9SujK2pbZTz/GUqqQZTnqpTT5c9q+OmEdJdbXMbOHYmTnrshjxPnBTxcVMou&#10;m5dJNnXxzJasYrGFoKOlRwrJei0DAO5AvX5ldEVtq0zCNJQ8KnW6Meeee64Ypb+swlLW85vtZBOD&#10;6JHLv9thevodfrrAmxceJBu7eKTT9DSxZaArqlbLzMnERxUA3IJ6DcvoitpWGc83lAsXLqxsFLml&#10;S5cGNI9q+Fg32nyokJ32LZpKHfOX79azUv75BAv/XpdNNnixTLIvSw6gIdEdVatlAMA9qNewjK6o&#10;bZXxfEPJUc2jGi84lF9KNjRI/HLfiCWsJITzgo/dedTf1FHNXixy+2J8dtINqFotAwDuQb2GZXRF&#10;batMQjSUl19+uWcbSdX2rCJ28tc4UqlDbhi9QTwroVlzpJh1mZFONnzRztHiMrEVoKszfs8ga7UM&#10;ALgH9RqW0RW1rTIJ0VBysomsXr26mELLzMx0ddO5N6eYnT96F9nkILHIRnbpqJ2syMbb3Gb4l60u&#10;+u0A2fRFK1fPyxT3Djqj6rQMALgL9TqW0RW1rTIJ01CefPLJ4qfgdu7cGdBQurGxzPc1JCf5j1Ru&#10;NDQ7SLRz/Y+7xbMQuVfXx+ZzlbUn7GMHC0rFvYLOqDotAwDuQr2OZXRFbatMwjSUoaAayuTkZDHX&#10;HXKKSlm3YVvIpgeJTvovdv7qMuP35rG6E+lG0Kk8uuqIuDfQ2YacYrJOywCAu1CvYxldUdsqg4bS&#10;gtpUug0/Vc3DP/ueZKL5QZxL7Q9T2NZD0TtvaUpWEasVpZOgX/xbhm8/EXcEWqNqtMxnu3PFKABw&#10;C+q1LKMraltlErqh5E0iv+a3FTc3ldysXUdZq0+3ks0QElnafbSFLd4X/WsnF5SUsV7znT8J+tw0&#10;XPfZLagaLQMA7kO9lmV0RW2rTMI2lG3btq1sEmvXri2m0tzeUHK7swpY7cF0U4SEl79NT2NlEXz5&#10;JlTFvvv62xLnToL+3Bq81e0mVI2WAQD3oV7LMrqitlUmYRvKUJrEUMbq7uGf01iNQXSDhNhLPV9j&#10;/uXa+DVjL63PIhvEUNJmWmybYYgMVZ9lzl147BrxAOAe1OtZRlfUtsqgobTRJIYy1g2+XH+YXTl2&#10;N9ksIcFz0/jdWnwjeu/RYrJRtJv5GbgijptQ9VkGANyJej3L6IraVhk0lBZNojrulVdeEVPdj18O&#10;8PUFB3xNEk4tZCfNPtnMvtl4mOl0TC/D19j2nJNBNozB8qdfM7T6PcAaVZ9lAMCdqNezjK6obZVJ&#10;+C/l8PTq1UtMOaa0tDSgmeTxotXp+ey8kTvJJgqpSM8vt7F9ucXiEdMLv7pNz1mhXVmHn6cU3IOq&#10;zTINZqGhBHAr6jUtoytqW2XQUCqZOXMmu/vuu6tM5/GysvJy1n9xJqvzYQrZUCVq7p+xl/2amqv9&#10;0Ty+fV9szSGbRzU1J+xjv+6L3umNIDqo2iwDAO5FvaZldEVtq0xCN5Qc1Twakyj42+DvL8tk3YYn&#10;9imGTvL9/svT3Xc6nTnpBaz1tDSymeR5Gt/qdiWqNssAgHtRr2kZXVHbKpPwDSV37733JnQjacSv&#10;Q91n9v6E+jZ4Nd/v2mjoZrZsfy5z85eft+UWs+OIK+vcu/wwTmDuQlRdlmn4MxpKADejXtcyuqK2&#10;VQYNJZji/cdPW7JZh2GbySbMK7ng+51syrbsil/aI678/dhJ0JtN2c+KStFNuhFVl2UAwN2o17WM&#10;rqhtlUFDCZb4ZywP5JWwW8alkg2ZG1PNl9un7GEZR0vEb+ktvH18ePkhf0M5Ow2nCHKj9MJSsi7L&#10;AIC7Ua9rGV1R2yqDhhJC9tmaQ6zDJxtYTZe9JV538CZ2+Y+72fRdR8Vv4n0DN+Maz25F1WSZCxfh&#10;ZOYAbke9tmV0RW2rDBpKCFtOYQkbmZLNzuenHRpIN3HxTn1f0/vXsRvZ+oOF/ksXArgFVZNlAMD9&#10;qNe2jK6obZVBQwmO+W1fHvvP7xms6cebWb0hKbFvMgduZMf57vesUTvYoMX7WFYRzrcI7tTlt3Sy&#10;JssAgPtRr20ZXVHbKoOGEqKCHwvceqSQLfY1mS8tPsh6fLWDJb+9niUN4I2foREMNXz5dzewM77e&#10;zm6csItN3J7LFu7NY9loIMEjqHos8+tBfCYWwAuo17eMrqhtlUFDCTFVUlbuT3FpOcvIL2Xz9uez&#10;QSsy2aNz0tiDs/ZXyX8WZLD3lmWw2XvzWWZBqX85vjzevQavKi8vJ+uxDAB4A/X6ltEVta0yaCgB&#10;ADRC1WI1AOAN1OtbRlfUtsqgoQQA0AhVi2UAwDuo17iMrqhtlUFDCQCgiX9tyiZrsQwAeAf1GpfR&#10;FbWtMmgoAQA0QdVhmV5LMsUoAPAC6nUuoytqW2XQUAIAaABfxgFILNTrXEZX1LbKoKEEANAAVYPV&#10;AIC3UK9zGV1R2yqDhhIAQANUDZbh19MHAG+hXusyuqK2VQYNJQBAnNWdRddgGQDwHuq1LqMraltl&#10;0FACAMQZVX9l3tueI0YBgJdQr3cZXVHbKoOGEgAgjmZnFpD1VwYAvIl6vcvoitpWGTSUAABxRNVe&#10;NQDgTdTrXUZX1LbKoKEEAIiTwlKcKgggUVGveRldUdsqg4YSACBOqLqrBgC8i3rNy+iK2lYZNJQA&#10;AHFC1V0ZfqJzAPAu6nUvoytqW2XQUAIAxAFVc9UAgLdRr3sZXVHbKoOGEgAgDqiaK5NdUiZGAYBX&#10;Ua99GV1R2yqDhhIAIMaoeqsGALyPeu3L6IraVhk0lAAAMUbVW5lXNmeLUQDgZdTrX0ZX1LbKoKEE&#10;AIghqtaqAYDEQL3+ZXRFbasMGkoAgBiiaq3MqfMzxCgA8DqqBsjoitpWGTSUAAAxQtVZNQCQOKga&#10;IKMraltl0FACAMQIVWdlOvySJkYBQCKg6oCMrqhtlUFDCQAQA1SNVQMAiYWqAzK6orZVBg2lg4oK&#10;C1navn1s986dbNPGDWzT+vUsNzdXzI2ezSmb2B9rVrOhHwxkT/Xry95/60320QcfsN/nzWPbt24V&#10;o2Lr0MGDbP/evWzd2rVsrW/b1v+xlq1cvowVFhSIEc4o8K1v1fLlbL7vd+W/81uvveb7dyAbNWKE&#10;/zHZuH6dGAlOKMjPZ/t8z+sfa9awtatXsWWLF/uf28OHDokRYIaqsTIdfsXRSYBEQ9UCGV1R2yqD&#10;hjICZWVlbPJP49mVF17ITurYlh3fugXr2qo569KymT/8507Nm/jmtWPd27Vl/3rmaTbq669YSXGx&#10;WEN4+CXZtviayNdeesl/v/L++P0bw6ef2KEde/P111i+rxmI1uXc+GPx09gx7P98Dd1Jndr777tT&#10;86aVj0PnFs384Y/F8a1bsmFDBvubwXC2hy8za/o0duPVV/t+t4rf3/h7y3Rr09J3n+1Z/1df8Te5&#10;di1bspid0K61f3ujk/Zsw7o/xL0F6tKqJevYrKnvcWvJ2jZp5P+Xp12Txv5/2zdt4h+jTusgxvO0&#10;adTQ/2+n5s18ae7/+YWnnxJrDw1/rI8ePcpe+de/WLe2rfzb3rlFxfPKw59T/3Pse6z5fvZ/vsd5&#10;yoSf/PsDHEPVVzUAkHioWiCjK2pbZdBQhmnUiK/Z8b5mpbvvP1mqkTELb3D4MldccB5buXy5WJt9&#10;u3bsYDdedWXI98vDl7n/zjtYdlaWWFvkCgsL2bOPPcoa16zu/92o+zVLj/at2YVnncXWrFol1mZt&#10;ycKF7NpLLw3r9z+hXSv25ysuZ5kHDoi1mVu04HdyHc6lJdu0YYO4t0C8YaSXCT//evppsXZ7eCO5&#10;euUKds5pp/kba2qdZuHPTbM6tdhXwz9nxRH+8eQVVH2V6TEvXYwCgERC1QMZXVHbKoOGMkT8rb0T&#10;2vOjbPR/pqGEH708r+cpbNWKFWLt5vh/8P/77FN2cqcO5LpCCT/S9L/PPgvr6KBq/tzf2CldOpL3&#10;EUq6+xqWJ/v0Cbo9Fb//Z6xjs8bkOkJKm1Zs5FdfijXTZk6bRi/rWGLbUL7wlP0jlPyI5KMPPcj4&#10;kWVqXaHkzBNPYCuWLhVrTkxUbVUDAImJqgcyuqK2VQYNZQiKi4rYWSedSP7HGW74f9qrVlgfqXzl&#10;Xy+Qy4cbfhTptRdfDLupfKpfH986QjsiGSyndunEZk2bKtZe1V9uuD7kI6DBwn//jwcPFmuvasbU&#10;KeRyzkXPI5S//DyLXD78tGRPPfaYWHtiomqrzBVLMsUoAEg0VE2Q0RW1rTJoKEPQr3dvX1ND/acZ&#10;XnhTM2bUSLF2c/xziU42bzK8QfvgvXfFvdh3w+WX+bedWmc44Z+5nP/br2LtVb3w1JOONpMyp3Tu&#10;wAa//764l0AL588nl3EusW0oX3ruObF2c9MmTWSnd+tKLh9O+HPW95//FGtPTFRdVQMAiYuqCTK6&#10;orZVBg2lTb/P/c3yLcAe7dv6P2/GvxTRqkF91rJePXZC+zamy7349JNi7ebGjxnjG2vvrUf+1jH/&#10;kkrFF3Xsv125yNc82fXMo31tN9X89+bh22X2GJzYsR37YfQosfaqpkyYQC5njLyfk33NaQ/fY253&#10;G/nztXzpEnFvxyxftrRy+40J9iUgY6jlK9Ii4oZSrof/e+z2sfWrY1+2aChzsrNtf1ZS3mf3tvx5&#10;5V/8qvrc8vlP9e0j1p6YskvKyLoq8+GO6J8BAgD0RdUFGV1R2yqDhtKml597psp/mjJn9ujGpk+Z&#10;YvrNVv5t5lnTprHzT+vJ2jdp5F/mxWes34IsKiry/cccvHnhR4H4F22mTp7sHy/xn6dMnMjuuuVm&#10;y6N7XVu2sPXlCX7UzurIJJ9/8VlnsJnTprI9u3dXrjc3J4fNnjmTvfLC8/4mm4/teXwX37QZ/vmU&#10;vKNH/Z8xNd6HGv67PdmnN9u8aZNYqgL/rOucWbPYFef/yfL350dI8/PyxJIV0tPT2c7t29nuXbuq&#10;ZG9qKhsycEDQ9Z7cuaO/Gd63Zw+5jlRfzE6hFKyh/Oufr/P/Xj/PmOH/JvpyX/i//PQ9s8S0yvim&#10;8XG8YZ7h2//M8P32+A4V38wPll7nns1GfTOCLV6wgOXlHfXt1/n+U2Xt2L7Nf6T9nJNPrHxM3n3z&#10;zYT/pjdVU9UAQGKj6oKMrqhtlUFDaRNvfoz/wcosXvC7GGWNn7rmrltuEbeCu/3GP5P3J/PA3Xey&#10;7Vu3iNE0/hlJfgTQqhHs/Y/7xRI0vp5gjwHPGSd0YykmR91UvHm77+672W+zZ4sptCf7PELej8xF&#10;Z53J0tOCn7+vtLSUfTp0iOXRtxH/+0IsYd/Fvvun1sXz9fDhYlTozBpK3qz9YOMjEqH6z/Pmfyzx&#10;8H3nofvus/yjgzeQH7zzNvvrbbclfDP515WHyJoqk1OC0yoBJDqqNsjoitpWGTSUNvD/HFvXr0v+&#10;Z8u/dXzooPMfrC8tLWE92ps3gfxcgAdsnP5G4kfwgh3t5M0Kb77M/DZnNrmcTPe2bRw9RQw/ZU2w&#10;JrjXueewnTu2i9HW5v7yi/+tcGpdPJecc1bIX1C665abyHXx8KOT4QrWUG7ftk2McgZ/zlqZ7Nsy&#10;06dMFqPBLqqeqgEAoGqDjK6obZVBQ2kDbyjP7NGd/M+Wh38D2Wkjv/qKvC8e3lh8+tEQMdK+99/6&#10;v8q3JKlM+PFHMTIQb7QuP/88chmes048wf8ZPCf979NPyfvi4Ucb16xaKUba98Wnw8j18fDmdd2a&#10;1WKkPcEayvFjfxCjQhfsLW+nG8pgn1Hl+8ozjz0qRoJdtYlaqgYAgKPqg4yuqG2VQUNp0+Xnn0v+&#10;pytz0zVXs40b1gd8jjESnVvS98Nz63XXilGhu7pXL3KdPH/qeaoYFYifl5CfFJxahmf2DPPPQYaj&#10;3NfAn9b9ePK+eC488wwxMnSndzf/FvPzTzwhRtkTrKH8ZfbPYlTogjWU+/ftFaOc0b2d+VHbG668&#10;MuzTSiUyqpaqAQDgqPogoytqW2XQUNo0Z9ZM8j9dNfybxfzE43fdfBP7avhwtiPMo0klJSXslC6d&#10;yPvgGTfmezEydON/HEuuk+e0bsf779to3A9jTI9s8qOFTuNX32lRtw55fzz8OtLheuiev5Pr5Dmp&#10;U0cxyp5gDeW4MWPEqNAFe8t7vO+5+ObL/9nKl59/KtZI4891B/ElMWP4EdtwruSU6Kg6qgYAQKJq&#10;hIyuqG2VQUNpEz9Sc1IYV6nhDdf9d93FXv3Xv/ynibFzxCfryBHWvklDcn1tG9W3/CJKMLt27jRd&#10;d5uG9ci3rp9+tB85nufRhx8Uo5zDt8GsgfV/djQjQ4wM3ZaUFNN181Mu8aOjdgV9y/uH6LzlHUoG&#10;vP2WWCONX4KT70/UsvxE805+JjYRTM3IJ+uozKnzw99vAcB7qDohoytqW2XQUIZgycIF/lMEUf8B&#10;2wlvZM477VT21eefkUcCpdTdu/2NE7WODk0b+xqBI2Jk6PLy8nxNRANy3Z2aN2UZ6VWb1Wt7XUKO&#10;50exforgs4Jm+OcjzZu+dmJUeI7m5rB2jemGukPTRkG/mGQUrKGcNX26GBW6WDWU/NRFZufrPPuk&#10;HmIU2EXVUDUAACqqTsjoitpWGTSUIdq6ZbP/ZNzUf8KhhJ8M+t/PPyvWGogfReMnhqaWa1m3TkhN&#10;jxFvZNs0pI9K8ROoH8hIFyOPad+Yvn42byhD+aa1XatXmjeUp3frIkaFh7+d3rLeceS6OzZrwjJC&#10;OPobjy/lhJJIGso/nUp/nhZoVl/E2XbU/A9IAEhMVK2Q0RW1rTJoKMM04osv2Fkn9jBtfOyEN2SP&#10;P9JbrPEY/h99p+Z0U9G6AX9bOkuMDF1+fp6voaSPUPKGip8Q3Khra/oLOXz77VyHPFR796SaH6H0&#10;NfOR4Eco5cnljeFHKIMdOTYK1lBG8kUlHRrK00/oLkaBHVT9VAMAYETVChldUdsqg4YyAvxI4bYt&#10;W9g9f/0La1SzuuXJs83y+7y5Yo0Vgn2Gkidt/z4xMnT86KfZZRn5kUt+30a977+PHM8bSn4ia6dl&#10;W3yG8mCm/fNvGvGr35i/nd6WlTn0lnc0vpQjw7ffTga9+45YI233zp2+cfR98C+XgT1U7VQDAECh&#10;6oWMrqhtlUFD6bBpkyaysd+NZuef3pOd3q2rres+n3p814Ari/AvQ5zalf6WN28UJo6jzxdpB79E&#10;HrVentN820sdoXvr9dfI8Ty3XHedGOUcq295r10d2vkiVXf95S/kOnn4ydlDEY+Gkl+VaU9qKlux&#10;dClbumiR/0pJOTk57MCBDP/jwj/nu3H9enbwYCbbvy/4Hx78y01mn6flR2upo9UQqPvcdLJ2yrT7&#10;Jfwv0AGAt1E1Q0ZX1LbKoKGMIt4k8iOY11xycdCjl3xe2v7Ax5ufwocay3PztdeIUaH785VXkuvk&#10;4dcap/Bvp/OjkdQyfNv5W9RO4o9bzyC/P79KTrjnR+SNErVOng8HvC9G2ROsoYzWeSi3b3fuxOb8&#10;D5ce7dqS98P/cHnkgX+IkWCGqptqAADMUDVDRlfUtsqgoYyRZYsXmTaVvFnj5xdUfT/S/EgizxfD&#10;PhEj7Rv83rvkumQWGN56l/jJ2s2+JMRz3523BxxhdcLUieZXcOGP16aNG8VI+z58/z1yfTx8nSuX&#10;LxMj7YnHl3KcvlLOjVddQd4PD99fqY9AQAWqZqopKMX1ugHAHFU3ZHRFbasMGsoQjfpmhPgpdAPf&#10;eZv8j5s3M8M/+ViMqsCbOPNvY7dgXVs2Y7t37RSjrW3butX0VEQ8fBvMrvLjv/TiBeeTy8n8+7nn&#10;xGhnpKbu9q3X/AtPV154Ptu7e7cYbW3YkA9Zz+M7k+viOfvUk0M+6hmsoZwxdYoYFTqzhpIfNXS6&#10;ofxl1kz/eqn747nmkotYZgjXjE8U1y8/SNZMNQAAwVB1Q0ZX1LbKoKEMQd+HHvT/J/uPu+8K+eTa&#10;/Ajek336VPkPm4c3czuItzJv+vOfTb80wcOPIPEjecEaIT5vwo9jWY8gl9jjDcVLzzwllqCtX7uW&#10;XFZNv4ce8l+m0QpvXO+78042weKzoI/37k3ej8wdN17vv9xlMPxxf+uN102PDst8MWyYWMK+YA3l&#10;T2PHilGhM2so+X6ydcsWMco5991xB3l/MvffeTub/NN4y4abP9b82+3/vOeeiE5t5QZUvVQDAGCF&#10;qh0yuqK2VQYNpU3v9O8f0Nzx/9z5ta/n/jKHZVo0l2tXrWJ33HRjwH/SavjJyqkvw/Avp5zZozu5&#10;jAzfjvN827F6xXJ26NBBsSRjJcXF7NfZs33zevrHUMvKnHvyyb77t74qyp+vuJxcXs1FZ57B/n7b&#10;rWyTr9EryM8XS1bgn8V8498vVx4R400evxSkGd7AmH05SYb/btdfdqn/ZOhqE8Pfql28YAG7+Jxz&#10;LH9/fuL2UL7dLcXjSznX9rqYbUnZ5P+DJm3fPtsJdg1w3thbNdz8MTzNt5/MnzuXHTqYKZaswNfP&#10;p19w+umVz+1fb7je1h8XbkTVSjXrsp25nj8AeBtVP2R0RW2rDBpKG957sz87oT395QUe/p8ov4JL&#10;jw7t/V+meaf/f9klvkamS8sW7CTf9GBvNfOc2KWzuKeq+JEhq//sZTq3aOY/9Q1Px2b0yciNOaFd&#10;KzZ7hr2ruhQWFLDbrr+GXI8x/Hfu0b4NO6lT+4p0bG/6OcxPhw4xPfo1Y/p0chkq/HeW93d8kLdx&#10;1fBGKdxLWQZrKOfOmSNGhS5YQ8nDzxzQqVnwMcZ0b2t+zXX+2L/24ovkclT4fsYf4/a+P4T8j7XJ&#10;8/qXG25w/LO18VaXqJPGAADYQdUPGV1R2yqDhtLC1EkTbTd04aR7uzb+cyMGM+i9dyuP/DgZvs7P&#10;Phoq7sWePam7fQ1N8AY51PDt4KcmMvPx4EFR+f35HwFfD/9c3Evo4nGEMtyc7Gv8rPCPGDj9ON9+&#10;45/J68O7UZmv8abqJIIgiNPRFbWtMmgoLQwZOID1aB+dhpI3quPGfC/uKbgP3n3H0e3o7rvvUJtJ&#10;iV9rnB99pNYbbvjv9v5b/yfuoao3fQ2nk81Ot7at2HcRfMGKC9ZQTpnwkxgVung1lPxI5a3XXUsu&#10;H0nuvu1WcQ/uRtVIBEGQaERX1LbKoKG0gX8275WXXmInd+5A/ocZTk7q1IH9FOKpZUZ+9aUzR0vb&#10;tGZjvxsl1hoe/hnNGy6/lF5/COFN4mV/Oof8UpLR6G++8TdG1Hrsht8fvwrMb3Nmi7WGL1hDyT+q&#10;EK54NZTSJx8Ojvhx5uEfE+GnavICqj4iCIJEK7qitlUGDWUI1q1dw57o05s1q1Mr7KNl/As4j/zj&#10;vrCvQsJP4XLrtdf4P/tIrT9Y+OcF77j5RsfOLcg/H/fr7J/Z5RecF/Ljwcd3at6MTZ88KaTP2e3a&#10;sYPddv21YT3+/Kow997+V3bEod/fa295q5YvWcKuu6wXuS6rnODbz2697hq2dfNmsTZ3a/AzXR8R&#10;BEGiFV1R2yqDhjIM/K3BMaO+ZU/368d6tG/LTmjfhnVt1Yz40klz/3TeyF110YVswFtvsnKHvqTA&#10;m8KXn32GtaxX13+/1PW55WUf+fY9/fjj5DfJncAfj4z0dPas7z66+LaFN3t8e9THo2IbKx6L266/&#10;jv3688+mX8SxwpdL3b2LPfvEE/63ruX65X3J8G3g99mmYQP233+/zPLy8sQanMEbe/778G3g//LH&#10;Wd4O9eizql3jxv7tdjL8Iwrh4PvMoHfeZq0b1mc9OrT1789Vn9eK57pFvXrs3f79Tc9n6kZHS8rI&#10;2oggCBLN6IraVhk0lA7gb4nzU+TwLx8cOXK4MrzpyzecOica+H/guTk5AffNw6cVx+E/91JfE3I0&#10;N/fY43H4sP/naD0W/BKCub77C/j9fffJnxM3ng+xoMC33b7H0OlEih9JLigoqHhefY8vf5yzs7Nc&#10;+zjbQdVFBEGQaEdX1LbKoKEEACBQNRFBECQW0RW1rTJoKAEAAADAEtUryqChBAAAAABLVK8og4YS&#10;AAAAACxRvaIMGkoAAAAAsET1ijJoKAEAAADAEtUryqChBAAAAABLVK8og4YSAAAAACxRvaIMGkoA&#10;AAAAsET1ijJoKAEAAADAEtUryqChBAAAAABLVK8og4YSAAAAACxRvaIMGkoAAAAAsET1ijJoKAEA&#10;AADAEtUryqChBAAAAABLVK8og4YSAAAAACxRvaIMGkoAAAAAsET1ijJoKAEAAADAEtUryqChBAAA&#10;AABLVK8og4YSAAAAACxRvaIMGkoAAAAAsET1ijJoKAEAAADAEtUryqChBAAAAABLVK8og4YSAAAA&#10;ACxRvaIMGkoAAAAAsET1ijJoKAEAAADAEtUryqChBAAAAABLVK8og4YSAAAAACxRvaIMGkoAAAAA&#10;sET1ijJoKAEAAADAEtUryqChBAAAAABLVK8og4YSAAAAACxRvaIMGkoAAAAAsET1ijJoKAEAAADA&#10;EtUryqChBAAAAABLVK8og4YSAAAAACxRvaIMGkoAAAAAsET1ijJoKAEAAADAEtUryqChBAAAAABL&#10;VK8og4YSAAAAACxRvaJM0IYSQRAEQRAEQayChhJBEARBEASJKGgoEQRBEARBkIiChhJBEARBEASJ&#10;KGgoEQRBEARBkIiChhJBEARBEASJKGgoEQRBEARBkIiChhJBEARBEARBEARBEARBkLgFBygRBEEQ&#10;BEEQBEEQBEEQBIlbcIASQRAEQRAEQRAEQRAEQZC4BQcoEQRBEARBEARBEARBEASJW3CAEkEQBEEQ&#10;BEEQBEEQBEGQuAUHKBEEQRAEQRAEQRAEQRAEiVtwgBJBEARBEARBEARBEARBkLgl7AOUAAAAAAAA&#10;AAAAABJ1DNFOcIASAAAAAAAAAAAAIkYdQ7QTHKAEAAAAAAAAAACAiFHHEO0EBygBAAAAAAAAAAAg&#10;YtQxRDvBAUoAAAAAAAAAAACIGHUM0U5wgBIAAAAAAAAAAAAiRh1DtBMcoAQAAAAAAAAAAICIUccQ&#10;7QQHKAEAAAAAAAAAACBi1DFEO8EBSgAAAAAAAAAAAIgYdQzRTnCAEgAAAAAAAAAAACJGHUO0Exyg&#10;BAAAAAAAAAAAgIhRxxDtBAcoAQAAAAAAAAAAIGLUMUQ7wQFKAAAAAAAAAAAAiBh1DNFOcIASAAAA&#10;AAAAAAAAIkYdQ7QTHKAEAAAAAAAAAACAiFHHEO0EBygBAAAAAAAAAAAgYtQxRDvBAUoAAAAAAAAA&#10;AACIGHUM0U5wgBIAAAAAAAAAAAAiRh1DtBMcoAQAAAAAAAAAAICIUccQ7QQHKAEAAAAAAAAAACBi&#10;1DFEO8EBSgAAAAAAAAAAAIgYdQzRTnCAEgAAAAAAAAAAACJGHUO0ExygBAAAAAAAAAAAgIhRxxDt&#10;BAcoAQAAAAAAAAAAIGLUMUQ7wQFKAAAAAAAAAAAAiBh1DNFOcIASAAAAAAAAAAAAIkYdQ7QTHKAE&#10;AAAAAAAAAACAiFHHEO0EBygBAAAAAAAAAAAgYtQxRDvBAUoAAAAAAAAAAACIGHUM0U5wgBIAAAAA&#10;AAAAAAAiRh1DtBMcoAQAAAAAAAAAAICIUccQ7QQHKAEAAAAAAAAAACBi1DFEO8EBSgAAAAAAAAAA&#10;AIgYdQzRTnCAEgAAAAAAAAAAACJGHUO0ExygBAAAAAAAAAAAgIhRxxDtBAcoAQAAAAAAAAAAIGLU&#10;MUQ7wQFKAAAAAAAAAAAAiBh1DNFOcIASAAAAAAAAAAAAIkYdQ7QTHKAEAAAAgIh1n5dO9owIgiAI&#10;giBuzszMAtHtgB3UY2gnOEAJAAAAAI6h+kYEQRAEQRC3BgcoQ0M9hnaCA5QAAAAA4KgWc9LI/hFB&#10;EARBEMRtwQHK0FCPoZ3gACUAAAAAOO5oaRnZQyIIgiAIgrgpOEAZGuoxtBMcoAQA10tOTmZJSUkB&#10;OXjwoJgbvq+//rrKemXq1asnRtlDrcMY/ntUr16d9evXj61atUosCQDgblQfiSAIgiAI4pbgAGVo&#10;qMfQTnCAEgDirk6dOuQBO7uoZe+77z4xNzxHjhwh16tm9uzZYrQ1avlIs337drF2AAC9bcwtJvtJ&#10;BEEQBEEQ3YMDlKGhHkM7wQFKAIg76uCbTKNGjcQoc2+//Ta5bCSo9VEJRXl5OcvLy2M7d+5kQ4cO&#10;JdcXSszUrVs3pPEAALFC9ZQIgiAIgiA6BwcoQ0M9hnaCA5QAEJZt27axTp06kQfC+PRQPP/88+R6&#10;1OTk5IjRVeXn55PLhItaV6tWrcjpPJGi1skTTLDHg1pX27ZtxVwAgPgauz+f7C1DyeR0/KEAAAAA&#10;oSktLyf7CqvgAGVoqMfQTnCAEgBMnX766eTBrlBiF7WsMTVq1BCjq6LGh4NaD49EzWvXrp2YGx5q&#10;nTzhcOrTpBdeeCG5Hhn+tfwvvvhCjAYACB3VX4aSerPQjwIAAIB9OEAZG9RjaCc4QAkAfmvWrCEP&#10;RDmRpUuXinsxRy1nlk8++UQsdQw1rk2bNmKuPVdccQW5HtXu3bvJMaGcj9KIWt8999wj5oaGWheP&#10;HWZfDbebf/3rX2JNAAD2XLDoANlnhhIAAAAAO3CAMjaox9BOcIASACpRB51kLrnkElsXZaGW5bFC&#10;XYn75ptv9l8t2zhdRvX6669bjglm+fLl5PL791etd8cffzw5Nhx79uwh17Vx40YxIjTUuoYPHy7m&#10;0ho2bEguF25C/Yo/ACS2orLw/lhQ87/Uo2JtAAAAADQcoIwN6jG0ExygBPCg/v37VzlotH79ejHX&#10;XEZGRpXleJ588kkxwhq1PI+VYcOGmS5XXFxMzuPp3LmzfwxHzbeLWva6664Tc6uixvOE6sorr3Rk&#10;PVz79u1DXhc1XsaOBx54gFyWBwAgFFS/GUoa/Iz+FAAAAMzhAGVsUI+hneAAJYDL8U/HUQeHqNhB&#10;Lcdjx9lnn00uO2XKFDEiOGpZ1b///W9yDE9aWho5fevWrWJpc9RykSQU1PI84aDWwy/uY4Yaz8PP&#10;Yxkqaj08oahZs6Z/mV9//VVMAYBE8+rmbLLvDCUAAAAAFBygjA3qMbQTHKAEcJGRI0dWOQBklbFj&#10;x4ql7SkqKiLXc+edd4oRFV+n5hdJocYZEwpq+czMTDH3GGqcWe644w6xFI1aJtK88cYbYu3WqOXr&#10;168v5tpntm+Y6dOnDzn+hhtuECNCw7+STq2Pn7PTDrPzX5588sliBAAkEqr3DCV78kvFmgAAAAAq&#10;4ABlbFCPoZ3gACWAxuweBJShLh4TDmrdoWTOnDliTaGh1nX++eeLuYHS09PJ8VTMNG/enByflZUl&#10;RlijlucpLCwUI8wVFBSQy4Z6UJmj1sNjhhrLE66SkhJyfXY+Pdu1a1dyWRkASEx1iP4zlPAL8AAA&#10;AABIOEAZG9RjaCc4QAmgOeqADc+rr74qRjgv2Dkfwwk/eGXHO++8Qy4fjNXBLR7KRx99RI4N5Xyb&#10;ErUeHisTJ04MazkKtZ7XXntNzK2KGn/99deLuaHjF1Gi1nn0aPALV7z88svkcmrseOaZZ8RPAOAl&#10;T27IIvvQUAIAAADA4QBlbFCPoZ3gACVAnEybNs3WAZiysrKAgzVq7Pj888+rLMevHG3F7NOFZh55&#10;5BFyvJrp06eL0eao5awEe4x4jIIdgA0HP88lta5atWqJETRqGZ5QdenSJeT1UOPDPUBZWlpKro8n&#10;mKlTp5LLGMMv3hRMkyZNqizToUMHMRcA3K7Ygat8l/n+IPl/9u4DPqoqb+M4TRFBkKYgVaWIvfde&#10;d+3ua9e1rA3Lrm113XVX17UjglhRUXoRRYoookixICAK0kLvkEII6T383znDjQ7Jf3LPnZnczCS/&#10;7+fzvK+bufdkcjLJnDzcAgAA6jYKSn9oc2gTCkrAJ3l5eZVKlNBUZfPmzeo+JqFGjRqlbqPFlHpu&#10;tP0OOOAA51Hdjh071P1C8+STTzpbV6Ztv3btWufRqlX8+i+44AJ54IEHZN26dc4W8SX0uYbGK22M&#10;Jk2aOI/qtH1MdkbwR7w2jklVkpKS1H20VHVUa7gi3eb1DSCxaOtRL1mcXeyMBAAA6iIKSn9oc2gT&#10;CkqgGv35z39Wy5OKWblypbNHeA899JC6r5d8+OGHzmh2tDFMbE/Zbtiwobp/ec4++2xny9+Zow7L&#10;Hz/yyCPl1ltvtS4o66KZM2fuNqflSUtzv/aatp+J7TVEp0yZou5v0q9fP2crnbbP888/7+k0/3BH&#10;7QKovfablqyuS21z7S/bnZEAAEBdQ0HpD20ObUJBCcTQ7Nmz1cKkYu644w5nD2+aN2+ujqflzTff&#10;dPaKjja2iRcnnHDCb/s1aNBAHnvsMecR1LTQ76kWcxTqr7/+Grxx0JYtW4JHv2rbhUa783oobZ+T&#10;Tjop+Ji5ZqX2eEUzZsxQt8vKynK2AFBbDdqYq65NbbPvV6xjAQCoiygo/aHNoU0oKIEomGsZNm7c&#10;WC1KwuXtt9929o6MNqZJdbnqqqvUz2d7FCUSg/Y99ppjjjnGGS08bT9zt/pQ2jahVqxYoW4zdepU&#10;ZwsAtV1RafTXpQQAAHULBaU/tDm0CQUlECFzJKBWkpRn6dKl6sdNbrnlFmeUyGhjmnhRWFgoBx98&#10;sNX+oduYtG7dWsaOHes8itrG5ijJ8nTu3NnZy522/x577OE8+jvzsYrbnXjiicHHCgoKKj1m8tJL&#10;LwUfj5a5gVTouLanuwOoGdoa1Uu4eQ4AAHUHBaU/tDm0CQUlEIXQIuPKK690Pro7c7OS0O3KY3O0&#10;WTjhToM10ZgjPQ8//HB1+4oBqoP2WjPR9O/fP+y22scvvvji4GORMjcG0satGPNzByD+NJuqr1Vt&#10;U1BKSQkAQF1AQekPbQ5tQkEJhGFu8mHuAB0L++67r1p4mETqrbfeUsc79thj5cwzz1QfC5d27dpx&#10;yjaqjfaaM6mKtn24ROqmm25SxwsXAPHrqO9S1fWqbWak84cHAAC1HQWlP7Q5tAkFJRBi1apV1VZM&#10;mBvjaGObRKpr167qeFWlRYsWzt6AP8wlASq+Dt1U3F6LucyCV8nJyepYbon2KE0A1W9CSr66ZrXN&#10;NdzhGwCAWo2C0h/aHNqEghKoQCsnTBYsWOBsETlz3UZtbJNIaWOVx9x8pKioyNkSSBza67libNmc&#10;wn3cccc5W+ufG0BiMD/v2rrVNj1npTgjAQCA2oaC0h/aHNqEghJQVMfRjuVM0amNaxIps2/Dhg25&#10;Rh5qjdGjR1f6+QiNDXPUo7ZvaCq6++67rbYDEN+0tatt9pnKOhcAgNqIgtIf2hzahIISqIJWVJhE&#10;q6ojugBE/jOSl5en7hOav/zlL87WlWnbm3+wAJB4tPWrlwAAgNqFgtIf2hzahIIStd6HH364W9mw&#10;xx57eLohjLlmY+j+oeNEo6oCxtx1G8Dv1q1bF/zZCKfiz5BtZs6c6YwgsmPHDnWbsrIyZwvvGjVq&#10;tNtYK1ascB4B4AdtDeslAACg9qCg9Ic2hzahoEStFVoKuMXcxKMqWVlZ6n4m0dLGNMnMzHS2AKD5&#10;29/+pv7shGbGjBnBbdesWaM+bpNIlBeq4QLAP9o61ksAAEDtQEHpD20ObUJBiVotkrtcl+fvf/+7&#10;M8rvtO1MzjrrLGeLyJSP069fP+cjALx4/vnnd/uZNEcoh5Ofn7/btlWlb9++zl72tHHKE83RmAAi&#10;1+6bZHU9axsAAJD4KCj9oc2hTSgoUetVdfSj18yZM0d+/vln9TETAInFFIbaz3J5vLjkkkvUMUyu&#10;v/56ZysANeVPP29X17S2AQAAiY2C0h/aHNqEghIJzfzhb6tiYVCeyy+/PPj4xx9/rD7uNRMnTgyO&#10;ByBxaD/LJra0fcsDIH7c+muGuq61DQAASFwUlP7Q5tAmFJRIOFOnTq1UAJx//vnOo1WbPXt2pX3L&#10;o3nooYfUbd3SoEEDZwQA8S4nJ0f9Od68ebOzRXhNmzZV9zXhhjhAfHpvQ666trUNAABITBSU/tDm&#10;0CYUlEg4WhFQnvXr1ztbVU3b12TkyJHOFrqioiI55JBD1H1Ds+eeezp7AIh32s+wSVXMzXe0fUxa&#10;tmzpbAUgXn24kZISAIC6hoLSH9oc2oSCEgmpoKBALQbKY+Ppp59W9zXxIjU19bf9SkpKnI8CSCR9&#10;+vTZ7XdAs2bNnEcqC92uYgAkji/S8tU1rm0AAEBioaD0hzaHNqGgREL797//rZYEJvvss4+zVdW0&#10;fU127NjhbAGgLlm4cKFs2LDB+V+/O+WUU9TfFSbPPPOMsxWARDIumZISAIC6goLSH9oc2oSCErVC&#10;kyZN1NLA5P7773e2Cu+EE05Q923btq2zBYC6TPv9UB4AiY0jKQEAqBsoKP2hzaFNKChRq2jlQXky&#10;MzOdrXRlZWXqfiYA6jbz+0P73VAe7YhLAIljwLocdb1rGwAAEP8oKP2hzaFNKChR66xZs0YtEMrj&#10;xtyBu3xbbnYDoKJjjjlmt98podl///2drQAkmlfXZqtrXps0ncraGACAeEdB6Q9tDm1CQYla65pr&#10;rlELBJOOHTs6WwFAZHJzc9XfL+XZupX3SiDR3LQgQ1332mQfSkoAAOIaBaU/tDm0CQUlfJWVleX8&#10;l3+04qA8Q4YMcbYCgMgdccQR6u8YkyOPPNLZCkAiOOzbVHXta5M/zEt3RgEAAPGGgtIf2hzahIIS&#10;vqn4R7vfKn7+8nTt2tXZAgCik5GRof6eAZBYusxIUde/NvkkOd8ZBQAAxBMKSn9oc2gTCkpUu0su&#10;uUT9g708ycnJzpbVb/r06b993kmTJjkfBYDYM5eSmDNnjvO/ACQabf1rm+SCUmcUAAAQLygo/aHN&#10;oU0oKOGbtLS03YrJivnrX//qbAkAAFDztDWwbUrKdjqjAACAeEBB6Q9tDm1CQYkaoRWUoQEAAIgH&#10;2jrYNgAAIH5QUPpDm0ObUFCiRnXq1EktKMtTUMAvAgAAUHN2RvjHTHkAAEB8oKD0hzaHNqGgREyk&#10;pKQ4/xWZhQsXqgVled5//31nSwAAAH9ll5Sp62GbNJvKuhkAgHhAQekPbQ5tQkGJqPz8889qoVhV&#10;HnvsseD1KEtL9QvIa/uEBgAAwG+fp+ara2Kb/HtFljMKAACoKRSU/tDm0CYUlIiYVh76mbKyMueZ&#10;AAAAVL/Tf9ymrottsr2IO3sDAFCTKCj9oc2hTSgoETWtPPQrl156qfMsAAAAqp+2LrYNAACoORSU&#10;/tDm0CYUlIgZrUAMjcZceL6wsFDefvttdZ+qAgAAUBO0tbFtAABAzaCg9Ic2hzahoETMjRs3Ti0U&#10;yzNz5kxny8iYUhMAAKCmlEX4B47JlfO3O6MAAAA/UVD6Q5tDm1BQotqUlJSoBWV5WrVq5WwJVD/T&#10;a5tqu7B0ZzD5xWWSG8j2glLJKKwc8/EdBcWBlMjarGJZF0hybolszC6RrMDHtf3MxzID/9+Mm1NU&#10;9tvnCn5uenUAqFUmpkR+05wy3hMAAPAdBaU/tDm0CQUlfKEVlKEBIpVdXCZL0gtk/KpsGbcyWyYE&#10;/v/TP26Ts8aul44DV0qHd1cFc1Ag9V5aGshiafjUt1Kv73Kp90qS1Hu1ivQLbPOqSejHl0m9/it3&#10;/f/dPu6kbyBmXJOXl0nD/8yUBn2WS5eBu55Hp0DMc7tnepqMW5wsn67MCj73ZRmFsj6nREr5qxUA&#10;Ekabafo62SYAAMBfFJT+0ObQJhSUcHXxxRfLnnvuuVuhuN9++8nTTz/tbGHvf//7327jVMyiRYuc&#10;LVGXlQTeOIpLd0pOcZn8vK1Q3lyQLrd8vkXu+WqrHPrhamnUL0kamryaJA3CFYWJlr7LpH7fpbu+&#10;Lie9Plwn/5myXG6fvEHeWpguCwJvjObITDM3JgCAmqetk20DAAD8Q0HpD20ObUJBiUp69Oihloc2&#10;Mad128jIyFD3Lw/qhh2FpfL9plyZvTVP3lu8Q44aulZ6fLhGDv9gtfvRjXUxAwLzYgrZvklydGCu&#10;egbm6rjha+XJ2WnyzYZc+WFLnmQWlTqzCwDwi7ZWtsnLq3OcEQAAQHWjoPSHNoc2oaDEb1q0aKGW&#10;hZGkefPmzqjuQvd76623nI+itjDH+ZmsziqSp2dvk0dmpkjrt1fKXq8tl6YDKp4+TaKNmVMzt23f&#10;WSkPz0iRZ37cJmszC367BidqD/M9zSoq4/sKxIG31ueo62WbAAAAf1BQ+kObQ5tQUEJycnJ2KwlD&#10;s3DhQmeryu6//351n9A0a9bM2Rp1RVZRqSxLL5QnvkuRE4avkyM+XL3ruoxKmUb8yvLg9TSPCnwv&#10;jgt8T574PiX4PUrOK5ESrnmZcNIKS2XCxjw5dXqa1P90i9w3f4dszbU7eh1A9Wk6VV8z2wQAAFQ/&#10;Ckp/aHNoEwrKOi47O1stFgsLC50t7EydOlUdpzyovdZlFck7CzPkmTnbpMXrK2Tv/lpBRuIyryyT&#10;FgOWywEDV8qr89Pl3V8zJIdTxOOWuSTCvxdnyYkzdhWT9UJySuBjTwYeo28Gapa2ZrbJnYt2OCMA&#10;AIDqQkHpD20ObUJBWcfFukzcuHGjOqYJEpvpPYLXjNySL/83aZOcP3q9XnqRhE/9vknyp0/Xy7Bf&#10;UySVoyxrVH5JmTyXlCVXzN6+WyEZLv/343aZm8YCCqgpP2QUqutmmwAAgOpFQekPbQ5tQkFZh733&#10;3nvVViRq444fP955FIkiu6hUJqzOlpfnp0u7t1dIi9e5ZmRdTNvA973re6tl8poc2Zhd7Lw6UJ1W&#10;7CiS55ZmSofJgffc8XoZqaVBIEdPS5Vha3KlmGIZqBFtvk5W1842AQAA1YeC0h/aHNqEgrIOGz58&#10;uFokxkK3bt0qjXv99dc7jyJeFZXulNT8Evm/TzfKmaPWScN+emFF6m7q910mZ320Xq6ftElmbsmX&#10;gpIyTiuOEXOk6qC1uXLLTxnS0EMpqcWcAn7C9DRJLeCUfaAmaGtnm0xMyXdGAAAAsUZB6Q9tDm1C&#10;QVnHVSwRyxMtbczMzEznUcQTU0p+ujJL/vJ1shw9dK3UV0opQsJlr/5J0v3dlfLB0ixZnJwtZYE3&#10;fXjzVUqBvLgkU1pNDLwpVygao81R01Jl1Loc5zMB8MuMdE71BgAg3lBQ+kObQ5tQUNZx4W6SY9K2&#10;bVtnK28aNGhQaawePXo4j6KmmfpoW36JvLYgQ/76zVZp8ppePBESSQ54Z6U8+HWy/JRSQFlZBTM3&#10;U1Ly5e5fdkiLSbEvJkPT+rOt0jcpS9IDP/cA/NMkwrt6d5qe7IwAAABiiYLSH9oc2oSCElJSUlKp&#10;UKyYm2++2dk6vCFDhqj7Nm3a1NkCNWldVrEMW54lRw9dLd0+WK2WS4TEMscOWSOnj14vqzOLpKi0&#10;zHkl1m1LzF3vV2TLgVOS1TKxutJu8lY5a9Y2WZpRRHEM+EhbQ9uksJSfUwAAYo2C0h/aHNqEghK/&#10;WbBggVowRpOff/7ZGR01obCkTB6blSrnfbxB6vXVSyRCqjsNAjE3WLr3q63y87ZCqWv9mPl6l+wo&#10;kocXZkoXn4vJirl89vbgXcEB+OOORRnqOtomAAAgtigo/aHNoU0oKGuxX3/9Vfbaay8pLfV+k4RW&#10;rVqphaNtHnvsMWck+C2vuEyGJWXKA2N/UcsiQmo6V03YKHd+nSyL081p4M4LtxZKKSiV6+Zul1Nm&#10;pKllYU3mqaVZkhn4XQGg+mnraJsM3pTrjAAAAGKBgtIf2hzahIKyllq2bJlaHF5xxRXOFvaSk5OD&#10;Rac2Xmj69Onj7IGasDyrWJ6fs032f2uF7NlfL4YIiafs+/pyuWLCJhm2NLPWnHZsvo55aYVyzezt&#10;NX60ZFUxd/k+d9Y22cJ1KYFqtzjw/qytpW0CAABih4LSH9oc2oSCshb68MMP1QJRy4ABA5y9kIiK&#10;y3bK+wsz5KbJW6RB/+VqCURIIqTlm6vkTxM3yQ9b8hKyrCwo3Sn3/JIhV/yYrhaC8Zpjv06RFZnF&#10;zlcBoLpoa2mbXPPzdmcEAAAQLQpKf2hzaBMKylquXbt2ajEZLvPmzXP2RDxbkFYgb/64QVq9tlIt&#10;ewhJ1HR5b1UgK+W7LfkJcfr3qswi+fuvO6T+uM1qAZgIOeyrFHl/VY7zFQGoDnmlZep62iYAACA2&#10;KCj9oc2hTSgo65gmTZqoxWS4pKWlOXuippmjyr5clyP3fLVVmr/B0ZKktmeZHPjOCvlwWZbkFHu/&#10;jm51MgubZ5Ky5M8/ZUgjpfBLxDSbuEXeW5tba061B+JRp+kp6praLWfO2eaMAAAAokFB6Q9tDm1C&#10;QVlLZGdnO/9lLy8vTy0lq0pxMacC+s0UBtM35UrP91dKh4EcMUnqWPqtkEMGrZHHZyXLxqwi56fC&#10;f6a2+yq1QB75JUP2VAq+2pA9AnkpKUsKSygpgeqiraltwr8dAAAQPQpKf2hzaBMKylpgxIgRlYrE&#10;tm3bOo/aS0pKqjROVWndurWzJ6rDzsAvT3Oaa5c3F0u9vsv08oaQOhRz6vd9X2+VFdsLgoVhdTOF&#10;gPk5HLsxT+7+OUOaTtSLvdqUPcZvkYu/2xb8ugHEXouv9HW1W1oF9gMAANGhoPSHNoc2oaBMcNu3&#10;b1fLw1h488031bFNunfv7myFWCsJ/NJ845dUOeDNVVLvVU7lJqRiDh+yVv4wbqOsyCh0fmpib2Fm&#10;sZzzXbp0+CJFLfJqe66bu13ySsqc2QAQK6b719bVNgEAANGhoPSHNoc2oaBMcFp5WF0uvfTS4Phd&#10;unRxPoJYm7lqm3R4a3nwtFZzDT6tnCGE7MqB76+Wh2akyq9psVsw/JReKF2npEj7z5PV4q6upH4g&#10;D/+aKV+lsBgDYu3EH9LUtbVbzp3LtSgBAIgGBaU/tDm0CQVlAqtYTJog8Zhfkj9uypKDX5kt9fpx&#10;xCQhXtMtWFQmy7a8Euenypv0wlK5bHa6HPl1qlrW1dXs+9lW+dOP6fJDes1d+xOorbS1tU0AAEDk&#10;KCj9oc2hTSgoE5RWTpbn5JNPdrZCvJu8KluunrBJLV0IId7SfdBqeeWndMksdL/rd+lOkYXphXLm&#10;rDQ59Ou6eRq3TVp+lizHfpPG6d5AjGlra5s8sTzTGQEAAHhFQekPbQ5tQkGZgDp16qQWk1Xl7bff&#10;dvZGTTO3nliYli+PzEyRpgM4YpKQWKfHgPny0+bMYAlZUXHZTrlh3nY5a9a24GnMWilHdk+DQC74&#10;bpsUaBMKICIlgd9F2vraJgAAIDIUlP7Q5tAmFJQJ5qWXXlILyEiybt06Z1T4xfx9/8mSVNn3tZVq&#10;sUIIiU26DVolF320XjbnlgT/UWB+emHw7tRaAUfs8tDCHZJVyJGUQKw0VtbXNpkZ+H0GAAC8o6D0&#10;hzaHNqGgTCBZWVlq0VjRE088oW7nls6dO0tpqfupkYjMmwu2yx1TAz90SplCCIlhXkmSFm+vlM4D&#10;5knrxz6RFv+cLPsND3x8fN2+8U202WP8FnkpKVuSI7zWJ4DdZRSXqWtsmwAAAO8oKP2hzaFNKCgT&#10;iFYq2igpKZFDDjlE3d8tiF5uUZm8PG+bNNKKFEJIbNJ3V/Z5Y7l0ffV72eNvY6TePSOl3r2jpF7v&#10;kbLn3UOlSd8fpN64TWr5RuzSbMJW6b88m9O9gRjR1tg2KeRnEAAAzygo/aHNoU0oKBPEBx98UKk8&#10;LCuL/FS7jRs3VhqvYhAd86fD0KUZcsqIdXqhQgiJPn2TZO/XV8jB7yyQDs98KQ3uGREsJIPFZMUE&#10;Htvr4U+l3ejA778JgTdApYAj7mkyYYvcMX+75FOQAFH7YGOuus52S8fpyc4IAADAFgWlP7Q5tAkF&#10;JX4zfvz438rJjIwM56OIRF5RifT+crNeqBBCokvfJGnYP0n27LdEur/9szR95BOpd/cIvZRUUv+e&#10;EdL82a+l/qQ0tYAj7jlxepqMXpsjOwOLPADR0dbZNgEAAN5QUPpDm0ObUFACMbZkW6GcNmaDXqwQ&#10;QiJP3yRpNGCFHPz+Umnxz0myx32jwh8t6Za7hkvLhz+RRqPXqQUccU+3qcnyxZY85zcfgEh1mp6i&#10;rrXd8n0GN8sBAMALCkp/aHNoEwpKIEaKy3bK0OVZcsig1VJfK1cIIRGl/itJ0nVQknR+c4Hsfd+I&#10;368tGW16j5L6dwyRLgOXqgUcqToNAvnbgh2yfEeR81sQQCSyI7xZzt5TWY8DAOAFBaU/tDm0CQUl&#10;EAPpBaVyzaRN0mvwGrVgIYR4TN8kadBvuXR5f7ns/98vpd5dw4KFolo0Rpt7RkqbZ76SvT/lLt9e&#10;0yiQu37OkK3c2RuIirbWtgkAALBHQekPbQ5tQkFZi23evFlmzpwpzz77rNx666273QBHCyIzeW2O&#10;9P5qqzTop5QshBBv6ZMkB7y/Ujq+NENaPDw2eGMbtVSMde4ZKc2fmCB7j1ypFnEkfDp8kSzD1uRI&#10;XnHkN24D6rojvk1V19tuGZfMZRYAALBFQekPbQ5tQkEZp7QCsTqTm5vrfGbYKi3bKd9sypPmFJO1&#10;J30DeWXZrvQJ5OUwKX/MbGf2MdHGI3Z5JUmavrFc2ry1VDo8/41/pWTF3D1c2j7ysTQfsVYt4kj4&#10;dJq8VX5ILeCmOUCESiL8g8kEAADYoaD0hzaHNqGgjEOrVq1SS8TqSrdu3ZzPDFtlgV9s7/26XU4Y&#10;tlYvXEj8xJSHfZZJ94Er5awx6+WcsevlgW+2ypOz0+THlHxZl1n0W7bkFEtOcZnklZRJQSCmatFi&#10;Hjf/P7uwVLbll8imwH5m/7WB/JpeKOPX5Mjj36XKWR+tlzMCn/OCwOds9ZrzXLTnWFfTJ0naBL4v&#10;B7/2o7R6fILUu2e4Xhz6md6jpOEdg6X9yPVSb0LgTVIp44ieC7/dJplFpYGfDACR0NbbNgEAAHYo&#10;KP2hzaFNKCjjkFYiVpUuXbrICSecIOeff74MGDBApk2bVmmbhg0bOqMjWoWlO+XFWeuk3qvLKxcu&#10;pGbyyjJpOmC57P/OSnl+bro8/UOafLBoe/DGA+WlYjwwz6Ms8H++S86Xtxaky6vz0+XgQaukWeC5&#10;N+5fR15PryTJHv2TpMUbSXLQq99Jg2juxF1dCTyf+veNlo5DVkmDcXoZR/TcNj9DOIgSiMzVP29X&#10;19xumZSS74wAAACqQkHpD20ObUJBGYeOOuqoSgVjxVTF6/awt6OoVF6dv10aaMUL8S8vL5XjB6+R&#10;J75NkZ9TCoJHMJq7qCey3OIyWZBaIGNXZcs1H5sjPlfpX3ui5pUk2efNldLtrZ9lv8fHSYPew6vv&#10;pjexSOC57fHXj6TDWwtkj0/0Mo5UTv1Axm3kkiFAJEoDb2Pamtstbb5mXQ4AgA0KSn9oc2gTCso4&#10;p5WNoXnhhRecLXdZunRppW3+/Oc/O48iGhkFpfLy/O3S+s0VegFDqiWN+iVJ49eS5OHpKfLKz9sl&#10;Na8keBRibT9Iy3x95o/VGRtz5JGZKXLrlC2yZ/+kxCrH+5rnu0zavrtKjnnzR6lvTuGOt6Ml3XLH&#10;EOnQ90dpMG6zWsiRyjlkSrJszine9UIG4Im25rYJAABwR0HpD20ObUJBmSCefvrpSsVjxWzfvl39&#10;OKJXVLpTek/bKm3fopz0I4d/uEbO/XiDjFmeJUk7ipzvAkxpOT+lQPrNSZZD34/jIyz7JEnjASul&#10;+3uLpPlj46WRKfoSrZgMze2D5aDX5kq9iclqIUd2z17jt8jLS7OksKS2/zMCEHuNlTW3TdIKuf4r&#10;AABuKCj9oc2hTSgoE1CDBg3UIlKLKS0RHXO03o2TNgeP5FPLGBKTHPT+Krly3AZJ2l4o+SVlzuwj&#10;HPO6NEeTvv5rhvz5s82yz4AaLs/NDYBeSZKu7y2VDs9Mkb3+Nia+T+H2mt4jpNOb86TexBS1lCO7&#10;p9MXybImu5jrUQIeJeWUqOtut/xlUYYzAgAACIeC0h/aHNqEgjKBLVu2TC0lQ3PTTTc5WyMS5o/r&#10;h6ancPflasr+b6yQx79Nla/X59b6U7ar26bcEhm+dIfcNnm97PPGSnW+Yx7nDul7vLZKOr/xi7R+&#10;8jOpd+fQ2lVMhqT+A2Okw3tLpdEnnO5tkx5TUySrmH9sALzS1t02SRTZ2dkyefJkGThwYDCzZ8+W&#10;3NzYXbs2Ly9PDjvsMHVdHJp//vOfUlTkz1kaZWVl8uuvv6rPI1y++eYbKS1NrCNjs7KypGXLlurX&#10;E5pnn3222r82M/5///tf9fOH5uijj5aCguotHgoLC+W8885TP39oHn30USkpKXH2qn75+fly2223&#10;VXoe//rXv3z72QD8RkHpD20ObUJBWUvYHFWZnp7ubA0bppwcvSyj7txd2aeYayheMX6TjFyaGbzL&#10;NmLLvOmm5pfKU7O3Sf0Kcx/T9EmSzoNWSNeXZ0izhz5K7FO4PWSv+wIZtEjqjQ+8gSqlHPk9ewYy&#10;dVMeR1ECHmnrbpvEu48+CrxXKOvT0ETip59+UseKJLEqZUzxqo0fbS6//HLnM8SH5csDa2TleXrN&#10;VVdd5YwYnS5duqjje00saON6zaGHHuqMFjspKSnq59IC1EYUlP7Q5tAmFJS1jPmXMO0NJjRwZ06f&#10;/S45X1pQTsYsTV9ZKI9OT5blO4ooLHyyMzDRQ3/eKJeP3yJ7KN+TSLLnq8uk/duLpMOzX0m9O4ep&#10;JV6tTu+Rss89Q6TJ4MB8VCjkSOVc9kO6lCb4HfYBvx31Xaq69nZLvIt1QXnnnXeqY0SbSJmjQLXx&#10;qivmaMWa8o9//EN9TtHGfE8jUb9+fXW8aBMJbZxo06tXL2f0yCQlBdYsyrhuAWojCkp/aHNoEwrK&#10;WuzEE0/kjSZCGQUl0nVgHN+EJIFS/5Vl8r/ZaZLD0ZI1prC0TD5ZmSkXj1uvfo9c02eZtBu0Wrr0&#10;nSWN7x+962jJWnoat1XuGi77PTKW61Fa5pXl2VzCAfBgYkq+uvZ2y52LdjgjxKdYFpTavrGKV+b0&#10;bW0cv+I37TnEMg0bNnQ+kx1tjFjG1nfffafuH8t4MWXKFHUMLwFqIwpKf2hzaBMKyjqguLiYNxoP&#10;8kt3yhkj1+lFDbGKuaHQ1ZM2yWMzU6SMwyXjhjmick5qgdz42UZp9OoS9XsXmhZvJEmPISul7RMT&#10;nFKybpzGbZW7R8gBL06XBhMoKd3yl/kZsmQ717ICvNDW3m5p9XWys3d8ilVBue+++6r7hubvf/+7&#10;s7W7oUOH7ravF3fddddu+1YVc91FWzZnRIXGL9rnrhhzvcWqPPXUU+p+obnmmmucraum7VsxVfn8&#10;88/VfSrGjc3366CDDnK21plrYWr7hcZc0suGtm8kAWojCkp/aHNoEwrKOHLOOefwxhAHHp5qyklO&#10;7Y40DV5eJv/8LlVKOK0zbplTbqdvyZOLPlaOqOyzTFoOXCXdBsyRPR8YLfXuqoOncVumfiAHvjJT&#10;9v8iTeqN08s5skX2HL9F3l2b47z6ANjQ1t42iWexKii1/SrGD3/729/Uz10x5qY90dDG1OIH7fOG&#10;xpbN3LnR9gnNHnvs4WxZtZUrV6r7h8bt2p/aPqExX6+NSy65RN0/NJmZmc7W4Wn7mQwYMMDZwu51&#10;BdRGFJT+0ObQJhSUcUB7QyiPrdB9TjrpJOej8OrluenSuH+FwoZYpVG/ZfLf2WlSUMKp3InCFJVD&#10;lmbIdZ9tlsYDlstBb/8i7Z6cFCzeOFrSLns+OFZaf7CYm+a45OzpqbItP7HuRgvUJG3tbZN4VpsK&#10;SnOUoPZ5KyZWtLErpl27ds7W1aNRo0bq5w2NF9r+oXnggQecLSvbtGmTuk9ovND2r5hwtLtgV4wX&#10;2v4V46b8mpPme2bOpNNUHFMLUBtRUPpDm0ObUFDWoNmzZ6tvBqFJTU11tg5P28+kWbNmzhaw8WNy&#10;vlwyfpM06Fe5fCPh0/qtFfKHjzfK1A0cIZWozBv1X0bOk3p/GayWcKSK3D1cWv1zsuw1Zr1azJFd&#10;aTN5q8zeVvVpfwB+13Zasrr+dktKYfz+Q4CfBaXJ2Wef7ewRe9rnq5hY0z5HxVQnc21I7XOGxgtt&#10;/4oJZ7/99lO3D40Xffr0UccITTjatqEx9wTwQhujYmJBG7digNqIgtIf2hzahIKyBmlvBHfccYfz&#10;qB1zTbkTTjhBHas8cLcjsKB/b3GGtHxjpVrCET37DEiS/87ZJhlx/AcRwvtoY57cv2CHNJu4RVpP&#10;SpZjBvwg9e4aqhdxJHzuHCpd+s+TRpzmHTYNAnl0fobkcbMswMqcHUXq+tstwzdHdzpxdarJm+SY&#10;uzwvWrTI2Ts65pRt7XNUTKy1b99e/TyhWbJkibN17MX6CMojjjhCHSM04WjbhubUU091trSzYcMG&#10;dZzQzJ8/39l6d9q2oTGvey/MadjaOKGJBW3cigFqIwpKf2hzaBMKyhrStGnTSm8CbheVdlNaWlpp&#10;TJPTTjvN2QIac63E+akF0untFWoJR/R0fneVfLk+l7vzJphl2cXyxrIs6fCZckry+GRpNXiJNH7o&#10;E6l3D6d4W+fuEdLqsU+lyci1leeU/JbuX6bIprwS55UIwI22/nbLMd+7n3lTU2JZUJaUlKj7e8lV&#10;V13ljObNwIED1fFC869//cvZOnZeffVV9XNVTHXSPl/F2DAHWDRp0kTdPzThaNuG5oknnnC2tKeN&#10;E5rXX3/d2fJ3Nq/DjRs3OlvbSUtLU8cJTSxo41YMUBtRUPpDm0ObUFDWkOp6EwhXUiK8/JIyOXHo&#10;GqnXVy/iSOWcP3Jt8KhTJAZTIs9NL5RHFmVKxy+S1fLot4zbIq0nbpX9Xvhe6t3B0ZTWuXu47PfP&#10;z7gWZRVpEpibj9flBBaGu16XAKqmrb9tEq9iWVCW+/TTT9VxIomtiy++WN0/NLNmzXK2jh1zBJ/2&#10;uSqmOmmfrzoTjrZtaEJvBmNLGyc0zz//vLPl74qKitRtQ+OVuQmONk5oNm/e7GwdOW3cigFqIwpK&#10;f2hzaBMKyhpSnW8C1Tl2bWNuNP3B0sBC4OWlahFHdk/3QavlxblpUljKaZqJYFthmVz5Y7oc/02a&#10;WhhVlQYfb5YuA+bJnvdxJKV17homnQavoqSsIqfN2ib5JTSUgA1t/W2TeFUdBWWoO++8Ux3Ta9zU&#10;VEH57bffqp+rYqpb48aN1c9bHQlH2zY01XEEpV8FZXZ2tjpOaCgogchRUPpDm0ObUFDWkGHDhqlv&#10;BOnp6c4WkdHGHDp0qPMoKjJHT175yUa1jCO7p3Egw5OyKCcTwOa8Yrn4u23S6+tUtSSyTbPPUqXL&#10;W3Olwb2UlFa5Z6S0e+ZLqTd5mzqfZIscMHmrzA8s8AJrQwAutPW3TeJVdReUFf39739XP4dN8vPz&#10;nVEqe+yxx9R9QmO2ibWrr75a/VyhGTRokLN19bO5JmU0MUVoONr2oendu7ezpT1tnNAMGTLE2fJ3&#10;nOINJB4KSn9oc2gTCsoa5HZx6JUrVzpbunv//ffVMcziAeG9P8+Uk8srlXFk9+zZP0neWpjB9Sbj&#10;WF5JmfxlfoZc/H261FeKoUhTf/xW6Th8rdSnpLRKw/tHSbt35ku9CS6n0tfh3PJTRvDodQBV09bf&#10;NolXfheUFZkj4LTPGS7hmPW5tn3FxJr2OSrGXOqpJpgjCR9//PGwd9c+66yzZMaMGc7Wu1x22WXq&#10;tuV55plnnC0r07YPTY8ePZwt7ZgDRLRxQrNjxw5n69+VlZWp24bmvffec7a289Zbb6njhCYWtHEr&#10;BqiNKCj9oc2hTSgoa1hKSor6hhCLHHjggc5ngcbcHOfy8Rw96ZaO76yUkcuzKCfj1KrMYrlrfoac&#10;ON37adz22SonfPirNLh7mFrKkd9jitwez0+TjhMCb7Dc1VvNzfMyOIISsPDHeenqGtwt8aqmC8py&#10;ubm56ueumIULFzp7VKZtXzGxZFOgmSQS7fmHpira9hXjxWuvvaaOEZpwtG1Dc/jhhztb2tHGqJhY&#10;0MatGKA2oqD0hzaHNqGgjBO2iyXbwN27v2ZI4/4cPVlVDhu0St5dksnRTnHG3GTkX0sz5bq522WP&#10;8XoJVB1p/MES2fue4VKvt17OkUB6j5SmD38i+w5ZxrUow6TNZ1ulkOtQAq5eWJ2trsHdUhynb9rx&#10;UlAaN998s/r5QzNnzhxn68qOPvpodZ+KiRVt7IopLCx0to5/11xzjfo1lMecZVaVSy+9VN0vNF5o&#10;+4emXbt2zpaVadtXjBfa/qEZNWqUs2V0tLErBqiNKCj9oc2hTSgo49TSpUuDR0BqbxZaTjnlFGdP&#10;2CgoKZOnZm+TRv30Yo7suubkI7NSJLuIu3XHi5T8EnkpKUsa1tCRec0mpsjBb8yV+ndxJGXY9B4l&#10;je4ZLs1e/UEaKHNItgTn5d9LspxXNYBwJqcWqGtwt3yyNfz1E2tSrArK5557TvLy8pz/FRntc1eM&#10;G20fLdEYOHCgOmbFDB8+3Nkj/p100knq1xAaG9p+oWnYsKGzZdXMqeTa/qGpypYtgfc2ZZ/Q3HLL&#10;Lc7WVevUqZO6f2hiRRu7YoDaiILSH9oc2oSCEnVS0vYCOWTwarWYI0myR//l8sD0ZFmfXezMGGqC&#10;OQamLPAm+uH6XPnzTxnSbGLNH5HX6qPN0u7fXwSPFFQLOiL17h4ubZ6cLI3HrFPnsK6nYSD/S8re&#10;9SIHENbK3BJ1De6WOxZlOCPEl1gUlNo+l19+ufW1FxcsWKCOUTHmmok2tH3DpW/fvs5eVbO5M3Ro&#10;xowZ4+zpD1MOb9u2zflf9m699Vb1+VeMrRdffFHdv2Kq0qJFC3Wf0Hz66afO1uE1aNBA3Tc0Xbp0&#10;cbbWaftUTHFx7Nbl2vgVA9RGFJT+0ObQJhSUqJPmpxZImzdWqOUcSZL9B66UMcs5wqmmBN43ZUV2&#10;kby8JFNaTYq/04S7fLxZGv91rF7OEal39whp9fh4aTp8ldQbt1mdw7occwTlP37NlCKuHQFUyfyM&#10;aGtwt/ScleqMEF+qq6CMdW644Qbns9nRxvArNUF7HrFI06ZNnc9gz/ZU+0gzefJk5zO50/aPZcwd&#10;w2399NNP6hixTLdu3ZzPBiQWCkp/aHNoEwpKn02YMEFmzpwpK1asCN4gx/wrKfyVW1Imd36TKvX6&#10;LFPLOZIkj05PcWYLfjLF5DepBcG7cXeaEsd3gR6/Vbq8t1jqcap32DS8Z5g0eWEeBWWYdJuSIhuy&#10;7f/YAuoqbQ3uli4z4vM9PBYF5R133KHuF6tEQxuvulKTtOcTbXaaBVCE1q9fr44ZbSJx0003qWNF&#10;G6+0MaojQCKioPSHNoc2oaD0mfbLvboC3ZrMYjloEKd3h8u1EzdJdlGZM1vww5b8Url6znbpMTVF&#10;LXPiMuO3Sufnvg6ezqwVdHU+gXk54KkvKCjDpOnErTJqY3TXkAPqAm0N7pZ23yQ7e8eXWN4kx+Za&#10;fbZ59tlnnVFjY/PmwO995fNEE3MKcU5OjvMZalb9+vXV5+g1r7/+ujNibNje6byqVHUzHC8GDRqk&#10;ju8lV155pTOad88//7w6ZizTvHlz57MBiYWC0h/aHNqEgtJn2i/46goqM/8+a66r2Os9CkotnQeu&#10;lHcXx+e1q2qbwtIy+WJznhz5dYocPi2BismQdB+4WJr9dSR39dbSe6Ts+8BIaT008LtGmbu6HnM9&#10;1TGbKCgBN9oa3C1tvo7PgrK6rVu3Tnr06CEtW7astCY2HzOPmZtQ1pRp06ZJ9+7dpXXr1pWen8m+&#10;++4rBx98sEyZMsXZIzGsXbtWevbsGZfz/uijj0r79u0rPS8z1+YU5SVLljhbVr8zzjhD2rRpU+m5&#10;mDky81dQQPkB+IGC0h/aHNqEgrIGmVMSxo0bJ0888UTwX4LNv9qZf42q+MYVaVBZSdlOeWPRDqn3&#10;Mqd3azlu+FrJKuSu3dXFnMFkril26/wMOXlGqlrcJFIafrxR9v/nRKl31wi9pKvruXOodHo/8LM1&#10;Xp+/uhwKSsCOtgZ3S4uvWKcDAKChoPSHNoc2oaBEnWKOWrvjq8AfyH25QU6l9EmSF3/JkGJuXBFz&#10;2cWl8tnmPLnouzS1rEnU1A9k3wHzpeFdQzmKUstdw6TLm78ET4fX5q8uZ6/xW+T1lVmBRaLzQwJA&#10;pa3B3dKcghIAABUFpT+0ObQJBSXqlLziMjlxxDq9oKvjOeitZbIxu9iZKUTLHC1pXm9PLs6UC77b&#10;Jg2VkqY2ZN9hy2Xfv38aPKVZLenqcu4eLp37zJR6ExLzFP5qzbjN8tDPGcHLbgAIT1uDu4WCEgAA&#10;HQWlP7Q5tAkFJeoUUxidNJKCslL6Jkm3QaskaXuhM1OIlDkCdeDaXLnsh3S9mKltGblZ6v3ja6nX&#10;m9O8K6X3SGn96CdSb1Lin84f84zbIpfNSpMMLikBVElbg7uFU7wBANBRUPpDm0ObUFD6aMyYMZWu&#10;E7lixQrnUfihqLRMThq2Vi/p6nJeWSYXT9go2/JLnJmCV+bM+HdW5ch+k5Ol2aS6c0pvk482Safn&#10;Z0jD+ziCslKCBeXHcsSUtGAhp81fXU73L1NkcSZHbQNV0dbgbmlVR2+SAwCAGwpKf2hzaBMKSh/9&#10;9NNP1gXliSeeWGlbRG9DTrHUe26hXtLV5fRZKk//mMbplh6Zmy5N2JIvN8zbLnvU1RuhTEyRJv1n&#10;S6N7KSgrxSkoO5l/FJmgzF0dT7vPk2XO9iLnpwmARluDu2X/aRSUAABoKCj9oc2hTSgofaQVlLNm&#10;zXIe3d21115baVtEb2NOidR7yZRy3MV7t/RZKv/8noLS1raCUpm8JU/aTtSLlzqViSnS6JXvpP7d&#10;w/WSri7HOcW72ceb9Lmr42n/RbLMzaCgBKqircHd0ml6irM3AAAIRUHpD20ObUJB6aP169dXKh29&#10;FJRFRfwhFy1zE5hGD4+Xev1X6kVdHU2LActl5qY8CsoqmFO4524rlDvm7wiexq0VLnUy45Ol1QeL&#10;pfHfPtJLurqc3iOlzaMfS8fhHEGphYIScKetwd3SbWaqszcAAAhFQekPbQ5tQkHpI62gHDhwoPPo&#10;7h566KFK2+bl5TmPIlLBU7xf1Eu6uhxTUH6xLjvwC9uZKKjSCkrlxaWZctw07sr8WyYky75v/yx7&#10;PjBaL+nqcigoqwwFJVC17UVl6hrcLZf9lO6MAAAAQlFQ+kObQ5tQUPooPT29UukYrqB84oknKm2b&#10;nZ3tPIpIFZaWyelDOHqyYur3WSrPzd3GEZSWCkvKZHVWsVzw7TY5sq6XlROSpfmAObIHN8mpnN4j&#10;pdWjn0j9iRTaWvafnCyz0ykogXDmZxapa3C39FvLehEAAA0FpT+0ObQJBaWPtIKyutK+fXvnsyJU&#10;8C7e7y2Veq8ur1TS1en0WSqPfZfKEZQRWJZVLM8vy5bOX9TN074bjE+Wlq/+II0oKCvHuUlO9482&#10;SL26ehOlKnLwl8nyayYFJRDOyC156hrcLWvySpwRAABAKApKf2hzaBMKSh/l5+erZWJ1pG3bts5n&#10;Rai84jI5adR6vaSry3llmVw0boOk8EdNxEy3+11qgRw/LVU6Tak7ZeXeYzdL5xdmSkMKyspxTvE+&#10;fEqa1Bunz1+dTWA+Tp+eKpty+Z0DhPPQ0kx1De4WAACgo6D0hzaHNqGg9JGfBWWLFi2cz4pQpqA8&#10;ceQ6vaSr4+ny3ipZml7ozBQiZYrK5PwSeWNFtrScFPglq5UztSh7f7RZmv9nmtS7Z4Re0tXlBI+g&#10;/ETqTUpV565OZ9wWuWxWmmQUlu76wQFQydHfpaprcLcAAAAdBaU/tDm0CQUl6hRzinfvrwMv/Ff0&#10;kq4up9vAlbI6s4jrUMZQSdlOmbglX879bps0nVj7yso9xm+RI4Yvk70f2FXGqSVdXc7dw6X9f6dI&#10;vQlcg7JSxm2W2+ZuD14XGIBOW3/bBAAA6Cgo/aHNoU0oKFGnmMKo/8IMqffSErWkq9N5JUlumbJZ&#10;8ksoDGIt8D4oa7OK5V+LMmXPCVukUS25HmHDcZul/Ss/Sr07h+oFXV1PYF66vr+M608qaTZxi4xa&#10;nxv8nQxAp62/bQIAAHQUlP7Q5tAmFJSoU0oDfwx/siZH9h2wQi/p6nhOGbJWMjnlstq9vzZHbp27&#10;XRoqxU0ipf7YDdLmkY+l3j0cPanmzqFy4LsUlFqaTdwqYzblOT8RADTa+tsmAABAR0HpD20ObUJB&#10;GefMnb9//PFHefXVV+XPf/6z7LPPPuo1J7V8+umnzigItT6rWA4etFot6Op8+iyTl39Kc2YK1cmU&#10;5RmFJXLrTxlyxex0tcSJ9xw0cIk0e2Ck1OutlHN1Pb1HSvN7RwRPZdbmrq6HghJwp62/bQIAAHQU&#10;lP7Q5tAmFJQ+GzUq8IerUiZWR8466yznsyKUKSgPG7JGL+iInDFqnaTkcxSln3YG3ihnbc2Xc2am&#10;SX2lzIm7jN8ie43dJG2fnMzNccLl7uHS4enPKSjDxFyTdcRGCkqgKtr62y13Ld7h7A0AACqioPSH&#10;Noc2oaCsAVqZWF1BZcVlO2XkimzZ93VO8w6XJ75NdWYLfjJX49uUWyxnz0qT02amqcVOXGRCsnR+&#10;Yx7lZFW5Y4i06Ttf6lNQqun+RYpsyinZ9cIHUMm7G3LV9bdbvt1e6IwAAAAqoqD0hzaHNqGgrAFa&#10;kRiazp07y+mnny6PPfaYzJo1K3h0FWLr6/W50urtlWo5R5KkQSAfLOIojJpkivSJgT9Qj/o6zu4A&#10;PX6LdBi+Whrc/5FezJHg6d3Neg+XBsOW63NYx2OuvfrK8mwp4gY5QFjNv9LX324BAADhUVD6Q5tD&#10;m1BQok7alFMshw5dJ/X66gVdXU/DQM4avV5W7ChyZgw1xVQ4i7OK5eo526XntFS18PEzrT/eIi3/&#10;+UWwhFPLOSL17h4hbZ7+Wvb6aIM6h3U9pqD8X1L2rhc4AJW29rYJAAAIj4LSH9oc2oSCEnXWiKQs&#10;adxfL+hIIK8kyUWfrJdt+ZyGGS8yCkrl/VU5csDnydKoBu4M3XjsJuny4ixpdC83xgkbU9zeNVzq&#10;9Z8TPBVem8e6HlNQvkBBCVRJW3vbBAAAhEdB6Q9tDm1CQYk666sNubL3gOV6OUeCaf/2Snl4Vqpw&#10;Jmb8mbQ1Xx6Ys032m+xTCTZus+w7YK40unuYXsyRXek9Uho8NF72HLIqeDq8Opd1PMd9kyoFJWXO&#10;KxmARlt7u6XLjBRnbwAAoKGg9Ic2hzahoKwBhYWFla47eeKJJzqPwk+Pz0pViznye/bolyR3Tt3C&#10;tVDjVH7JTnlrVbbc8lOGNFDKoJhkQrJ0fGVW8M7UailHfkuDe0fKvi98I/Um1vzp+PGamwKvVf7R&#10;Awhv6ObIbpDzIXfGBwCgShSU/tDm0CYUlDWkYkFpUl1KS0ud/0JFn6zKCh4lqBVzJCR9l0nfn9KD&#10;10NE/BqwKkf++ssOaTw+8MtdKYYiymfp0uHlGdyx2zJ7/HWsdBy7maMnw2XcFvlmU57w7x1AeJ2n&#10;J6trb7cAAICqUVD6Q5tDm1BQ1pBbbrmlUkHp5Qi14uJiGTFiRKUxwgW6ssCcXzB2g17Kkd3SfMBy&#10;+WDJDskqovCOd7nFZfLowh1yxezteklkmb0/2SydXpolDc01J5UyjlTIPSNl/5dmcPRkFTl2Wqps&#10;zSvhHzuAKmjrbpsAAICqUVD6Q5tDm1BQ1qCKJWKjRo3kueeeq/TxWAQ680dyan6xnDh4jVrKkd3T&#10;9b1VwdO9TQGG+Gf+0ePHlHz5vx/Sgzcm0QqjcNnjk82y/9PTpN6dQ/UyjlRKg7uHS/sR66VeLI9g&#10;rWU5dea24GUJAISnrbttAgAAqkZB6Q9tDm1CQVmDtCKxOjJ+/HgpK6NQCiezsFROGbVW6vXVSzlS&#10;OVd+sl5WZxU7M4hEkJJfIg/9mimnzHA5um/8FtlvzEbZ+4HRnNbtJXcNkwNe/oFysop0mLxVvk3O&#10;DywMnRclgEo25peq6263vLiaO+MDAOCGgtIf2hzahIKyBn377bdqoWiTr7/+WgoK+CGJldWZRdLh&#10;Te7o7SWN+iXJa7+kSwl3u0go5h8rPt+UK2fNTJPGEyqUSBOSpf0bc6S+VsCR8Ll7hLT/z2Rp8MmG&#10;3eeT7JbuU1NkfW6J80oEoGmsrLltks+d8QEAcEVB6Q9tDm1CQVnDtPIRNWPaxlxpMYCS0ksa9k2S&#10;//tss2QUcl3KRLQ4s0ju+WWH9JyaInt9skk6/OcLaXAPd+r2mj3uHCot3lwg9ZVSjuxKs/Fb5N2V&#10;WVJUSokCVEVbc9sEAAC4o6D0hzaHNqGgrGFNmzaloIwTq7OK5LFv06RhP72MI3oaBPLHcRvlnqlb&#10;gzcdQmIx37ENgdd+o7uHcUp3JLl7uLR86itp+vEmtZgju9Jm8laZkVa460UHICxtze2Wtl+zLgcA&#10;wAYFpT+0ObQJBWUNW7FiRaWC8r///a/zKPz2a+AXT68PuWFOpLnw4w2ycBslRKJYnVEoD34VeCNw&#10;rr/apP9iafXct9Lk/l3Fm1rIkd3S/NFPpfWQwPxx7cmwMTdoumNehuRwcy2gSvcv2aGuud0yNjnf&#10;GQEAAFSFgtIf2hzahIIyDlQsKE2qw4MPPijz5s1z/hfC+d/sVKn3yu7FG7FP/b7L5Nyx6yWL077j&#10;Vk5Rqbw0L016fbha/R6aNOm7QFo/8anUu3OYWsyRUcFrdbYfvFLqTUxWizmyK3uO3yJvrclxXn0A&#10;wtHW2zYBAAB2KCj9oc2hTSgo44ApJLt06SJjx46VjIwM56Oxs3379movP2sTc5byDZM2S1OuRxlV&#10;Th+zTm6evFm25HC373ixvaBE/vdjqpw4fJ36Pauc5bJP/4XS+qmpsteDY4M3g9GKujqZO4fKgQPm&#10;Sr1JLndFJ/KfJVlSzLUngSrtjPAPJhMAAGCHgtIf2hzahIKylgstJstz4IEHOo8inPT8Ejl22Jrf&#10;Tn0lUeSVZXLlpxtlK3fvrTFbcovlqR/S5Mih0V2+oHmfn2S/x8dJ/d4jpV5vpbSrK7l7uHR8YrzU&#10;+3RzpTKOVMi4LfLJutzgtU4BhPfa2hx1ve2W/63MckYAAABuKCj9oc2hTSgoa6levXqp5WR54G7p&#10;9kI56N1VUl8pakgE6b9Kbh/xk3y1KV/yuRZdtSsu3Smbc4vl4o83yMmjbI+YtMxrq6TlE59LowdG&#10;Sb17RuolXm1N4OttEfi6G41YrRdyZLf88fttUkY7CbjS1to24ccLAAB7FJT+0ObQJhSUce6MM85Q&#10;C8byNGzY0Nnyd9p25Sku5nRbLz5ZlSVnjVmvlzQk4nR7b5X8dVqyLM0ocmYasbK9oFQGzN8uF49Y&#10;IvVfWaLOf+yyXPZ7Zbbs//exUr93HTj9u/coafrwONln+EpuimORzp8ny8/bCilQAAvaWtsmAADA&#10;HgWlP7Q5tAkFZZxq0aKFWjCGy1577RXcT3vM5Jhjjgk+Du9GJO2QPfpp5QyJNg0DuW3KFnl2zjbJ&#10;Ky6VMg618sxMWVFpmTz5fZr8e9KvUv+1VepcV3+WS6eXZ0gDc/fvWnr6d8MHxsh+7y6QehNS1EKO&#10;/J76gZzwTapkFnG0NODmgQjv3n334h3OCAAAwAYFpT+0ObQJBWUcql+/vloyRhpE7+2FGbLfmyuU&#10;UobEKi3eWC69Bq2WSWuy5btNuc7MI5zUglKZujZHbv5is+zTP35u6FT/1WXS+qUfpMlDnwSv1agV&#10;fQmZwNdy0Pu/Sr0J3LHbJm0/2yors7nuLGBDW2fbBAAAeENB6Q9tDm1CQRmHtJLxzjvvdB7dnbZt&#10;eQYMGOBshWiZX2TTN+VKl7dXqqUMiW2avr5cun+wWp6YlSKfrc+VkrKddf400bLAazApo0j+NTMl&#10;ODd7vxbHd5nvmyQN+i2XRq8ukwP+N1Xq3TkssY+qvH2wdH3nV6k3Xi/jyO5pMWmrfLElX0o5Ihpw&#10;lVdSpq6zbQIAALyhoPSHNoc2oaCMQ9oRlAUF4X8gKm5rsnjxYudRxIr5U3vW5jxpHkdHq9WdLJPT&#10;hq2Vx79Lk6TthZKWX/uPzCoI/NG6NL1Q/hH4ms8IfO31XtHmJQHSN0kavr5KOg2YL80eHCP17kmg&#10;a1X2Hil73DNc9ntzoTT4hDt22+aSb9Mks7DUeSUDqIq2xrbJL1lcwxkAAK8oKP2hzaFNKCjjlFY6&#10;hrN8+fJK286bN895VPf666/vtj3sjU/aJvVfWaqXMcSXtHx9hbR6c4WcPXa9DFyYId9szgseYZio&#10;zHM3X8M7ga/l0ombpGXga2s+oJYV4X3N/18uTV5dJO2enBA8KlEtBeMlvUfJHvePluYDF0i98ZzW&#10;bZv647bI9yks4ABb2hrbJgAAwDsKSn9oc2gTCso4dffdd+9WIJp89dVXzqOVVdzWZOPGjdKzZ0/1&#10;sYrp0aOHMxJsjF2RKVeM31S5hCE1mob9kuTqCZvknNHr5Z3FO2Rrbomk5pVIbnGZ5JeUyc4aKjHN&#10;Kerm7topOSWyfEeRvDA/Xc4es1HuG7dI9nxlsfq11Or0TZK93lwp7V/+XvZ8cGzwSMX4OgV8pDS6&#10;f7TsN2gR15z0kL0nbpW/L+SmHYCtAety1DW2W476LtUZAQAAeEFB6Q9tDm1CQRnHtCKxIlO4DBky&#10;RN3Wa2DPHPH2/eZc6fX+ar2AIXGV+s/Ol31fXSgHvLNK2gfS7YPV8p852+XrpGQZk7RDRiVlyeQ1&#10;2TIvOU9+2JIrm3KLZUNOiWQWlQa/1+UxJee67BLZklcqP27NlbmB7b9enyMjl2XK6MAYo5My5d3F&#10;O+TmwO/IU8askw4DV8kBbyfJPs/OUZ8XMVkuLV5dIB2fHC8N74mPm+rsfddgafYxp3R7zUkz0qQk&#10;8HMCwI62vrYJAACIDAWlP7Q5tAkFZZzTisRo06xZM5k+fbrzGRCNDZmFcswHi53TV0mtSd9lgf8f&#10;SPn3Nfj/Qz722/92HifRJzCn9fuukHb95kmjBz7adVSlUh5Wa+4eLvs/OVkafrRBLeBI+HT/MkVS&#10;87nuJGAro6hUXV/bBAAARIaC0h/aHNqEgjLO7bXXXmrJaBNzejeqX3ZRmfzru1S9dCGEeE/f5bLf&#10;wOXS7rGxUv/uYdV/Y53eI6XBfaOk1QvfyJ5j16kFHAmfDp8ny1db8qWIu3YD1rS1tU2WZhc7IwAA&#10;AK8oKP2hzaFNKCgTgFY+lscUmJ9//rmzZXQyMzODY5555pnOR2DLnGr/wtxUOWfMBr1wIYRElIav&#10;LpcD+ny/q6SsrutU3jNSDuj/g9SfkKIWcCR8Gk/YIu+sygnedR6APW1tbRMAABA5Ckp/aHNoEwrK&#10;BDBy5Ejp2rWrlJVVzx+AjRs3rlR8vvrqq86j8GJLXomcPXKd7PWaXrYQQiJMv+XSvu8P0uaJCVLP&#10;HFUZi7LynhGy170jZP+R69XyjVSdBuO3yLPLsoI3ogJg7+jvUtW1tVvuXMRNqAAAiAYFpT+0ObQJ&#10;BSWCKhaUJrNmzXIehRfZxWXyxHdp0kArWQghUafRq8uk/XPTpNnfRgePflTLR7fcOUza/PNz2Wvs&#10;RrV8I+654Nt0WcfppoBn2rraJgAAIDoUlP7Q5tAmFJR1gDn9+IorrpAvvvjC+YhOKymTk5OdR+HV&#10;i3PT5frPNom5S7FWshBCos0K2fO1JGnz9BSpb26qY3ljnT3uHy3NBvwo9SZySnekOWfWNpmbVhh4&#10;f3F+4QGwcsrsNHVd7ZZ237AeAwAgWhSU/tDm0CYUlLWYVji6iWQfhJdbXCq3TVglrd9cpZQrhJDY&#10;ZLns1W+pdH72S2l67/DwReVdI6TtPz6VvccF3vyU0o3Ypd1nW+WbrflSRjsJeKatqW1i/rEZAABE&#10;h4LSH9oc2oSCMoG1bdvWtUQMLRrLU1RU5Dyq0/ZB5MwfFV+uzZG2b62Qen21coUQErssl8bPz5Um&#10;fx296zqVJveMkL17j5DGHy5VCzdin5aTkmXq1nwp5Y7dgGcXzk1X19Ru6TEzxRkBAABEg4LSH9oc&#10;2oSCMgGZG9hULBBbtGjhPFpZxW1NqvqXePOYtg+ik15QKo9NWy/dBq1RShVCSGyzXFq8tlB69PlB&#10;zhk0V1p9lqoWbsQ+DQLptyJbsotKnd9qALzQ1tM2AQAAsUFB6Q9tDm1CQZmgbrzxxkoFYo8ePZxH&#10;K6u4rUlVzB3Dve4DO6syCqXbe5zyTUh15riha+Vf36VIiXOkX3Hg//ddkS03z8tQyzdSdeoHcu/P&#10;O4KLOgDeRXrtSRMAABAbFJT+0ObQJhSUCaxz586VCsRzzjnHeXR3xcXFlbY1qWju3LnqdqFB9HJL&#10;yuTrVely9OAVarlCCIkshw1eI49MT5GNVdxdemlGoTz2a6Z0+nyrNKxQxJHKaf3ZVrl3foZwVjcQ&#10;OW0tbROuPQkAQOxQUPpDm0ObUFAmOK1AHDx4sPPo7rZsCfyxqWzvNebal4gNc6rklRM2yYkj1qll&#10;CyHEMv1XyvVD5srGnPDFZEVZxWXy6KJM+eMP6WoxR7ZIxy+S5fklmZJfSkkCROqQWanqWtoth3+b&#10;6owAAABigYLSH9oc2oSCshbQSsTNmzc7j/4uIyND3dYt/fv3d0ZAddmaWyx//SZZeg1erZcvhBA9&#10;/VbIVSMXy6xN2RHfVdrslZpfIlf/sE3afBZ4Y1SKurqYfSZtlUFrciSLa04CEYv0DyETAAAQWxSU&#10;/tDm0CYUlLWEVizef//96sfdsn79emdU+G1tZpFcP3mznDKKIyoJqTL9V8kFY9bJ7C3ZUhTDo/s2&#10;55XI2HW5cuJ0bqrzzNIsyS8pc2YGQCS0NbRNDp3F0ZMAAMQaBaU/tDm0CQVlLaKVjW659NJLnb0R&#10;L0zVYk5TPXfUOmny2nK9nCGkjqZh38Vy3ui1MmVjXsTZMV0tAAD/9ElEQVRHTNowY6/YUSS9f86Q&#10;LlNS1AKvtmbP8VvkwQUZUo3TC9QJ5nrT2hraJgAAIPYoKP2hzaFNKChrGa2EDM306dOdLZEIlm8v&#10;lN7TkuXY4WvVsoaQOpO+SXL1iF9l2paCmB4xaSOzqEw+XJ0jnT9PVgu92pR9J26Vt1ea0+WdLx5A&#10;xLT1s01eXJ3tjAAAAGKJgtIf2hzahIKylikqKvqtjDzwwAOdj0bnjDPO2K3k1HLLLbc4W6M6ZBSU&#10;yv9N3CzHDqOoJHUr9fuvlOuGzJXk3BIpreHWzHz6H9IL5eZ526VlLbxW5f6Tt8q0lIJqPTIVqCve&#10;Wp+rrp9tAgAAqgcFpT+0ObQJBSWsaKVkuKD6pOYVy5BlmXLcO79IvX6c/k1qbw4dvFoem5EiazKL&#10;nFd/fDGF6cj1udJ+cnKtKCuPnpYqU7bkO18dgGhpa2eblHD4MgAA1YaC0h/aHNqEghJWTj755GD5&#10;uPfee8sf/vAHOfvssysVk6EZPHiwsyeqg/n7ZUFagVw4Zr10eX+VWvAQknDpt1yO/HCNPPldimQW&#10;Jsado02ZMGJjnlz54/bgtRu18i/ec/asbbIpt8T5igBE64BvktW1s1saBwIAAKoPBaU/tDm0CQVl&#10;HVZeJkZrZ+CHPLScLE///v2dLVCdVmQUyoAF22X/t1bopQ8hcZ4O766Uh6anyNyUxH7jX5VZJC8v&#10;z5ZWn22VJhP0MjCesnfgOV75/Tbfr+kJ1GabCkrUdbNNAABA9aKg9Ic2hzahoKyDCgoK1EIxWtUx&#10;JuyZjuH7Tbly0/hV0mIAZSWJ77R8e5VcMHihfLMhS7bkxOdp3JHKLy2TkWuz5fLv0tRiMB7SaNwW&#10;eWFZlhSUlDnPGkAsaGtmm5w1Z5szAgAAqC4UlP7Q5tAmFJR1kFYkmkRLG3PSpEnOo/CTOe207/x0&#10;uf3LLdKYa1WSOMleryVJ0wHL5cW52+SHrXkSWB/UaubLyyoslb8t2CGnz0yTBkpRWBNpMWmLDF2X&#10;G3x+AGLntB/T1DWzTQAAQPWjoPSHNoc2oaCsY8Kdjl1WFv1RNNq4KSkpzqOoCaaAWJNZLK/O2yZn&#10;jlmvlkaEVHdOHLFe/vJ1ivywfseuF2YdtL2oVD7ekCdnzEhVS0O/cvr0NNmSW+w8KwCxEukfPCab&#10;C7gGLAAAfqCg9Ic2hzahoKyDtCIxGtnZ2eqYJogf5hTwguIyufHzzcGyco/+eplESLSpH4h5jd06&#10;ebN8l5wnJVzj8DfmBlebc0vkxjnb5chpqVJfKRGrI52+SJaBK7Iln1O6gWqhrZVt0urrZGcEAABQ&#10;3Sgo/aHNoU0oKOugQYMGxaRMfOWVV9RxyoP4ti6zSKauz5Eu766UDu9wzUoSfbq+vUKem50my7YX&#10;Oq8yVMWUhRM25EnPL1PUUjEWMQXoKTNSZXYqiyqguvzp53R1rWwTAADgHwpKf2hzaBMKyjrqP//5&#10;j1oqHn744c4WlZnTwDt16qTuF5qmTZs6eyBR5BeXyTdrM+XWyetlz367joDTCihCymNeI3sEXivX&#10;Tdokz/6ULuuzioJHB8I7M2+rc0rkkh/Sg0c6akVjpLn4+3TZls/po0B1KYvi1O7ZGfxjDgAAfqKg&#10;9Ic2hzahoKzjtIIx0rRq1coZFYluYXqhvPnzdrlw3Ebp9O4qtaAidS/1+y6Xju+ulH9/nyafr81y&#10;Xi2IpYyCUpmwKU/2m5wcjFY62qTH1BT595IsKaY1BqqVtka2SUtO7QYAwHcUlP7Q5tAmFJSQ4uJi&#10;tXC0yV577eWMgtrKFCbmdPDXFu6Qs0auk5Zvcjp43cly6fTmarl67FJZur1QdhQUc+dnH01LLZTz&#10;vk2XfSYF3qyVElKLOaW79887ZE0WN8IBqlvXGcnqGtkmAADAfxSU/tDm0CYUlKhk48aN0qBBg0pl&#10;pPnY1q187yGybEeR/PeHNLnxi83SbMByqd9XK7dIIsWcst389RVy1aRN8szsbTJjU27wDRw1z3wf&#10;BqzKkRvmbpe9J4YvK5tO2CovL8929gJQnVILS9X1sU1+ySpyRgEAAH6ioPSHNoc2oaAEELXVOwpl&#10;Tkq+XDRunRz14RrZu0L5ReIwfZPkgDdWyKEfrJKhSZmyJPCmW8gdnuNaSdlOmZKcL3f/tF0ahBST&#10;7T/fKud8u01W7ijiCFfAJ9ra2CYdv+HUbgAAagoFpT+0ObQJBSWAmNsZ+MWfXVQqs7bmy71fbZUz&#10;x6wP3lDFRC3LSPWl7655PyPwPXjgm1R5Z856yS0uDd7YwXyfkHjM962gpEweXpgpt8zLkDEbcqWU&#10;a00CvtlLWRfbBgAA1BwKSn9oc2gTCkoAvjFHgM3dmCFfrsuVf83cLAe9v1x6vr9S6r2iFGvEY5ZL&#10;vZeWSo93V8qpY9bL4GWZ8vmaHNleuKuMBABEr+/aHHVdbJPcUo5SBwCgJlFQ+kObQ5tQUAKoUaa0&#10;LCzZGbwZz09phXJ74PfLtZ9tltNHrQ8e/aeXcXU8gXm5avxGufHzzTJpbbZkFZZKQUlpcC6pIgGg&#10;eph/7NHWxDa5/pcMZxQAAFBTKCj9oc2hTSgoAcS9otIymbExR6auy5aPlmfJjVO2yJFDV0vbt1ZK&#10;u4Erpcu7q6Tey8v0Mi/eY0rYV5ZJ/ZeWSod3Vkrbt1fKUcNWy01TtsonK7Jk6OId8lXg6zZvpsUc&#10;fQMANUZbD9sGAADUPApKf2hzaBMKSgAJr7C0TAoC2Z5XJFtzS2TVjiL5dVuhvL8sUx74Zqv8fVay&#10;XDVxY/BamGePXS8XfLxe9n99udR7cWnwtOh6LwdiTjM38XrUptk+WDIGUj5W4P8fMWiVnBP4XObz&#10;mc/75y82yV+nb5VBy7JkUXqhrM4MPNecEskoLJHMwjKOfASAOLb3VH09bBMAABAfKCj9oc2hTSgo&#10;AdRpphgMJvB/ok7IeACA2uHexTvUtbBN8jnyHQCAuEFB6Q9tDm1CQQkAAAAoUgpL1XWwTR5alumM&#10;AgAA4gEFpT+0ObQJBSUAAACg0NbANmk2lbUyAADxhoLSH9oc2oSCEgAAAKhAW//aBgAAxB8KSn9o&#10;c2gTCkoAAAAgRIuv9PWvTUrKuBIxAADxiILSH9oc2oSCEgAAAHBcNC9dXfvaZNb2QmcUAAAQbygo&#10;/aHNoU0oKAEAAICACcn56rrXJhfMTXdGAQAA8YiC0h/aHNqEghIAAAB1XnZxmbrmtck+X7E2BgAg&#10;3lFQ+kObQ5tQUAIAAKDO09a7tgEAAPGPgtIf2hzahIISAAAAdZq21rUNAABIDBSU/tDm0CYUlAAA&#10;AKiztHWubbhfNwAAiYOC0h/aHNqEghIAAAB1UrOp+jrXJtuLSp1RAABAIqCg9Ic2hzahoAQAAECd&#10;0+prfY1rk2dWZjujAACAREFB6Q9tDm1CQQkAAIA65aQf0tT1rU26TE92RgEAAImEgtIf2hzahIIS&#10;AAAAdYY5+lFb29qk5VesgQEASFQUlP7Q5tAmFJQAAACoEz7clKuua20DAAASFwWlP7Q5tAkFJQAA&#10;AGq9mekF6prWNgAAILFRUPpDm0ObUFACAACgVsssKVPXs7YBAACJj4LSH9oc2oSCEgAAALXWmrwS&#10;dS1rGwAAUDtQUPpDm0ObUFACAACg1tLWsbYBAAC1BwWlP7Q5tAkFJQAAAGqdlMJSdQ1rGwAAULtQ&#10;UPpDm0ObUFACAACg1tHWr7YpC/wBAwAAahcKSn9oc2gTCkoAAADUGhu45iQAAFBQUPpDm0ObUFAC&#10;cai4uFhKS0ulrKxMcnNzJSc7O/ix/Pz84MdLAv+N2qukpCT4fS4IfL+Li4okNycn8L93fcw8tpMj&#10;ewBAlR/l3bpL+P0KAECtRUHpD20ObUJBibhgirgN69fJyqQkGfbhh8H898l/yR/PPluuvPACOap7&#10;N7nozNPk3JNPlBMOP0xOO+YoOfP4Y+WcU06Wqy+9RN56rb8M/WCQjB42TObN+VGW/Pqr7MjIcEaP&#10;Txs3bJBpU78Mfq0v/PdpOf24Y+WM444Ofq29OneU/Zs1kf2aNpF2+zSV9s2bBf93u332lv0DHzus&#10;a2c5ukc3Ob5XTznj+OOk74svBMb5QGZ//12wwKpNTCm7Ytky+eC992Tk0CHyYO975PzTT5PzTj1F&#10;TjriMDnx8F7Ss1NHOeXoI+XIbgfJsYE5OeuEY+Xwgw+UW667Nji/77/7rsyaMV22p6c7o9YsUzAm&#10;b90q4z/+WAa//57c8Ker5IiDDwp8PYfK0YHv/5HdDgx+n4Pf7+D3vWnwf5v/7tRqXzkq8L0//dij&#10;grn6kotl0MB3gvOzYtlSyc/Lcz5L7JmS/PtZs2TcmDEyYsjg4GsuETNq2FBZu3q181W5W71ypUz5&#10;bJKsCPx+Mr9f5s7+QZKWLpWlSxYHf4bNx02mfj5Zlge+Bybfz5opC36eL8uWLpGFv/wss6Z/E/j4&#10;smCmfjH5t33M/ksWLQpuN2/OnN/HXrxIpn05Zbexk5yxvwuMvdAZ+9cFvzhjLw1st0w+nzTRedY1&#10;Z1tamsz+7tvgPA8eNEhuvuZqOefkk+TEIw6XU446PPi768huB8tJhx8qvbp0DnzsCDmmZ3e5/ILz&#10;5cH7esvwwYNlyAcfBOe9qLDQGRVw9932QnXNahsAAFC7UVD6Q5tDm1BQwneFgT84t27eLE8/8YTc&#10;ePX/SZsmjeWQTu2lW/v95OB2bWOSbu3bSvcD9g+mY8sWctkF5wX+SL5GPhkzWnbs2CGFBf7+gikI&#10;fL6vv/gi+If6H889Vw7Ydx/p0aGd+tyjifm6e3ZsL388+0y58U9/kqee+EdwruO9tDQFdXZWlmza&#10;uFGef/opufH//k8uPufs4Bz16LC/+rVGku6BsQ7av610at0q8Nq7Wl5+7n+yeNGvwSNUq/OoxOzA&#10;+D9+/53ce/vtctP//Sn4NXU/IHav99B0P6CdnHzkkcHX2uMP/k0yM3dIUVGR80yiU1xcJJ9PmiRH&#10;HNxF/dyJkf2kS9s2wRLQ1pLAa6Rjy32r7XsWq5jfd/989FFfjrAN/swGXtemfH3uP/+Wm6+9Vtq3&#10;aB58Diba84sk5veZ+QeaKy66KPCz83/Sv8/LsnnTpuD7CBBqZnp05WRpGUdOAgBQ21FQ+kObQ5tQ&#10;UMIX5tTUmdOmya3XXRc8si2Wf8B6iSkYDtyvjXRp00q6deoUPJpqxrSvpSzw/KrDqKFD5aF77wl8&#10;vpYxLWBtY+a5WyBH9OghLz33bPAIrHiyYP5PMm7sR3L0IT3lSOd14edro7zINq+Hi885R95/5x1Z&#10;tHCB8+yiY0rhiZ+OC7zOOgaPGKuJ17x5zZmcdNSR8tiDf5OFv/ziPLvImJ/jb2fMkEO7dFI/X2LE&#10;e0G5eOFC6diqZn6GvcS8xv756CPOs64eC37+Wf7+t7/J8YcdKgft38b317X5fCaHHdhZugd+tiZ9&#10;+mnge7nEeXaoq55ZlaWuVW0DAADqBgpKf2hzaBMKSlSrzB075O0BrwX+mO0V/GNW+4MzHtK5dUs5&#10;6cgjgkfmRMMcVbRu7Vp56X/PBE/D7tGxvfr5aiqHdOog9991lwz94APJy8urkWsZmmtqfvjeu3L6&#10;8cdIz8Dz0Z5nTaZHhwPkvjvvCJ42b56rF2Y+N6xbJ0888rAce0gPdfyaTI8O7aX37bfLy889F9FR&#10;tebrmz9vLgVlnGZXQRnbIyhNKZ2ZmSkvP/uM7Nds7+DR7trnrsmY37PnnnKyDPtgkPOsUZdcOj9d&#10;XafaBgAA1B0UlP7Q5tAmFJSoNuZaaIcefFDwFD3tj8p4yfmnnyLz582L+o96c007c/TSoV06xn2R&#10;YZ7fEQcfKM/861+yacMG5yuoPmVlpcHr6N13xx1yQWC+/T7qyjZHdT9I7vzzzTL1i8+dZ27PvIYe&#10;uPMOOevE4+P++2+Kyqsu/oMMGjjQefZ2TFn13cyZFJRxGvNz9fhDDznPOjrm9+H4Tz6WP19ztfQK&#10;/E7TPl885JyTT5QnH/u7rPFwTVHUHkd+l6quUW0DAADqFgpKf2hzaBMKSsScub7je2+9FbzRh/YH&#10;ZSQxp2abcqBy9O3dYv6QP/ukE2XQwLeDd0qORn5+nnzw7rvSIXiNuuop3szXqn08FjHXExw5dGjU&#10;86AxJUdqSrI8eO+9clyvnurnj4eYIznv/cvt8t3MGcESzgtzQ5DX+vQJ3uRDGzsWifR17hZTNN52&#10;w/UydND7VgW9uQblF+YalAd1VcdLjNTugvKxBx8MHvEYjSmffSaP3H+fHNY1Poto8334w1lnyq3X&#10;XydpqanOs0Zdo61NvQQAANQ9FJT+0ObQJhSUiClTcsyYNi2iI27MH52m1Dy0a5fgHV/ff/stGT18&#10;WPDGNosW/CLr1qyRLZs2Ba9b+OsvP8u8H2fLx6NHyQcD35G3BwyQP5x9lhzcfv/gGB1a7PPbmBU/&#10;xxnHHyvPPf2UZER5R2fzta5fu0Ye7N076iOMzPPq2ekAOfygLtKra2e57vLL5e3XB0i/Pn2Cd67+&#10;eNRIGTF4sLzRr5/cfsMNcvKRRwTmqVNg+67Ba0weXOHr9Bpz1/CH7r1XtmzebFVU2TCnEL/31pvB&#10;IjgWxa25RECHli2Cc3R8rx7BOwJfdsEFcsl558q/H388OF99X3heLjj9tMAcdgmeYm+KNLN9xdeB&#10;ifmYefyBu++SyRMnOM/anpmnOT/8IIcceKB0br1vpfG9xDwXc/OeI7odJMcfeoi8/dprMvDNN2X4&#10;4A9l4icfy8Rxn8j4sR/Je4GfibtvuzX4GjHP3RSM2tcWScxp6W53vjcF5ZTJn8lRPXvKCYcdFvwe&#10;WOfwwwM/mwcFo31+2wR/Vjp3CH795u7tJ2mfq4qUb7961Urnq3IXi4LSHLHcs1On4PfMfI8P6dwp&#10;8HN8ePAu1uZ6iscfdkjw+2o+Zh474uCuwdL7sAO7Bj52mPTo1CH4u+3o7gcHr9dq7mDfo2MHOSow&#10;n0cFPnZUt0C6HyQP3ts7eMOpSOTm5gR+Nz4dvCar9jV4iZkrM465rIT5XpnnaF4zF551plx2/vky&#10;8I035L3Aa/yewOv5lKOODDx2qBwW2K789WH214p5c9f+s046SZK3bHGeNeoibV3qJQAAoG6ioPSH&#10;Noc2oaBETK1auULOOen4Sn9UuuXYXj3l9htvkJ/mzo26IDP7m7syr1y+XKZ+/nmwwDLl1h033yB3&#10;/vkW2RiDU5rNTXWmTZkipx9/nPpHtG3M3Zz/cPbZ8ulHH8n6tWuD17D0wpSAq1askIfu6y0Xn2vu&#10;eh15EWgKgVNPOlG2xuAP/43r18v//vPvqItJUyZdcMYZweuYrlm1UnJzcjy9Psy2psgwpfkdN98k&#10;V1x4QfA59ercQW67/jr5dsb0iF9vr7/6avBIvEhLK/M8zj/9VPnDOWfLwp/nB4/E9PpczFGvpqi/&#10;9y+3yXVXXBHVfJs7pps7p1f3EWnp29KC1/c8/bhjIpq7Y3v1CH7Nfoq0oDRz+td77g5elzbS15kf&#10;zHMzd/u/4aqrgmWp9rXYZFepuJ9c+cc/yKhhw2T1ypWej8wuKCiQzRs3ytwff5Q/BcY5+egjpGfH&#10;/X/7Xbl82TJnS9RV2prUNo0DAQAAdRcFpT+0ObQJBSVixpwa+/WXXwaPlNH+eA0Xc/SZKUZSU1Kc&#10;kapPrEqCsaNGypV/uCjiQujUY46Wu2+/XXJycpwRY8Nc5/Gis8+Sg9pFdkMiUy5cd+UV8tn4T50R&#10;vdu4Yb38+/HH5NCukRcd5shQc5mAWB7RWW7D+vXy8eiRzv/yrqioSAb07RtRuVaek486XD54d6Bk&#10;RXkqbigzT++8PkDuvuWWwOuynfp53WJez2eccLxs2+a9LPXCfN03XHW5+hyqijmCcM4P3zuj+CeS&#10;gtLM5d7168u6tWuqdS5jYc2qVXLZhRdG/PvMzMufLv5j8Ahmr5dIsPHFZ58Ff7fF+zyiepUFvv/a&#10;etRLAABA3UZB6Q9tDm1CQYmYMX+Yfjl5cvAURO2P2HDp2raVnHr00bJi+XLZ6fEIwprwy08/yWnH&#10;mSMnvRdUpgC45Zqrg4WA16MlbZk/4pcvWyrXXHZpxIXDuaeeIkt+/dUZ0Z65M/i9f7k1eNqqNm5V&#10;Mc/1kE4dg6e0m6Oo4pW5SUzX/VqrX4NbenZsJ/fec4/8unChM1rsmQJ19IjhcsNVV0Z0F3nzfXjw&#10;vnslz+MdzL3IysqU6664TP38VcWcJv3FZ5OcUfwTSUFptm25157Bm7fEc7G2aeMGOeeUU4JHe2pf&#10;R1Uxr5UrL7pQhn3wgRQWFjojArGXV1qmrkVtc8L3ac5IAACgLqOg9Ic2hzahoERMLVm0SI4/rJf6&#10;x6xbbrv+Wrnzlltk/bq1wbIzHv+oN6cYv9Hv1Yj+mDf7mDtEV8cRRhpz+vdN//enyIqHwD6D3nnH&#10;0+mZ5ut6q38/ablHI8/FqDkF/+wTj5M1q1fFdZmzdPFiOeHwyF7fpvQd/uEHwe+LHxb+8rM8/tCD&#10;EsklCLq131/6v/xytX0vIi0ozVG54z/+2BnFP5EeQdki8LNg/jEiXl/T+Xl5wWtBRlJkm98rf7np&#10;Rt9ez6i7JqUWqOtQ2zy8LHZHqgMAgMRGQekPbQ5tQkGJmEpLS5VH7rvXc0FVMfvu0VBOPvpIufrS&#10;S2TCJx/LD999K5s3bYr5KdFezZszR449pIf6nKuK+WP+D2ed4XtRYY5q+r9LLpaOLZurz6uqHNql&#10;c/AmMLY2b9ooRx96qOfvvdneXJMwY/t2Z6T4VFxcLEMGvS/dDvBe5hzSuYO88N+ng9dG9ZO5rulf&#10;br45op9Hc7Mq8z2tDpEWlL26dJJPxoxxRvFPpAXlH887r1qPRI2G+QeFn3/6SU447BD1+VcVcyOb&#10;u265OXi0LlCdjv0+TV2D2mZGOkf2AgCA31FQ+kObQ5tQUCLmzKnBj/71AU9/zLunjRy4X+vgzU16&#10;djwgeCOHo3v2kOf/+7S81udlGdD3FUlLSQmeNm1iisBYl4GZmZnBIyA7tWqhPL/wMfNw+MEHS/LW&#10;wM+NzwWlmQNzDbzDDz5QfW5Vpd0+TeWd11+3PuLz1ZdeCOzn7Xtu5sbcHMlcazLemaLpxquulP2a&#10;NlG/lnAx11i98IzTJSW5Zn5vmpJ5n4YNPf88mjJw9IgRziixFWlBeUzPbsEbHvkt0pvkmJjfVeZ3&#10;1iGdYpf992kmL/3vmaiOXjRl+b233ybtmzdTn3e4dNy3ufzp0ovj/h8UkPi0taeXlJTF55HLAACg&#10;5lBQ+kObQ5tQUKJamFODzemlR3U7OMZFpR7zOcpj/uDeu149OePEE+The3vLooULZeWK5cHTGaOR&#10;vm2b/N8lf/R8NGK7ffaW3rff5vvRc+W2b98uN/7pSs/P28zjn6+9WjJ37HBGCs8cXfiPhx8WL3cR&#10;N0eYtWjUQN5+rb8zSvwyRW/G9vTga8rr6/nIgw+Umd9MC85RTSgsKJCLzjzT8/M23x9zmrfZP9bq&#10;whGU1ZlWjfeQV154PqqCcv26dXLCYeaIZ29f06GB74E5oh2oTtq600sAAAA0FJT+0ObQJhSUqFY/&#10;z5snt1x7TbBY0P7Y9Std2rSSnp06yLG9esg7b74p38+a6fkIy1UrV8qxh/QMHhGnfY5wad987+DR&#10;TsU1dDqkKTH++69/eT9SqmVzuejMMyQtNdUZKTxzc5wD99/PU9lhCrBm9evLsiWLnVHil3mtLPh5&#10;vjStX89zSdWrS0f5aNQoZyT/5eRkB8vAg/b3dmMf8zo3N0DZnp7ujBQ7kRaUhx3YRT6bMN4ZxT+1&#10;saDcuH69nHr0kYGvSf8cWsxR7D07dZR5P852RgFiizt1AwCA6kRB6Q9tDm1CQQlfFBUWytuvD5DH&#10;H3wweARO9wPa1egf++aakKZ8M3c63pZmd3fPTRs3Bvcxf6RrY4bL/k2bxEFB+U/PBWWHfZvLBWec&#10;JqkpKc5I4S1ftkw6RXCNPlNQmpsixTtTUJqbzrRs3DiignJMDReUf7r4D8EjebXnFy7mUgb33XFH&#10;tdzUKZqCctKn45xR/ENBuSvmd99JRx4hmzasd0YBYuftDTnqetM2e09lbQoAAKpGQekPbQ5tQkEJ&#10;35k/qs1Rcz9+/32wODnj+OPk6J7dg4WVKQDKo/2BHOuYP87PP+0UGfBKH9drBJqi7trLLpEubVqq&#10;Y4VL59Yt5ZpLLw2eIl4Tdp3ifVWwcNSeX7iYQvOqP9gdQWeuz9ix5b6ej6A0p3hPGud/4RSJ3MDX&#10;eFYEp3ib66Z+8dlnUZVJ0SgoKJA/nnN2BD9T+0mf554L/uNCrHGKd3SpqYLS3G3fHEE5/euvnFGA&#10;2Gjxlb7WtM3jSdypGwAAuKOg9Ic2hzahoESNM0enmRvbmCO1UpKTZcrkz+S5p/4tD953rzz5+GNy&#10;dPeDpO3ee8khnToE/0j2egSjTUx5d/qxx8j2KkrEHTsy5PYbr/d8LUdTahx+8EGSkpLs+bTyWNiw&#10;bp0cfpD3m+Ts32xvebN/f6sj6MzXZa456uUalOV5/umnamRevDIFpSnVIrlJzkVnnSmpgdd2TRg0&#10;8J1goeW1XDu6+8EybeqXziixVaduktO1s+zXrKl0aNlS2rdoLu2a7yMdAmOZG910aLmvHLBvi8B/&#10;h35s13bmv83nLP//Zj8T899tmzaVe2+/NarrmqZs3SqXXXBusHTUnne4mK9n7KhR3MEbMaOtMb2k&#10;mJvhAAAASxSU/tDm0CYUlEgYpsQyp2Nv2bRRvp46VT6fNFEeuPMOOfmoI+T044+N+uimjq1ayEVn&#10;n1nlUUlzZ/8gR/c4WN0/XMzz6thqX7ng9NN8L+Ly8/PlzOOP83RkY3mO6dldfl2wwBnJnbmhitfT&#10;yM3cmH0+HfuRM0r8MqfofzDwncBzbqd+LVXFnOb98rPPVMsNZ6qStHSpHHuouRGKx+I48H259orL&#10;rU7vj0RdOILSzHnjevVkw/r4PB26sLBQ/vnoI55P/Tdf1zG9DpF1a9ckxD8sIH5lFpep60sv4SUI&#10;AAC8oKD0hzaHNqGgRK1gyqOsrKzgzW/uv/MOOeLgruof11XF/OHdvFGj4DURw/3hnZuTI/379Ale&#10;w1Ibo6oc0ukAeeCuO2VHxnZntOplytw/X3dt8PNqz6eq9OjYXt55fYDk5eU6o7kzR1RdeuGF3suw&#10;QI7sdpB88dmkuC881qxaJWcef4z6NbjFHJH617vvqpZrOmrMdUGffOwx8XIKb3nM6/u5p592Roq9&#10;aK5B+enYsc4o/om0oGxav76sXb06Ll/X5qj1pKVLgqVv17at1K+hqlxy3nny2fjxlJSIyDHfpalr&#10;Sy8BAADwioLSH9oc2oSCErXSvDk/yhnHH6v+YR0uplAw10Qc/P57Vf7RbY4cOuHwwyMq4kyuu/Ly&#10;4N3Nq+sPezPu99/OkqsvvdhToRKaM084wfORX6bwMEdCHhC8FqX3uTmq+0Hy52uulhXLlzsjxqdv&#10;Z8yQrm0ju8yAKf563323rFqxwhkt9syRcYMHDw4etak9B7eY7939d90pOdnZzoixF2lBecTBB8rn&#10;kyY5o/gnkoLSbLvvnnvImjgtKA3zDzsjhw6N6OfVfH1XXHi+PHz/fdV2pC1qJ21N6SWn/1gz13MG&#10;AACJj4LSH9oc2oSCEtVmW2qq3HPbbXLq0UfJW/37yfSvpvr6h/q/HnvU8xFPzRs2kE/GjHZ9nksW&#10;LZILzjwjomsumpjrvv352mtl6ueTYzYnZhxzhN8VF10oXdq2iuhanaZAu+Kii2T1ypXOqN6YUuv5&#10;//xHjj2khzq+W8z3yxRrTz3xD/n6yynOqLG1edMm+fD99yO+fp8pYkcNHRJxQW1iTrt/+bn/Ba+5&#10;Givm+z/43YFy89X/J4d27aR+XreYr+nEY48Nfh+r82c1mlO8x9XA5QAivQblAS2axXVBaRTk58s/&#10;Hn444t9lZk7OO/UUefSBB6xuqBWJSRMnBm+mFc/zCHd5JdGf0r2loGZuNgYAAGoHCkp/aHNoEwpK&#10;xFxGRoY89Z//VPpj3pQfbZvsJReff768NaC/rF69KnhadizvbmxKp+9mzpB7b7/dc5lgnt8Vf/yj&#10;bNm82RktPPOH8ro1a4IlZSSnUJfHfM7LLrhAHrn/Plm9aqXk5+U5n8GOuXv2yuXL5d+PPyqXX3hB&#10;sGDUPo9NenXuGDxtc/PGjc7okTGnlpvTw8142uexjZmbo3p0k7tuuVlWrlgevAu6KQe9MN8ns58p&#10;XJ/+1z/l/y65JFjEmGtyHtR+f/l49OjgXa4jMeLDD+T6q64MPk/t+dvEfL8uOPPMwPMYJclbt3p+&#10;Lhnp6TJvzhx5sHdvueW6a6P6/ptcfsH5sj29+o9OirSgNNd//aYG7iAd6Sne5oZKjz/412o9GjUW&#10;zM/JTf/3fxFdGiM05vV31R//IP/795PBSwzk5OQ4n8GeeS4Z27fLL/Pny/NP/0eO7tlDenZsFxz7&#10;6ksvlSmfTZKiotjfWR7V65jvUtW1pJcAAABEi4LSH9oc2oSCEjFjyqM3+/eTP55zpnS3OBrH/AFv&#10;bpBijrY7/rBe8uhfHwiebjh6xAhZtXx58Ogyc3SPSV5eXvDUVVNmmlLO3PwlacmS4KnMHw4aFNhv&#10;SOCP64PkuF49pVfnXXf79prDD+oqn4we5ekagaakvPvWWwL7eytDtXRp0yowJ+3k1GOOlCO7m2Lu&#10;Fhk+eLAMef99GTLofRkc+P/DPvhAHnngfjn/9NPkiG4HSrf2+0d0/biK6Rb4XvS+/XZJ3rrF+cqi&#10;Y14LE8eNk0vOPSeqAi80B7TYR47u0U1OOfoouelPfwqeij8sMD8jhvweM1+jhw0LXuvxzBOOCW5/&#10;VPeDA89B//50bt0yeNpwsCBM9vZ7zRQpC3/5WS4+77yIjxgtjym+zPexc5vWctqxR8kZxx0jD/a+&#10;J/i8Rg8fLmNGBBL4/2NHjpQn//6onH/aycHPaRLJDZAqZz957tlnZceOHc5XV73qwk1yQnPCYYfK&#10;2SceJzdcdaVcdObpctUfLpQ/xToXXyQXnHG6XHTGGcGfBa9KA79b33n99cDzjc3Pa9f9WgfeB9oH&#10;fwbPP/UUue2G64OvY/MzOmLIEJkyeZIM+/DDXf87kD/94aLgZTnMP0qYn/Ww104NfA8uPvdseffN&#10;N4LPGfFPW0N6SefpXEIAAADEBgWlP7Q5tAkFJaJmrmPW94Xn5Porr4j6CK6qYsq76hr/2F495Zuv&#10;vorotF9Txo0cOjh4Onusyji/Yp7vfXfeETzi0evRiTZMuXzNZZdGXOz4mWN6dJNXnn9O0relBctH&#10;W+aox1HDhgULbm3ceM4hnQ+QP197jcz65htPX3O0ojrF+6PEOcW7JnJol44y8dNPnGfujXkNmOv3&#10;Pvbg3wKv5y7q+PES815w/ZVXyqsvPh/4PePtyHP44+Oteer60Uvm7ShyRgMAAIgeBaU/tDm0CQUl&#10;omKOkrv3L7cnXDFXHlM4XHTmmcFyMhrmD3tzh+83+vWTrm3bSI84LzLM9+vA/drK+wPf8XxaeSQ2&#10;rFsXvDaiufam9nziJeb1cMwhPeTlZ5+VzZu8neqevGWL/O2eu4JH8cbmqMbqi/n+X3v5ZfJB4Ptf&#10;HcW0m0gLSnO396+mfOGM4p+6UlCG+mrKFLn2isvlxMMPjeuv2zy3i889N3hEZVZmpvPsUdO0dSMh&#10;hBBCSKKGgtIbbQ5tQkGJqJlTr9etXSvXX321XHbBedKzY+TXZPQr5o/aC884PXhqeKQ3S9GYorKo&#10;qEj69ekTPKKyR8f26uevqfTsdID0vv02ef+dd2L6ddswRdjG9evl5uuulcsvPD/uSjzzmugZ+H5d&#10;c/ll8uJ/nw4e/RkJc0fjl597NnhEZXUeURxJzPP5y003yvQIjxaOlWiOoDR3ivdbXSwoDfMz++P3&#10;38vD9/aO+NIZ1R1zUy1zOYwvPpvk6fIcqB4/7ShS14yEEEIIIYkcCkpvtDm0CQUlYs7c0GTsqJHy&#10;97/9LXg02WEHdgkesVWTf9ybz3/C4YfKSUccLm++9pos/OUX59lWr59/mif/evRROebQXsGv3+85&#10;KP+cx/ToLv976j/y6y8/O8+sZpnTomdOmyaXnHeuHNW9m3Rs2UIivYtwpDHzYj6nOSrvgtNPlVHD&#10;h8mmTZucZxgbZsx//f1ROe7QQ4LlsJ/f//Lvfbt9mgWvWfpKn5dlq8UNoPwQaUF5VPeD5Osp1XN3&#10;96rU1YIylPmZHTFsqNx6/bXBn9cD92vt+3yUv6bNNT3vu+MvwWvQmusTIz5oa0VCCCGEkNoQCkpv&#10;tDm0CQUlqpU5AsfckXXdmtXy78celWsuvUTOPfUU6bBv8+DRXNVxarj5A7a8EDV3pr3/zjtkxtdf&#10;xewGMJEwR1Wmp6XJqKFD5E8X/1GOP/yw4A1adj1P/euIJOZrNvN65onHy5V/uCh4kxVzTcWaPFrO&#10;jbnx0bbAczR37TU3hrn+qquk9V6Ng1+H+Xq0rzOSmLHMEZIt99xDbrn2Gvlo+DDZsH69L3Njvv/m&#10;6NHnnvqPXH7RRdKmSePgc4nt17eriA/eNKlDB7nlumtk3o+zJXPHjho5jbsqkRaUh3btLJ9+PNYZ&#10;xT8UlL8LHiVeWBi8W/9HI0fIvX+5TY47/PDA7/R9fvu9qz0vrzHjmPE6tdpXjunVSy658EJZ/Ouv&#10;wc9rfp4QP95Yn6OuEwkhhBBCaksoKL3R5tAmFJSoUT/NnROMKdLMnVzNjXZOOOwwOeaQnnL4QQcG&#10;j24zN2vQYk73PPTAA+W4ww6VF//3jLzzxuvBIzeXLPpVdsZZIRPOogULZNxHYwJ/6I+U22+8QU4M&#10;fO09OnaQIw7qqn7Nv6drYLuOwbl64O67gnffNae+rkhaFjzlvjYoPyV8ymeT5O3A1/fys/+T8047&#10;VQ7p3EmO69VDunc4IHgH7tB5Of7QnnJol87B6+Ydd2gvef3VV+XdN9+UaV9OCR496OeNYNyYYnbN&#10;6lUy8dNx8vaAAfKPhx4MPucTD+u129dUMeaI5OMO6RH83p90xBFy559vluFDBsuc2T9IRkaGM3p8&#10;y87Okjf79w8W9u+/83bg+zsgeD3MUUOHyluv9Q/Oh/m5MP9tYn4/mBs5DXi1r3z1hf/XoPzmq6ly&#10;xvHHyaXnnRs86jeec+VFF8qnH3/sPHN/5WRnB+9sv+vu88Pk9htukJOOPDzwc9krWC4fe0j34Ou3&#10;/LVsfs+Z33fmSHvzej7tmKPlb/fcLR8Ffo+bMcx4iG/a+pAQQgghpLaFgtIbbQ5tQkEJAAAAa/cs&#10;3qGuDQkhhBBCamMoKL3R5tAmFJQAAABwVbZzp7omJIQQQgipzaGg9EabQ5tQUAIAAAAAAACImtYh&#10;2oSCEgAAAAAAAEDUtA7RJhSUAAAAAAAAAKKmdYg2oaAEAAAAAAAAEDWtQ7QJBSUAAAAAAACAqGkd&#10;ok0oKAEAAAAAAABETesQbUJBCQAAAAAAACBqWodoEwpKAAAAAAAAAFHTOkSbUFACAAAAAAAAiJrW&#10;IdqEghIAAAAAAABA1LQO0SYUlAAAAAAAAACipnWINqGgBAAAAAAAABA1rUO0CQUlAAAAAAAAgKhp&#10;HaJNKCgBAAAAAAAARE3rEG1CQQkAAAAAAAAgalqHaBMKSgAAAAAAAABR0zpEm1BQAgAAAAAAAIia&#10;1iHahIISAAAAAAAAQNS0DtEmFJQAAAAAAAAAoqZ1iDahoAQAAAAAAAAQNa1DtAkFJQAAAAAAAICo&#10;aR2iTSgoAQAAAAAAAERN6xBtQkEJAAAAAAAAIGpah2gTCkoAAAAAAAAAUdM6RJtQUAIAAAAAAACI&#10;mtYh2oSCEgAAAAAAAEDUtA7RJhSUAAAAAAAAAKKmdYg2oaAEAAAAAAAAEDWtQ7QJBSUAAAAAAACA&#10;qGkdok0oKAEAAAAAAABETesQbUJBCQAAAAAAACBqWodoEwpKAAAAAAAAAFHTOkSbUFACAAAAAAAA&#10;iJrWIdqEghIAAAAAAABA1LQO0SYUlAAAAAAAAACipnWINqGgBAAAAAAAABA1rUO0CQUlAAAAAAAA&#10;gKhpHaJNKCgBAAAAAAAARE3rEG1CQQkAAAAAAAAgalqHaJOIC0pCCCGEEEIIIYQQQgiJNhSUhBBC&#10;CCGEEEIIIYSQGgsFJSGEEEIIIYQQQgghpMZCQUkIIYQQQgghhBBCCKmxUFASQgghhBBCCCGEEEJq&#10;LBSUhBBCCCGEEEIIIYSQGku9RlM2DyeEEEIIIYQQQgghhJCaCEdQEkIIIYQQQgghhBBCaiSUk4QQ&#10;QgghhBBCCCGEkBoJ5SQhhBBCCCGEEEIIIaRGQjlJCCGEEEIIIYQQQgipkVBOEkIIIYQQQgghhBBC&#10;aiSUk4QQQgghhBBCCCGEkBoJ5SQhhBBCCCGEEEIIIaRGQjlJCCGEEEIIIYQQQgipkVBOEkIIIYQQ&#10;QgghhBBCaiSUk4QQQgghhBBCCCGEkBoJ5SQhhBBCCCGEEEIIIaRGQjlJCCGEEEIIIYQQQgipkVBO&#10;EkIIIYQQQgghhBBCaiSUk4QQQgghhBBCCCGEkBpJROUkAAAAAAAAAITSekS3UE4CAAAAAAAAiJrW&#10;I7qFchIAAAAAAABA1LQe0S2UkwAAAAAAAACipvWIbqGcBAAAAAAAABA1rUd0C+UkAAAAAAAAgKhp&#10;PaJbKCcBAAAAAAAARE3rEd1COQkAAAAAAAAgalqP6BbKSQAAAAAAAABR03pEt1BOAgAAAAAAAIia&#10;1iO6hXISAAAAAAAAQNS0HtEtlJMAAAAAAAAAoqb1iG6hnAQAAAAAAAAQNa1HdAvlJAAAAAAAAICo&#10;aT2iWygnAQAAAAAAAERN6xHdQjkJAAAAAAAAIGpaj+gWykkAAAAAAAAAUdN6RLdQTgIAAAAAAACI&#10;mtYjuoVyEgAAAAAAAEDUtB7RLZSTAAAAAAAAAKKm9YhuoZwEAAAAAAAAEDWtR3QL5SQAAAAAAACA&#10;qGk9olsoJwEAAAAAAABETesR3UI5CQAAAAAAACBqWo/oFspJAAAAAAAAAFHTekS3UE4CAAAAAAAA&#10;iJrWI7qFchIAAAAAAABA1LQe0S2UkwAAAAAAAACipvWIbqGcBAAAAAAAABA1rUd0C+UkAAAAAAAA&#10;gKhpPaJbKCcBAAAAAAAARE3rEd1COQkAAAAAAAAgalqP6BbKSQAAAAAAAABR03pEt1BOAgAAAAAA&#10;AIia1iO6hXISAAAAAAAAQNS0HtEtlJMAAAAAAAAAoqb1iG6hnAQAAAAAAAAQNa1HdAvlJAAAAAAA&#10;AICoaT2iWygnAQAAAAAAAERN6xHdQjkJAAAAAAAAIGpaj+gWykkAAAAAAAAAUdN6RLdQTgIAAAAA&#10;AACImtYjuoVyEgAAAAAAAEDUtB7RLZSTAAAAAAAAAKKm9YhuoZwEAAAAAAAAEDWtR3QL5SQAAAAA&#10;AACAqGk9olsoJwEAAAAAAABETesR3UI5CQAAAAAAACBqWo/oFspJAAAAAAAAAFHTekS3UE4CAAAA&#10;AAAAiJrWI7qFchIAAAAAAABA1LQe0S2UkwAAAAAAAACipvWIbqGcBAAAAAAAABA1rUd0C+UkAAAA&#10;AAAAgKhpPaJbKCcBAAAAAAAARE3rEd1COQkAAAAAAAAgalqP6BbKSQAAAAAAAABR03pEt1BOAgAA&#10;AAAAAIia1iO6hXISAAAAAAAAQNS0HtEtlJMAAAAAAAAAoqb1iG6hnAQAAAAAAAAQNa1HdAvlJAAA&#10;AAAAAICoaT2iWygnAQAAAAAAAERN6xHdQjkJAAAAAAAAIGpaj+gWykkAAAAAAAAAUdN6RLdQTgIA&#10;AAAAAACImtYjuoVyEgAAAAAAAEDUtB7RLZSTAAAAAAAAAKKm9YhuoZwEAAAAAAAAEDWtR3QL5SQA&#10;AAAAAACAqGk9olsoJwEAAAAAAABETesR3UI5CQAAAAAAACBqWo/oFspJAAAAAAAAAFHTekS3UE4C&#10;AAAAAAAAiJrWI7qFchIAAAAAAABA1LQe0S2UkwAAAAAAAACipvWIbqGcBAAAAAAAABA1rUd0C+Uk&#10;AAAAoqatGQkhhBBCEj3wRptDt1BOAgAAIGqfpRao60ZCCCGEkEQOvNHm0C2UkwAAAIiJ/aclq2tH&#10;QgghhJBEDbzR5tAtlJMAAACIGW3tSAghhBCSqIE32hy6hXISAAAAMVNUtlNdPxJCCCGEJGLgjTaH&#10;bqGcBAAAQEw9sypLXUMSQgghhCRa4I02h26hnAQAAEDMNVbWkIQQQgghiRZ4o82hWygnAdQ66enp&#10;zn9F55JLLpF69eqp8eLnn3+W+vXry5VXXin/+c9/ZOHChbJz507nUQCovbR1JCGEEEJIIgXeaHPo&#10;FspJAAntkUceibo8DEcbtzxe/PWvf1XHqJgGDRpIw4YNZcSIEVJcXOzsDQCJq5DrTxJCCCEkwQNv&#10;tDl0C+UkgLiTlZXl/Je71NRUteiL1vz589Vxy3Prrbc6W7r7wx/+oI4RacwRmP/73/+c0QEgvl3z&#10;y3Z1PUkIIYQQkgiBN9ocuoVyEkCN+vDDD4NHC1Ys4Mwp1bYq7msSLXMatjZuaGyZIyK1/aMNACQK&#10;bT1JCCGEEJIIgTfaHLqFchJAjfrll1/U4s3EHL1oQ9s3WtqYFWN7bUtt31gknNBt/v73v8uGDRuc&#10;RwCg5mhrSkIIIYSQeA+80ebQLZSTAGpUdnb2bmVaxdjQ9tu+fbvzqHf77LOPOmbF7Lnnns4edoqK&#10;imTHjh0ydepUufnmm9UxvSQcbdsbbrjBeRQAasa32wvVdSUhhBBCSDwH3mhz6BbKSQA1TivTQuNG&#10;2+frr792HvVOGy9cYkEbt127dnLFFVdIr1691MfvvfdeZ+/djR07Vt1+27ZtzhYAUHMOnpmiri0J&#10;IYQQQuI18EabQ7dQTgKIyJNPPin77rtvpRLMHE3o9ajFimNUTNOmTZ0tddo+119/vfOoN+PGjVPH&#10;M1+T9vHx48c7e0ZOG7dPnz7Oo5UVFhaGvZv3mWeeqY4HAPFCW1t6DQAAgFfamsIm8EabQ7dQTgJw&#10;VVpaKh988IFaeoXLAQcc4OztTtu/Yv7yl784W1d21llnqftEQhvHxO2xaGhjLly40HnUG20sk2hk&#10;ZmYGAwCxkFFcqq4vveT8uRwNDgAAvNHWFDaBN9ocuoVyEoDqhx9+CJ5arBVdtnE74rGctq+WefPm&#10;OXvs7oUXXlC396qkpEQdJykpKfh4586d1cdNeRspM7Y2ZqTXzNTGMvEiJSXF9bqb3bp1C3v0JgC4&#10;uXnhdnWN6SUZRWXOaAAAAO609YRN4I02h26hnAQQtHTp0mDhpBVR0eTzzz93PkN4hx12mLqvFo05&#10;ytB226poY5iE0h6/6aabnEe9e+CBB9QxI1FWVqaO1bt3b2eLqpmyUdvfLdFc3xNA3aWtMb0GAADA&#10;lraWsAm80ebQLZSTAIK00ilWcWOuX6ntFy4VmSMXbbZzo41x0kknOY/uom1jEqkWLVrEbLz169er&#10;Y9ncDOfHH39U9/USAPCidOdOdZ3pJSf+kOaMBgAAUDVtLWETeKPNoVsoJwEEtWnTRi2ctHTp0kUm&#10;T57s7LmLuXu0tq2J22nP4Uq1cGnWrJmz5++07bx47bXX1DEqnrr873//W90uNzfX2cKbxo0bq+NF&#10;QhvHxM2YMWPU/SJJWhpFAQB772/MVdeaXpJaGPmlNQAAQN2hrSNsAm+0OXQL5SSAIFOuaWVTeYYM&#10;GeJaMmr7mSxZssTZIjxtv/T0dPXjJpdccomz5y7aNhkZGc6j7rT9TSoKd+p069atnS280cYyiYQ2&#10;jklVzBxp+0QTAPBCW2t6DQAAgBttDWETeKPNoVsoJ4Fa7K233gqWRW+//bbzkapVLJnKY6uoqEjd&#10;3zwPN9p+xsiRI9XHTGbPnh3cxtAeHzRokPNo1fLy8tT9P/zwQ2eL3dWvX1/dPhLaOI0aNXIe9UYb&#10;y6Qq2vblad68ubNVZccdd5y6T3kAwAttveklnN4NAADcaGsIm8AbbQ7dQjkJ1DKFhYXB064jKYsq&#10;7lMeW+GOKvzss8+cLcLT9jOnexvHHHOM+riJucO20aRJk0qPnXHGGcHH3FTcrzw7d+50ttjdgAED&#10;1O2HDx/ubGFPG+f44493HvVGG+vyyy93Hq3s0UcfVfcxuf/++52twqvqBjo2+wNAuTk7itQ1p5ds&#10;K+L0bgAAEJ62frAJvNHm0C2Uk0At4XbdQFMcurntttvUfd1O5y63YMECdf/8/Hxni/C0/UKPfNQe&#10;L4+x3377Vfp4u3btgo+5qbhfNPFKG+O6665zHrU3Z84cdaz58+c7W1SmbW/Sq1cvZws72hgmAODF&#10;vl/p604vAQAACEdbO9gE3mhz6BbKSSDBHXrooWoxVDF77723s0d4ycnJ6r5VHX1XLjs7W93XxIa2&#10;34033ug8KsGjGLVtTMwdrwcOHKg+5qZ3797qfpHGi3DX1Jw5c6azhb1rrrlGHSuccEWyiVd9+/ZV&#10;x1m8eLGzhbvy194JJ5zgfARAXaStO73kkp/SnZEAAAB2p60dbAJvtDl0C+UkkIC+/PLLSkWQW6ZN&#10;m+bsXTVtXxONKQynTp2qbl+eefPmOVtXLdw1DEOFu6alybnnnqt+3I22TzTp3r27M7K7r7/+Wh0j&#10;Eto4JuFo25r06dPH2cIbbSwvR2Bq+9sccQugdlmRU6yuPb0kv9T9TAEAAFD3aOsGm8AbbQ7dQjkJ&#10;JAhzavUpp5yiljjhcsQRR0hBQYEzgh1zMxZtrHLr1q0LWwRWjJfrDr7//vvqGBXNmDFD3S5cqrJt&#10;2zZ1n2hj6x//+EdU+4fSxjEJR9vWJFLaWCY2zHVDtX1NANQ9rb9OVtefXgIAAFCRtmawCbzR5tAt&#10;lJNAnDPXDNRKm6oyevRoZ2/vHnzwQXVMr6nqWoeaVatWqeNoLrnkEnVbLeU3zNFo25s0btxY/bht&#10;Fi1a5HyGqoUrm70Kd8r7Hnvs4Wyxu6pOkY+UNpaJDW2/8gCom7T1p5f8Y3mWMxIAAMAu2prBJvBG&#10;m0O3UE4CcaqqOyFr6dq1a/C6j7GgjW+bvfbayxnFG3OXcW28cOrXr69uXzHmSM9wtO1NbJmjUrX9&#10;TWxo+5l4lZWVpY6zfPlyZ4vd/fe//1W3//jjj50tvNPGM7Gh7VeezMxMZysAdcmvWdHfvbtspzMY&#10;AABAgLZesAm80ebQLZSTQBzTypqKGTx4sLN17GifJ5LY3uW7nDZGVbTtK2bo0KHO1rsLd/TlDz/8&#10;4GxhRxvDxIa2n4lXt9xyizpOuPk3Rba2fVVHmbrRxjNxc9lll6n7lWfEiBHOlgDqmr2UNajXAAAA&#10;lNPWCjaBN9ocuoVyEohjEyZMUAsbE3On5+qifb5I88gjjzijutP2r0pVRy6W58wzz3S23p22rYlX&#10;119/vTrOQw895GwRnrafiVfaGCbhtG7d2tP2NrTxTNxo+4Tm2muvdbYMb8eOHdw8B6iFzIGP2jrU&#10;S+buKNo1GAAAqPO0tYJN4I02h26hnATinFbYmHj10UcfBfebPn2685HwhgwZUunzmbRs2TJ4+nWo&#10;sWPHqtuGxpyCbUPb95NPPnEe1ZnTtrX9QlNRuOtbmmtNehXNzVy0fUy80sYwCSfW5eTChQvV8Y4+&#10;+mhnC135a7Kq2NzxO3T77du3Ox8FUBvMSC9Q16JeAgAAYGjrBJvAG20O3UI5CdQAc0OS/fffP1im&#10;XHfddc5HdYcffvhu5Ut5zFGVbvLy8qRnz56V9rVRcR+Tgw46yHl0d2VlZer2obEp/po3b15pPzNP&#10;bm6//fZK+4WmIm0bk0hpY5m4XQNU2+ell15yHrWnjWNuthNO+/bt1X0i1aZNG3W8n376ydlCp+2j&#10;pSrhjp4Nd71NAIkn2tO7T/4hzRkJAADUZdo6wSbwRptDt1BOAj474ogjKhUpVQl3oxiTcD7//HN1&#10;+/KYm+240fYzqYq2fcVU5Ywzzqi0/d577+08WrWq7rBdkbaNSaRefvlldTy3o/60fZYuXeo8amfr&#10;1sAvcmUcc1RiOEceeaS6T6RHHWpjmVRlzpw56j5aqtKoUSPP+wBIPNp61EsAAAC0NYJN4I02h26h&#10;nAR80qdPH7VEMWnRooWzlU7bx8QcNVauqKhIjj/+eHW7ijFHU7rp0KGDuq+b7t27q/uFxhw5qhk4&#10;cKC6va3QfQ4++GC58cYbZfz48c6j8WXDhg27Pd/yZGRkOFvYueOOO9RxqpKbm6vuY14/Xt10003q&#10;WCZV0bYPl6po27udTg4g8by7IVddk9qmcSAAAKBu09YINoE32hy6hXISqGYLFixQC5SKqcqXX36p&#10;7mOOKvz++++D13TUHg8Xs4+b+fPnq/u6XQPSuPjii9V9Q6NJTk623rY2MWWtuaHLxo0bwxa34UR6&#10;5KC2j4lX2hgm3377rbNFZeYGNto+pkjWPh7Oqaeeqm5vLjMAoPbR1qReMnhjrjMSAACoi7T1gU3g&#10;jTaHbqGcBKrJli1b1OKkYk477TRnj6pp+3rJCSecELx5ixfaOCY2hg4dqu4bmtAjP8uVP2ZKtz/+&#10;8Y/BcRBe6HyGxs1FF12k7mdiS9u3PFXRtjcJ91i4a3dq2zZr1sx5FEBtpK1LvQQAANRd2trAJvBG&#10;m0O3UE4C1aBJkyZqcVIxXo7wOv3009Ux3DJp0iRnBO+08Uxspaenq/uHBtExc2xuohPJvFbcJzRu&#10;tH3K88EHHzhb6bR9zOnp4R6bO3du8LFQr732mrptaWmpswWA2ui2XzPUtalt9p+W7IwEAADqGm1t&#10;YBN4o82hWygngRg65JBD1MKkYsz1Ib0y+2hjaenRo4ezV3TCFaJemDuGh+5rjuBcsmSJ8yhqkin9&#10;Qr83WgYNGhQsQDMzM2XGjBnqNhVTlXA/I+W0x+68807n0d9p25kAqP20tamX7Cji0g8AANRF2rrA&#10;JvBGm0O3UE4CMXDBBReoRUnFjBo1ytkjMtqYoYn1KdCrVq1SP8+TTz7pbIFE9+ijj6rf40jjdjSw&#10;tk/oHdnDXUcy1KJFi9RtFi5c6GwBoDbLKi5T16deAgAA6h5tTWATeKPNoVsoJ4EomNNXtZKkqkRj&#10;3rx56pitWrVytog97fM1btzYeRS1wYcffqh+n72muLjYGVF3zTXXqPuF+uc//+m6jfa4CYC6w5ye&#10;ra1RbTMhJd8ZCQAA1BXamsAm8EabQ7dQTgIRWLZsmVqO2OT55593RomMNqZJNLp37+78V2Xa5zJB&#10;7WKKRe37bBub66dq+5mE+vnnn6vcZuvWwBuX8rjbdS69MHek37Bhg/O/AMSjnTsj/wOjPAAAoG7R&#10;1gM2gTfaHLqFchKIwC+//KIWJOUx19XbvHmz+phJNMKdQm5uEOLFzJkzd9s/3Kna55xzzm7bmZx0&#10;0knOo6htzLVNDzjggErf83CZOHGis2fVwt3AJjU11dnid9p25bTHTGKldevWv43ZtGlT2WkaEABx&#10;6emVWeo61Tbnzt3mjAQAAOoCbT1gE3ijzaFbKCeBCIUWI+Ux184LvVuwto3Jcccd52zhXUlJiTqm&#10;iY1jjjlG3ddEY46oM6eNcxObuic5OVmeeuqpSq+TF198MXijIy8qjlEeTVXbaY/97W9/cx6Njja2&#10;ifl6AcQnbZ3qJfwDBAAAdYe2FrAJvNHm0C2Uk0AUysuLhg0bqtfby8nJ2a3kCI3NabDhmM+njbl9&#10;+3Zni93Z3JXZxJRRQKyZG9Vor7f169c7W+xO29aU/u3atVMfi9Znn32mjlsxAOJPWmGpulb1EgAA&#10;UDdo6wCbwBttDt1COQlEYb/99pP58+c7/0u3//77q0VHmzZtnC28C3fNy+bNmztb7BLuzsfhctRR&#10;Rzl7ArGjvdZMwtG2/fLLL9WPV3W9VBtdu3ZVx62Ynj17OnsAiDcdv0lR16u2WZpd9c28AABA7aCt&#10;A2wCb7Q5dAvlJKAwR2mZQiJWKhYd5Ynm6EltPJOVK1eqH68qL7zwgjMqEFvmGpbaa27gwIHOFpWF&#10;OzJYS6TCPa9wGT58uLMngHikrVe9BAAA1H7aGsAm8EabQ7dQTgIVfPTRR78VEubmGLFw1lln7VZ0&#10;lKdRo0bOFt5dc8016phekpGR4YwGVI9mzZqpr72q7Lnnnuo+WiIxZMgQdayqEu6SCQDiQ9+1Oeqa&#10;1Tbvbch1RgIAALWVtgawCbzR5tAtlJNACHNadMVSYuTIkc6j0ak4bnlWrFjhbOGdNp5bwt2VG6gO&#10;H3/8caXX4JFHHuk8qhs9enSlfbRkZmY6e9jTxgmNudyC9nEA8U9bs3oJAACo3bT3f5vAG20O3UI5&#10;CTjM3Ye1UsIk9A7ckXr44YfVsU0i1bhxY3W8ijFHr23ZssXZC/Df4sWLf3s92gh9/YaLF+YSCtoY&#10;oRk8eHDYm0cBiH9bCqK7Oc4lP6U7IwEAgNpIe/+3CbzR5tAtlJNAiH/+859qMWESC9q4JlOnTnW2&#10;8Gbt2rXqeOW5/fbbnS2BxKK9nkPz66+/Olu6++STT9QxQlN+t31zg52Kj+21117BxwDEv72UdauX&#10;lO3c6YwEAABqG+293ybwRptDt1BOAhVULCbKY+58Ha1vv/1WHdskUhXHMdfrM6UlkMgqvq4rxlb7&#10;9u3V/UMTSnv82GOPdR4FEO9Kynaqa1fb7DOVdS4AALWV9t5vE3ijzaFbKCcBhVZQmGzatMnZInLa&#10;uCaPP/64s4U3d9xxR3D/Cy64wPkIkPgq/nyEZuzYsc5W4ZWUlKj7hub88893tv6dtp05JR1A4jh1&#10;dpq6frUNR08CAFA7ae/7NoE32hy6hXISUCxfvlwtKUyilZycrI5rAmAX7eejPG5ef/11db/QLFq0&#10;yNn6d+bastq2ABKPtn61TVOOngQAoFbS3vdtAm+0OXQL5SQQRseOHdWiomHDhs4WkdPGNWnatKmz&#10;BVC3aT8fJhdffLGzha5+/frqfqHZGeaoqMmTJ6vbRystLc35LwB+Gb0lV13D2iatKPob4QEAgPii&#10;vefbBN5oc+gWyknUCb179/Z0A41yWlFhYo7MikZBQYE6rkks7gwO1AZFRUXSsmXL3X4+wqnqZ0rL&#10;ggULnD1/d+SRR6rbRuPjjz8OjnHZZZc5HwHgF20N6yUAAKB20d7vbQJvtDl0C+Ukar0GDRrsVjTc&#10;f//9ziPuysrKdts3NNE68MAD1XFjcWQmUJuYIx3L76KteeONNyr9HNlkjz32cEbYRdvGJBqh4/Cz&#10;DfhrfV6Juo61zdS0AmckAABQG2jv9zaBN9ocuoVyErXWN998s1sxUDH77bef5OXlOVuH9/7776v7&#10;m0RLG9MEgJ0WLVqoP0Ne0qdPn+BY2mN9+/YNPhYJbTyTwsJCZwsA1U1bx3oJAACoPbT3epvAG20O&#10;3UI5iVop3OmZWsw16rRTPEM1a9ZM3ffss892tojMFVdcoY5rAqBq2s9NxZTTHrPJ5s2bnRG8MUdJ&#10;auOZbN++3dkKQHXLKylT17K2mZCc74wEAAASnfZebxN4o82hWygnUWtppYBbbrnlFmfvyrTtTTZt&#10;2uRsEZmK4/Xs2dN5BICb888/v9LPkMl5553nbPG7LVu2qNtWlUiEu5mWSbTXqwXgXafpyep61jYA&#10;AKB20N7nbQJvtDl0C+Ukaq2SkhK1HLBJ8+bNnVF+l56erm5rEo2nnnrqt3HMDUAAeGN+bkJ/HufO&#10;nes8ojP/CBG6fVXxatCgQeo4Ju3bt3e2AuAnc4N+bT1rm4eXZTojAQCARKa9z9sE3mhz6BbKSdRq&#10;I0aMUEsCLxkyZIgzmshFF12kbtOkSRNni8hs27bN+S8Akerfv7/zX3b23HNP9ec5NF7k5+erY5g0&#10;atTI2QpATegxM0Vd09oGAAAkPu093ibwRptDt1BOotaLxQ0zTHr06BEcT3vMpF+/fsHHASSOadOm&#10;qT/PJkcffbSzlR1tjPIAqFnmrv/amtY2j3D0JAAACU97j7cJvNHm0C2Uk6gTtLLA5LXXXlM/Hmm4&#10;Cy+QmLSf5y+++MJ51J22f3lyc3OdrQDUpD8vzFDXtbYBAACJTXt/twm80ebQLZSTSFhXXnmlLFq0&#10;yPlfVcvIyFBLAxMjJydH2rRpoz7uNQASy5w5c6L6WTbXktT2NzGXlgAQP7R1rW2u/YU77QMAkMi0&#10;93ebwBttDt1COYmE1LZt29/++DfFo42LL754t9KgPI0bN3a22OXf//63up1tDjnkEGckAIngxhtv&#10;VH+Wbbz66qvqvibll4IAED+eW5Wtrm1tAwAAEpf23m4TeKPNoVsoJ5FwTJlYsQSwVXG/8mjXi1y/&#10;fr26rU1sj+gEUPO0n2ETN+Z0bW2/8gCIT9ra1jb3Lt7hjAIAABKN9t5uE3ijzaFbKCeRULQCoDy2&#10;tH1NioqKnC0qO/nkk9V9qoq5+D6A+Kf9/Jq40fYpD4D49fq6HHV9axsAAJCYtPd1m8AbbQ7dQjmJ&#10;hDJ48GC1CDDZc889na2qNnr0aHV/Ezdffvmlul/FfPvtt84eAOKd9jP86KOPOo/qtH3KU9U/dACI&#10;D9r61jY3LuDakwAAJCLtfd0m8EabQ7dQTiLhnHfeeWohYNKkSRNnq6o1a9ZM3f/YY491tnCn3QRj&#10;jz32cB4FkAjKysoq/RybrF271tmiMm378owfP97ZCkA8m7m9UF3j2gYAACQe7T3dJvBGm0O3UE4i&#10;IbVq1UotBkxuu+02Z6uqafuaLFiwwNnCzrPPPhvc795773U+AiCRmCMdGzZsuNvvAVNaav7xj3/s&#10;tl1oTjzxRGcrAIlAW+Pa5rlVWc4oAAAgUWjv6TaBN9ocuoVyEgmrYpkQmh9//NHZKrzk5GR1XxOu&#10;FwnUPVOnTv3td4AmJSVlt98ToeGoaSDxjNmSp65zbQMAABKL9n5uE3ijzaFbKCeR0LSSoDxVnZZZ&#10;7sorr1T3NQFQNx188MHOf+1O+z1RHgCJSVvn2qbPmmxnFAAAkAi093ObwBttDt1COYmEFu56ceUp&#10;LS11tgxP28/EnL4JAIb2O6I8ABLXvMwida1rGwAAkDi093KbwBttDt1COYmEl56erhYG5XFTXFys&#10;7meSlcU1pYC6rm3bturvB5Np06Y5WwFIVNpa1zaTUwucUQAAQLzT3sttAm+0OXQL5SRqhfnz56vF&#10;QXncTJgwQd3PBEDd1qBBA/V3g8m//vUvZysAiWrIJq49CQBAXaC9j9sE3mhz6BbKSdQa9913n1oe&#10;lMdN8+bN1f0OOuggZwsAddVZZ52l/n4wadOmjbMVgESlrXdtk1zgfgkZAABQ87T3cZvAG20O3UI5&#10;iVpFKw7Kc/LJJztbhaftt+eeezqPAqjLvv32W/V3RHkAJK631ueoa16bNA4EAADEP+193CbwRptD&#10;t1BOotZp3LixWhyYvPHGG85WuoyMjN22HzFihPMIAIjk5ubu9juiYtavX+9sCSDRaGte26QXcfQk&#10;AADxTnsPtwm80ebQLZSTqJW00qA8y5Ytc7bS3XDDDcHtzJ3AAaCinTt3Vvq9Epq33nrL2RJAInli&#10;eaa67rUJR08CABD/tPdwm8AbbQ7dQjmJWsmtPMjPz3e2BIDInHDCCervF5Nu3bo5WwFIJNq61zYA&#10;ACC+ae/fNoE32hy6hXIStVZRUZFaGpQHAKI1ZswY9fdLeQAklmO/T1XXvjbp8E2yMwoAAIhH2vu3&#10;TeCNNoduoZyErwoKCpz/8seaNWvUwqA8ABCtvLw89fdLedLS0pwtASQCbe1rGwAAEL+0926bwBtt&#10;Dt1COQnfHHfcccE/1P0+pXrAgAGVyoLyNGzY0NkKACLndikJAImjx6wUdf1rk38sz3RGAQAA8UZ7&#10;77YJvNHm0C2Uk/DFK6+8stsf6qNGjXIe8cdJJ5202+cPzY4dO5ytACA6PXv2rPQ75sUXX3QeBZAI&#10;ynZy9CQAALWR9r5tE3ijzaFbKCdR7TZu3Fjpj3WTCy64wNnCH/vuu2+l51BSUuI8CgCx8cEHH/z2&#10;O6ZHjx7ORwEkkhZf6Wtgm6zIKXZGAQAA8UR737YJvNHm0C2Uk6h2oWVgxXTs2NHZyh8NGjT47XMD&#10;QHUx15nk9wyQuHYGoq2BbQMAAOKP9p5tE3ijzaFbKCdR7dyuxWbip3bt2jn/BQAAoNPWwLbJKzH1&#10;JgAAiCfae7ZN4I02h26hnIRvWrdurRaT5SkrK3O2BAAAqFk/ZBSp62CbtP8m2RkFAADEC+092ybw&#10;RptDt1BOwlennXaaWkyWJzOTu1wCAID4oK2DbQMAAOKL9n5tE3ijzaFbKCfhu379+qnFZHl++ukn&#10;Z0sAAICac/fiDHUtbJMbF2Y4owAAgHigvV/bBN5oc+gWyknUiF9++UUtJsvzwAMPOFsCAADUHG0t&#10;bBsAABA/tPdqm8AbbQ7dQjmJGuN2oxxuXAMAAGraQTNS1PWwTeZnFjmjAACAmqa9V9sE3mhz6BbK&#10;SdQocxMcrZgsT/PmzZ0tAQAA/FdUtlNdD9tkr0AAAEB80N6rbQJvtDl0C+UkolZaWip5eXnO/4pM&#10;48aN1XKyPAAAADXFlIzamtgmZWU7nVEAAEBN0t6nbQJvtDl0C+UkoqaVieecc46MHj06WFza6tSp&#10;kzpWefLz850tAQAA/LM6t0RdE9vk6O9SnVEAAEBN0t6nbQJvtDl0C+UkoqKViG6ZNWtW2CMt77rr&#10;LnWf8qSmssAHAAD+09bEtgEAADVPe4+2CbzR5tAtlJOI2P77768WiJHk9NNPl/fee08yMzNlypQp&#10;6jbleffdd51nAAAA4I+Hl2Wq62KbTE8vdEYBAAA1RXuPtgm80ebQLZSTiMipp56qFod+5YwzznCe&#10;CQAAgD+0dbFtAABAzdLen20Cb7Q5dAvlJCJ28MEHq8WhXznggAOcZwIAAFD92k1LVtfGNinbyY1x&#10;AACoSdr7s03gjTaHbqGcRFTOP/98tTj0KwAAAH4p2Rn5HzZ/mLfNGQUAANQE7f3ZJvBGm0O3UE4i&#10;aqNGjVKLw/KMGTNGcnNzZezYsXLhhReq20SSnJwc5xkAAAD4Q1sb2wYAANQc7b3ZJvBGm0O3UE4i&#10;JrKzs9UCsTzXXXeds+XuSktLJSkpSU488cT/Z+8+wNuq7jaA287em0xCCIS9oYUyCi0thZbRlg76&#10;UcrMYI8CLbtsyB6QEBJC9nbsbLL33svb8d57W5bs99NVbsCR//Y915Zkjff3PG9T4qsr+Vj2OX5z&#10;h/i4+pKYmKjvgYiIiMhzvjxdLK6PVZJRadP3QkRERJ4mzc0qIXOkMTQKy0lyGYvFIhaJZzNgwAB9&#10;SzWHDx/GU089hbZt256zn4kTJ+pbEBEREXmetD5WSZ9NGfoeiIiIyNOkuVklZI40hkZhOUkuV7tI&#10;dE6LFi30rRqnhheTJyIiombWc4O8RlYJERERNQ9pXlYJmSONoVFYTpJbdOnSRSwnz6a6ulrfkoiI&#10;iMi3ZFRYxTWySsIzy/W9EBERkSdJ87JKyBxpDI3CcpLc5vbbbxeLybMh8qTqGsBq/59K25mUVlWj&#10;qNKGvAob8u1/Okf7+6KKKqSXWpFQXIXscitOF1Uh3/4LaWGFRXyc9nellmrHvsvs0Z5He14tRETk&#10;X6Q1smqIiIjI86Q5WSVkjjSGRmE5SW71zjvviMXk2ezYsUPfksg1tAJSKwmj8ypxJKsCR7MrHH/u&#10;TC/H1JOF+HBHCj7an4NHVqXggeVJuHpmPK6bfbpOrpmTgPu+O4hrZyXgphlxjr+78ft43DQrBr+Z&#10;cRTXzE6o8xhtX3+z7/cfq1MwbGMGPtyVhvmRBdiXUY6j9tegvY7YgkrH69MKSxtbSyIin/WnQ7ni&#10;OlklRERE5HnSnKwSMkcaQ6OwnCS3i42NFYvJs3n++ef1LYnMqaquQXKJFdtSSrE4qhih0cVYFluM&#10;+5en4MqZcej7TQz6T411pMf4SAR9GYmQD3Yg6IvjCBpl/+/R9oxpIONi7H9G1P37sdF1/+5stP06&#10;9h2F4A/3IOjTozh/crTjNfSdEuN4XQ+uTMF7u7KwOS7X8bq32l9/WqkVKfbPhYiIfIOtpkZcJ6vk&#10;L4fz9L0QERGRp0hzskrIHGkMjcJykjyiqqpKLCbP5vrrr9e3JPqJdlyhdg8kLdX2/9FOl9aOgPxw&#10;ZzY+3ZeHuQcScenM0+g1OQYdJ0aj06RodJkYhaBREcbFY3NFe13a6xsZgfPGH3O87vO+icfNYzbi&#10;f3ty8fm+HHy8JwezTuWjxP75ajeBOjsG2ngQEZH3aCOsk1VDREREniXNxyohc6QxNArLSWrQ/v37&#10;ceGFF9YpE6+66irk5+frW6nRboLjvJ/aadOmjb4lBTLtTGfHtSGtNUgvs2JJXDH+vTUDj/+QhqfW&#10;pqHNuCi0GBvpSKuxWgnpxUWkmYw+hZb659XC/t8t7Xnmh1S8s/IkXtuWjdD4YmTYx0MbF218eEo4&#10;EVHzm5lSKq6VVVJYxZsDEhEReZI0H6uEzJHG0CgsJ0l07733igWilN/97neOo7tUSfuoHd7JO/Bo&#10;7x7tRjOpxVXYn1GOT/Zl4+4lifjF7NMI+tJPysfGZlz0mdPIX16O22fF4LdLE/HG9nSsOV2M1JIz&#10;N+ipsPJ7hoiouUhrZZVcsCVT3wMRERF5gjQfq4TMkcbQKCwn6RyVlZViYaiSRx55RN+LsWuuuUbc&#10;h5bevXvrW5E/0/rs6AILtieXYk96Be4PS8KQ7+Jx3azTaB3IZaSYCP36l2f+u+3YKNww5zQusY/X&#10;Q+FJmBdV7BjH2MIqx7gSEZHnSGtl1RAREZHnSHOxSsgcaQyNwnKSfnTkyBGxLDQbi8Wi77FhDz74&#10;YJ3H8tRu/6YVZ9nlVsyNKMSMEwX459o09Pw6GgO+jgnsoyObEvu4XfBNrH0cY/D4unTMOFmIefbx&#10;zSnX7gjOppKIyN0yK23ielkl+RabvhciIiJyN2kuVgmZI42hUVhOkkNBQUGdorAp0a5VqWLNmjXn&#10;PI78j1aP2ez/E366BO/tyMJN8xLQbkKUI63HCmUb0+i0GX9mXNvb83P7OL+7PRsrk8oc16dkTel/&#10;yquqee1RIi8hrZdVMmQrT+0mIiLyFGkuVgmZI42hUVhOkkPtgtA52tGMV155Ja6++mr06dNH3EbK&#10;4sWL9b03rLy83LG9metWknerrq5BWVU19mVWYNSBHPwxPAW3z08QCzXGvbl9YTJeDT2Cf63LwOHs&#10;CsfXhUdU+jbtq1durcbkuBL8dkeOo6Qkoub1i13Z4ppZJUREROQZ0jysEjJHGkOjsJwkdO7cuU6x&#10;qGXw4MH1FobJycniY5wTExOjP4ICgfZ2icytxJaUUty9JAF3zk9AyKgIsTRjPJixMWgxNgJ3zkvE&#10;3YsTsDmlDBH2r5NWcJHv2Wv/2r1ztBBtlqXhuk1ZmBdfwmuNEjWzyuoacc2skrhSq74XIiIicidp&#10;HlYJmSONoVFYTga4tLQ0sVR86aWX9C0alpCQID6+dsj/aXdY35NRjs3JpRgyPRZ9J0XxGpLeGvvX&#10;pZ/96zP421i8vTsHaxNKcDy3Uv9KkrcLS6vA/bvzcN7qDAQts//8tufKDVk4mMevIVFzk9bMqiEi&#10;IiL3k+ZglZA50hgaheVkgJPKRO2ISbM6dOgg7ktLz5499a3I31hs1QiPK8KYA3m4a3ESuk+Mlgsx&#10;xjszMgLdJkbhsR/SMO5gHtYlFutfWfI22pGRK9PLMexwAXqusk/eejGppYU9Lx8pwB6WzETN6pd7&#10;eGo3ERGRN5PmYJWQOdIYGoXlZADTjnaTysTG6tixo7g/LbyepH/Qvora9Qqt9vfOtBMFeHlzJtqO&#10;i0TLsZEIlsovxifSwh7tazhifQb+vTXTcSSldt1Qft82P+1LUGSxYUZMMc5fk4FWYT+VkrXTe1U6&#10;voouQmGljad4EzUTSxNO7U6v4KndRERE7ibNwSohc6QxNArLyQD261//uk6J2LVrV/2jjVPfEZRv&#10;v/22vgX5qkpbNVKKqzDpeAHuXZiIbpN4lKRfZnQkLpoahyfCohCVX4lS3mylWcWWVOG+Xbm46Ief&#10;TuOuL/1Wp2PUqSL79yrbSaLmIq2bVXLhFt61m4iIyN2kOVglZI40hkZhORnApBLRFaT9aiHfZK2u&#10;wancSiyIKcJV38djyLcxcqnF+FmicNW3cXhpSzr2ZZQjv8KmvyPIE7SjH48XWvDg7lxcsSFTLCOl&#10;XL8pG2vsXy8ePUnUPB47mi+unVVCRERE7iXNvyohc6QxNArLyQDmrgLx+uuvd9u+ybOO51Xi22MF&#10;+F1oEgZ9w1IyIDMqAn2/isKb27KxNaUElbzDt9tpd1HfnlWOqzdk4kKFIyZrp+/qdPxpTy6Siqv0&#10;vRGRp0lrZ5UklfPUbiIiIneS5l+VkDnSGBqF5WQAc1eBmJ2d7bZ9k/tp1xnUrin52Z5sDN+Qjvbj&#10;IxEilVZMQKW1Pd2+jsHsvXGOu7Jr7xMenOd6Nvv3XlhCKa5ar360pHM6hKfhy8hC+774FSJqDtLa&#10;WSW9N2boeyAiIiJ3kOZflZA50hgaheVkAJMKxOnTp+sfbRpp3+T9yqqqsSi6CI+vSkPrcZEIGSsX&#10;VUygJgKt7O+LJ9akYdThPGSUWlHFAswltNOwi+3ff3/em4efbc4WS0czaROehm/iSxyXZSAiz/rd&#10;/hxx/awSIiIich9p7lUJmSONoVFYTgYwqUDU4gru2i+5R5m1GpG5lRi6LhW9JvJGN4xxzp8Sg1vm&#10;JGBmZJHjRkmswBpPKxBTSq24e3sObt+aI5aNZqOVk7/flYsVKeXg/XGIPEv7Rxtp/awSIiIich9p&#10;7lUJmSONoVFYTgawe+65RywRlyxZom/ROElJSeJ+yTtF5Vsw41QhhkyPw4XfxopFFMPUlyu/i8Ud&#10;CxOxP60EBRW8XppZRVXVmJ9Yil9ta/rRks7RCsrH9+Y5noOIPEtaP6vkrr05+h6IiIjI1aS5VyVk&#10;jjSGRmE5GcC0a8ZJJaKWpmjVqlWd/b355pv6R8lbaEdrLYkpxG+WJKHP17zZDdOEjI5E368j8cL6&#10;VBzOqdTfYWREO7rqP8eLcPOWbIQI5aIrcu3GLHxwqoindxN52B8O5IpraJUQERGRe0jzrkrIHGkM&#10;jcJyMsA5l4i1k5ycrG+lzmq1ivsi76HdJGNHejmeW5+O2xckIFgqmximEWlhz6Or0/Dm1kxU2Kod&#10;11GkurRxsdhq8PThfMep3C2EUtFVaRWWhnt25GCb/XueiDyn1FotrqFVUs0fnkRERG4hzbsqIXOk&#10;MTQKy8kAl5ubK5aJZzN8+HB9SzXBwcF19tGxY0f9o9ScHDfcqKzGG1sz8UBoklguMYwrot3dfdiG&#10;dBzILHeUcPQT7QDGw9mVeHh3Lv6wy/7zVygU3ZF/7MtDsZVfCyJPktbQKpmWXKrvgYiIiFxJmndV&#10;QuZIY2gUlpOEm2++uU6h6JzMzEx96/pJj9NCza/SWo2NiSV4cn06fr04USyUGMaVaTU2Ejd+H4cZ&#10;JwqQVc5rUWos1TVYm16OR/fliQWiO3Pn9my8fqwA5bz+JJHHtBXW0KohIiIi15PmXJWQOdIYGoXl&#10;JDlIpaJzQkJCMHPmTP0RP7n44ovF7bU88sgj+lbUXFJKqhwFUd+vo9FxfJRYJDGMu9J1bCQ+3peD&#10;9Ykl+jsyMGlHTI6JKcYd23LQMkwuEN2d27ZkY2c2rwlK5CmVtsaf2k1ERESuJ825KiFzpDE0CstJ&#10;+lH79u3FgrGxadmypb5n8rSzJ28uiirCB7uz0Xm8XBwxjCfSdWI0zp8ai2VxxSiqDLwj97Sb0YyK&#10;LsaDe/LQLlwuDj2RjsvT8cqxQsQXV+mvjIjcTVpHqyS9wqbvgYiIiFxFmnNVQuZIY2gUlpN0jn79&#10;+olFY2NCzUMrJvMrrBh/tADPrE1DOxaTjJdk4LcxeHRVKmLzKxEIl6LUPseoQgveOVHouDFNi2Y6&#10;YrJ2LvwhA9NiSlDB608SeYS0jlbJ4C3Gl9MhIiIic6Q5VyVkjjSGRmE56ce0gnDDhg36f6nbuXNn&#10;naLRbKj5xBVY8OamRFw3cS+CxvI0bsa7cumMONw1PwHzY4ocJbq/0u6KvzS1HL/flYvWXlBK1s6l&#10;67Nw2P5zgojc79vkUnEtrRIiIiJyLWm+VQmZI42hUVhO+qkDBw6cUxZq/23Wddddd84+VDJ48GD9&#10;0eRp2nFQR7Iq8JeVKRgyPR5BY6PFcohhvCHXfR+Pz/flIDbf/0oy7fqS4Wnl+PWOXHRdYZ9ohYKw&#10;OXPRukzctzMXmWW8URGRJ0hraZXYaniEMxERkStJ861KyBxpDI3CctJPScWhluTkZH0LdQ888IC4&#10;r9rp27evvjU1h3JrNbakluGqmfEY+G2sWAYxjLfliu/j8d+tmUgstv54nVRfl1VmxcKkMvRamYEe&#10;K72vmDybvqsz8EVEkf6qicidpLW0SsYlBPaNxIiIiFxNmm9VQuZIY2gUlpN+aNu2bWKBWDsWS+OO&#10;Vjpx4gS+/vprR1atWoWCggL9I9RcSiw2TN2fgtumHUXQaLkEYhhvTftJsXh8wRFsTy316YJSe+2Z&#10;5VZMiC5GZy88WlLKsMMFmJ1QeuYTICK3uWxbprieVgkRERG5jjTXqoTMkcbQKCwn/ZBURtaX0lL+&#10;YuqrtDKk2FKNh8JScNPc02LxwzA+kbGR+ENoMp6wzy/lVb53N2/t+pKH8i3485489FrlG8Wklhb2&#10;jIkuhsUWeHdQJ/I0aT2tEiIiInIdaa5VCZkjjaFRWE76oZiYGLGIrC+9evXSH0m+wmKrQWJxFe5c&#10;lIhb5yfKhQ/D+FjuC03Gf7ZmIrfcpr/TvZ92fck92RW4cWM2Bq7JEEtAb0678HQsTymDVftEiMht&#10;pPW0SvitSURE5DrSXKsSMkcaQ6OwnPRjhw4dEsvI+tK9e3dUV/MIGm9XYa3G+vh8/HZBLE/jZvwu&#10;18yKx3Mb0lFQ6f0FZbHFhu2ZFRjoQ0dLOqfD8jT8fXcu8nxgvIl8WRthPa2Sa3Zk6XsgIiKippLm&#10;WpWQOdIYGoXlZABYtmyZWEbWlxtuuEF/JHkb7QiK6SfycPe8GLQcfUIsdxjG19NiTBQ++CEaR3Mr&#10;9Xe+94kursInEUW4cK3vHS3pnKs2ZOG/J4pQwdO7idxmSlKpuKZWCREREbmGNM+qhMyRxtAoLCcD&#10;yOjRo8Uysr788pe/RE0NzyfyFpbqajy+Ng33LU1CiFDoMIw/peWYU3h8dSoOZVeg2ot+DmkvJbPC&#10;hv/bn4eL1/l+MaklxJ6fb8lGmZVHTxK5k7SmVgkRERG5hjTPqoTMkcbQKCwnA9B7770nlpH15fHH&#10;H9cfSc2lsLIaw9el4w/LksUih2H8MmOj8EroUYTGecdNW7QjC2OLqnDXlmxcszFLLPp8Nbdvy8aD&#10;u3J4fTsiN5LW1Co5UGDR90BERERNIc2zKiFzpDE0CstJP9GYa0XedNNNYhlZX7QjL8nztGvBPflD&#10;Gu5YmCAXOAzjt4lA0NhYPBCWhNWnixx3xW4uKeVWLEosxfUbMsVyzx9y06ZMHMv33lPpiXxd9w0Z&#10;4rraKDftytb3QERERE0hzbMqIXOkMTQKy0k/8PTTT/9YIMbHx+t/q+6OO+44p4Q0yowZM/RHkrsV&#10;VlrxXFgkgkdFCcUNwwRGWo+LxJ+XJ2P8wVz9O8Ozcitt+M+JIlyz0X+LybN541ghcsut+mdORK4U&#10;X2oV19UqISIioqaT5liVkDnSGBqF5aQfkArExujatau4r/pC7qNd166kqhrD1qSgxRdHxcKGYQIp&#10;bcZF4uHlKXh3R5bHroWrPU9uhRWvHS3ATZv96zTu+tJvVTpWpZY5fgYRketJ62qVEBERUdNJc6xK&#10;yBxpDI3CctLHHThwwKXFoXZ6eK9evcR91k6XLl30R5CraTf/KK6qxtOz9iJkfKxY1DBMICZkbCT+&#10;sSoVH+3JgcXm3vas0r7/7RkVeHh3LlqEpSFYKPL8MR2Wp+Hjk4XILOPRk0TuIK2rVZJj4d30iYiI&#10;mkqaY1VC5khjaBSWkz5OKg4zMjL0jzaeVlJK+z4b3sXbfeILK/FwWJLjWnuOa+4JJQ3DBGqC7Xkg&#10;LAVjD+ahwuqeX9aLqqrx3qki3LMjRyzw/D2dl6djW1aFfR7gz3kiV7txZ5a4tjbKgM2Z+h6IiIio&#10;saQ5ViVkjjSGRmE56cPqKxBdyWKx1Nn/L37xC/2j5EpaDxCRX4W318cjhKdyM0y90a5BedeiJEw8&#10;lOfyu0sXVtowKroYv9wWmMWkli4r0vDkvlyUu6n8JQpke/IrxbW1SoiIiKhppPlVJWSONIZGYTnp&#10;w9q0aVOnOHzsscf0j7pWaWnpj89B7qGVIo8vPo4WY2LEQoZhmJ/SbkIU7luahE/2ZMNV/WSZtRqv&#10;HylAz5UZaBkmF3eBkp9tzsL/Iopg4dGTRC4nra1VQkRERE0jza8qIXOkMTQKy0kfVruU9FRx6IpT&#10;xulc2q/+xVU2PLU6Fa1GnxCLGIZh6qbVuEj8bUUKFkUXOK7V2lg2+2NP5FXilaP5aCkUdYGYVmFp&#10;jqNHWU4SuZ60tlZJbCmvBUtERNQU0vyqEjJHGkOjsJz0UaNGjWqWcpJcr8hSjXdWHEPQ2CixgGEY&#10;puE8uioNoTGFqGpEkaY95qv4Uvxtb17A3PRGNffuysWj+/N5524iF+u/KUNcXxvlsWP5+h6IiIio&#10;MaT5VSVkjjSGRmE56aOkYrKiokL/KPkK7VTuZ9bZvxHH8lRuhmlstJvk/Ck8BSvjimA1UVBW2Kox&#10;J7EUv9uZ47gjt1TQBXqGHy5AVHGVPmJE5ApHiyzi+lolRERE1HjS3KoSMkcaQ6OwnPRBZWVlYjmp&#10;pVWrVkhP59fIF5RYbPhkVw66TeIRkwzT1LSy576lidifVaF0pF9yiRXT4kowcHUGOi63T4ZCMcek&#10;4coNWfggokgfNSJyFWl9rRIiIiJqPGluVQmZI42hUVhO+iCplJTy/vvv648gb6Md3TVpTzJumZ/o&#10;uPOwVLYwDGMubezfS/9YkYpCS/13mdZ6yzlJZXj3RBE6LpcLOeanaEeUvna8ED9k8sh8IleS1tcq&#10;ISIiosaT5laVkDnSGBqF5aQPkorIhjJgwAD9keQNtJtvjD+Ui98uTnKcjiqVLAzDNC4h42Lx3srj&#10;KKmqW1BqZ3yHppbjiYP5aBsul3FM3XRZkYZlaeWO8SMi12gjrK9VMjW5VN8DERERmSXNrSohc6Qx&#10;NArLSR/z0EMPiQWkajZu3KjviZqD9rv9dyfy8bslSWKxwjBMUxOBoPGx+O+WDBRV2s5849kVW6qx&#10;KrUMv9majU4reBq3mXRbme64LufBfIs+mkTUVN8klYprbKN0Xs91OBERUWNJc6tKyBxpDI3CctLH&#10;SIVjY3LnnXfqeyRPyiqpxJ/CEhE0WipVGIZxRbQjkn+5MAHTTxU6/kEgr8KK8ZFF6LNCLt8Y4/Rf&#10;nYF92ZWw8ehJIpfQbsglrbFVQkRERI0jzasqIXOkMTQKy0kfsm/fvjolY5s2bRwf+/TTT+t8TDW8&#10;gY5nZJVZ8eCiaAR9eVwsVBiGcV2CR0XiibVJWBZdhPHRJei3mkdLNiWdVqThL7tyUGGt/3qeRGSO&#10;tMZWCRERETWONK+qhMyRxtAoLCd9iFQspqWl6R89IykpCSEhIeK2Rhk1apS+F3K1wkobhtm/dwZN&#10;ixOLFIZhXJhRkfbvtQj0/t8P6PTyElw0bgeCwllONjW/2JKNLellqFa5HToRGZLW2CpJKLPqeyAi&#10;IiIzpHlVJWSONIZGYTnpIywWi1goNuSGG24QH2OUIUOGwGrlwtdVbNU1eHtHJm6cnSAXKQzDuCaj&#10;IxEyKhIXTovAeR+sRdAzsxH07HwEPT0LF0yPQlAYC8qm5oFdOY6behFR0122LUtcZxvl9chCfQ9E&#10;RERkhjSvqoTMkcbQKCwnfYR2x23nEnHatGn6Rxu2Zs2aOo9VyVdffaXvgRpL+x3+RG4lrp0RL5cp&#10;DMO4JqMi0XJ8NM7/+ijOe9/+M+9pvZjUMmIeOr20EC3n278PeQRlk3LrlmxEFPDGOESucKq4Slxn&#10;G6WtPURERGSeNK+qhMyRxtAoLCd9QE1NjVgeNkaPHj3EfUmhpjuSVYHLpsXKZQrDMK7J6Ej0mBqH&#10;/pOOovMrixE0tFYxeTbD5qLLW6vQbmU2gsLk4o1Ry+vHztxoiIiaTlpnq4SIiIjMk+ZUlZA50hga&#10;heWkD6iqqkLv3r3PKQ5vuukm/aON89prr52zP+e0bt1a35IaK6HIgre2Z6LFWKFMYRjGNRkZif7f&#10;RmHw6O3o9NpSBA2fV7eY1DJiHoLtf/Ycsx8teXp3kzLkh0ysy6jQf9IRUVNI62yVEBERkXnSnKoS&#10;MkcaQ6OwnPQxTz/9tKM8dBXtBjotWrSoU05S02jXmVybUILeX0XJhQrDME3PyEgMmBaN8z/fjOCh&#10;c+RSsnZGzEO7Z+dh0KQjCAlNFYs3xjhtwtMwO6HUcVQ/ETWNtM5WCREREZknzakqIXOkMTQKy0ly&#10;sNlsuPbaa1lOuoD26/qe5EL0/ZqnczOMyzP6zJ8tx0Sg75RTGPD5pp9ufKOSEfPQccQstFqcLBZv&#10;jHHahqfh9SMFSCypOvNDj4ga7W+H88S1tlFGnCjQ90BERESqpDlVJWSONIZGYTlJ5ELagUTJxVV4&#10;NDQGA6aynGQYl2dUJLpPjsIlE3ah+6sLEKRyxKRznpmNPp9uR/slcvnGGKdDeDoO5FXqP/mIqLH2&#10;F1rEtbZReFMcIiIi86Q5VSVkjjSGRmE5SeRib+zIRs+vYuRihWGYxmdkBHp9G4dBY3ag/YsLHEdB&#10;iuWjSp6eiX6jdyJodY5YvjENp21YGoYdzEdupU3/yUdEjSWttVVCRERE5kjzqUrIHGkMjcJykshF&#10;tKMmxx3MxaOrU+VihWGYxkU7lfvLCPSefhq931mJkOcW1H/jGxNp/eJC9JwZgaDwDLGAYxrOoLWZ&#10;yCyz8s7dRE0krbVVQkREROZI86lKyBxpDI3CcpLIRaIKqvDCpky05N25GcZ1GR2JjpMicdHsOJz3&#10;zkoEa0dLjpDLRtMZPhed/rsanReliOUb03Cu3JCFWXElqKpmPUnUFNJaWyVW3pSKiIjIFGk+VQmZ&#10;I42hUVhOErlAWVU1xu3LRQupXGEYpnEZHYkOEyNx8aT96PHvxQgaMVcuGRubEfPQathsdBi3C0Fh&#10;9glRKOCYhnPThmxU2FiQEDXFFdsyxfW2UWamlul7ICIiIhXSfKoSMkcaQ6OwnCRqIu2ooZUJJbhj&#10;XgLajBcKFoZhzGdkBDpPjsVFX+1H25cWImioiTtym8mweej4wgJ0+z4KQaGpYgHH1J/BazOwPIUF&#10;CVFTLEwrE9fbRrlzb46+ByIiIlIhzacqIXOkMTQKy0miJiqz1uC+sGS0HBcllywMw6hHu77kyEh0&#10;/TYBAz7ZgNYvLWrcHbnN5KmZGPTlNgQtzxQLOKbh/GVPrv7TkIgaS1pvq4SIiIjUSXOpSsgcaQyN&#10;wnLSTxUXFyM6OhpTpkzBCy+8gF/84hcICgqqN3l5efojyQztqMknV6Xi5/MS5KKFYRj1jI5E6/GR&#10;uHDKUfR9fzVCtOKwKXfkNpGQ4XPRf/wuBIWzoDSbJw7k40Repf5TkYgaQ1pvq4SIiIjUSXOpSsgc&#10;aQyNwnLSx1gsFoSGhuKee+5B79690aFDB7FsNBtqnNOFVfjFrNNy0cIwjKm0GheJIVOPouMboQga&#10;5uajJZ0zfB66/XspQpbzzt1mE2zPJ5HF+k9FImoMab2tEiIiIlInzaUqIXOkMTQKy0kvlJFh/+VY&#10;KBDdGTKvuKoajyxPEUsWxkczKsJxrUPHn182EG2bs9tppyFL+2LUMupMKdnhqxhcOG4vOr0eiqCn&#10;3XR9SYNodwIfOGobWvPoSVMJsWfowTyUWqr1n45EZJa03lYJ79hNRESkTppLVULmSGNoFJaTXuiS&#10;Sy4RC0R3ZfLkyfozkxkLY4px1cx4uXBhvDdamajl81O4ZkY8hnwX58gl9jy8MgUvbc/GsM2ZGHck&#10;H18fK6iTcYfz8fauHHy0Pxf3L0/GvaGJuHi6fR8z4nDt9/b3w2enEPQFS0ul2Meo5dhIDJqdgEFj&#10;dqHliNmeP2KydkbMR+dXlqDrtBO8e7fJdF6ejn05PLWbqLEePZInrrmNsjKrXN8DERERGZHmUpWQ&#10;OdIYGoXlpBeSCkR3hsyLya/Ef7dnocVYoXBhvCujIxH8xSncuygRt85PwGNrU/HshjRMjyhEXIEF&#10;CYU/Jb/CijJrNUqqqmGrAbTjUZxjq6lBhX2bKvsGueVW5JRZf3x8VL4FezLKMeZIPh5ZlYzb7M93&#10;x8JE/Nb+3I4jLqXXF8AJHhOFQd+exMBPN6D181o56JnrSzaYYXPQ7aMtaL2Mp3ebScfwdISnlqFa&#10;+yYhItP22ucPac1tlI7ruC4nIiJSJc2lKiFzpDE0CstJLyQViO7ILbfcgo8++kh/VlJltf/2vTS2&#10;CF0n8u7c3pZge7TCWMvgabF4am0aPtqThXUppcirsKHcWoNK25nY7F9HV/co2tl1WjmjvUe059Ce&#10;r6KqGhtTyrA4rhh/X5GCZzeko/OEKMdr1F6v9HkEREZF4qJpp9D97RUIGjYXQc96QTGpZcR8tHlu&#10;LgaN24eQ0FSxiGOEhKbhzztyUFDJU7uJGsNSXS2uuVVCREREaqR5VCVkjjSGRmE56WWef/55sUis&#10;LwMGDMDVV1+NW2+91XGTnNmzZ6Nt27Z1tiPXqK6pQVR+BS6dfBxBY1hOekUcp2lHoNPESPxzTRo+&#10;3pODz/fm4Fh2hePoR2+hvRQtpwstWHW6GB/ZX+ezGzPQ+asodNaKbu36ldLn50+xf61C7H+2Gh+F&#10;QVOOoee7KxH0TPNcX7LBPDML5326De0WJspFHCOm78p0RBZWubz0JwoU0ppbJURERKRGmkdVQuZI&#10;Y2gUlpNeJiQkpE6xeDbax1RIjyXX0E7nfXFzJnp+FSOXL4xH02dSNAZOjcHzWzKxJKoIh7IrUOND&#10;NwcoqLQhPLYIy+NLcPuC0+j/TSy6TYwWP1d/iHakaL9vTuGirw+hg3Ya99BmvL6kQVoN/R4XTzmJ&#10;oHC5iGPqptuKdIQmljqOHCYi86Q1t0qIiIhIjTSPqoTMkcbQKCwnvZBULtZOdHS0vmVdWVlZdbZv&#10;3bq1/lFqCq30OpJTiZu+jxOLF8ZDGRWB9vbcuTABG5JLcTCjHKVV1T59tJbWpyYVW7AztQwf78nA&#10;nXOiETxK+Nx9PAOmReLCLzah/YvzveP6kg1l6Gz0/mAteixIQlCYXMYxdfObLdmO70ciMq+NsOZW&#10;CREREamR5lGVkDnSGBqF5aSXatOmTZ2SsXa007glDz30UJ1t4+Li9I9SU2jl5P+tTEHrcXLxwrg/&#10;D4Ym49E1adiZUY6sMqvfHaGlfTalFhuySqsw/nAu7l+WjDu1U4uFsfCpfHkKg76LRu+PfkCLEXMd&#10;13UUC0EvS/DwObhgwl4ErcgUizimbm5Yn4XkEp7aTdQY1+/MEtfdRjlQYNH3QERERA2R5lGVkDnS&#10;GBqF5aQXe/LJJ+sUjc6xWq361mdI25BrbE4rx/2hyXL5wrgtWhl8+4IEjFiXjq32r4F2HUmt+PDn&#10;8kP73LTetdJag8/3Z+OlTRkY9G2sTxbjIV+exJ3LU9HphfkIGq7d+KZuCei1GTEPIS8sQt/5iQgK&#10;s0+YQhnHOCU0DdOji1lOEjXCF/HF4rrbKG9EFup7ICIiooZI86hKyBxpDI3CctLLaUc9SoVj7eze&#10;vVvfmuWku5Rbq/HSxkyxfGHckx5fxeDCabEYdzAPaxJLHXfXDlTJxRZ8czQfnx3IRfevotFlkm9c&#10;l/K8b6Jw8djt6KgVk95+Gnc9CXluPnqO242W4RlyGcfUyT3bc3ndSaJGqLTViOtuo1y1PUvfAxER&#10;ETVEmkdVQuZIY2gUlpM+Ijg4WCwez+ayyy7DJ598UufvP/vsM30P1BTrk0pxy7wEsYBhXJsuE6Mx&#10;+NtYfHkoFxsTS1Bk4fXrzkovs2JZdBEeCYtDu7FefLf4UZE4b2oUzh+1FR1eWoCg4XLx5xMZPhcd&#10;XluGrvPjEbSMR0+q5NJ1mUgo4mmmRI0hrbtVQkRERMakOVQlZI40hkZhOelDrr322jrlo1Go6fIq&#10;bRh/OA8tpBKGcWla2/PXFSnYkFCC3Aqb/hWg2rQD0uLzy/Dpvjz8an4CgkfLY9ks0W7iMyoKfafH&#10;4YKRW9Hi2XkIGu6bR0zWTpvn56P/xH1oGSqXcUzdfHyqSH/HEpEZ0rpbJURERGRMmkNVQuZIY2gU&#10;lpM+ZsmSJWIJWV+o6Q5mVqDfZN84jdaX849VqXhvVzaKLdWo1m5fTQ2qsNZgV0a5Y9zuC00Sx9Sj&#10;GR2Jbt9EY+D4vej5xjKfPY1bzPC56PXWCrRemCAWccy5CbbnpaOFjpuIEZE50rpbJURERGRMmkNV&#10;QuZIY2gUlpM+qKKiQiwinXPvvffqj6DGsthqMDeiCN0mePEptD6cFmMj0d4+ti9szMD8yHyWkiZp&#10;w1VVXYOvjuTi7sVJ6DSxmd6noyPRZXI0Bo3bjR7/XuoXR0uekxHz0ObZORg88TCCefSkUv6xLw97&#10;sir0dyoRqZLW3Srh/ElERGRMmkNVQuZIY2gUlpM+rFWrVmIpWTs2G0+NbYrE4iqcJ5UxTJMTbM8v&#10;FyZi3P5cFPC6kk2iHaG2Pa0co/dk4pqZceJ4uyXaKeUjI9B1cpTjNO6Wz89H0LA5csHn63l6Fnp/&#10;shmd5icgKEwu5JhzMya2RH+HEpGqnhsyxLW3UUqtvjGPWiwWHD16FN98882POX36NKxWq75F01RX&#10;V2PZsmXimtg58fHx+qPcTzuw4JlnnhFfh5S//vWvKCsr0x/tG7S1yOzZs8XPxznZ2dn6o9wnMzNT&#10;fG7nbN682e1H+h86dEh8buekp3v29+wVK1agZ8+e57yG//u//8PWrVv1LYj8jzSHqoTMkcbQKCwn&#10;fdywYcPOmVCkLFq0SN+azNDuNvv1wQx0Hs9Tul2dm+cl4PYFiVibUILSKhaTrpJeVIGR+7Jw5bce&#10;KChHRqLTV1HoNe00+n34A4KHzXKc/iwWe36SFs98j4tmxCIozD55CmUc81NahaXh+4RSxzVSiUjd&#10;J7HF4trbKPsLvP8mVNIatXZuuOEGfUvzIiIixH2qJiUlRd+T62iF5KWXXio+n9m44/W5Sn5+vvia&#10;VfLcc8/pe3Gdhx56SHwuowwcOFDfg+tcccUV4nMZ5fe//72+B/fQ/kFAet7aiYmJ0bcm8i/SHKoS&#10;MkcaQ6OwnPQD2r+sSpNK7fTu3VvfmlRV2apx61wPHoUWIPn5nAT8cXkKMkutjtPmybUKK204kWfB&#10;JV/HIGis/DVockZHosNX0bjo60Po+94qBPvbadz1ZfhcnPf2CgStyBYLOebc3LMtCwX29yMRqTtW&#10;VCWuvY1y3/4cfQ/eS1qfOscs7Yg3aT+NjSu4+jXVjjedEeXKz9MVRy4WFhaK+zab6OhofY+Nt2vX&#10;LnHfZuOOo2c7d+4sPpdzWE6Sv5LmUJWQOdIYGoXlpB8JDg4WJ5facdVpM4Fg7MEc/HqRF9xoxI9y&#10;/azT+HivdtMbFhbupB2tdjCrAk+tTkW/b2LEr0Wjop3GbU+7iZEYMuUw2r6yxO+PlnRO8Ih5OH/O&#10;aR49qZBuK9KxNoPXnSQyo8haLa69VeLtpHWpc8zQThGX9tGUFBcX63tvnDfffFPcryvz97//XX+2&#10;5iW9tqakKUVcaGiouM/G5oMPPtD3bN7DDz8s7rOxSUxM1PfcNMeOHRP3X19YTpK/kuZPlZA50hga&#10;heWkn3G+bohz9u/fr29JDSm31eAfK1PlgoYxn9ERuGF6BMLiS2Cx8TRuT9AOQojKKcOnu9LRZ4oL&#10;CsrRkWg1LhJtxhzHRZP2o51WTA4LrGLyTOahx9vL0YJHTxpGKyd35VTq70giUiWtvVXi7aR1qXPM&#10;kB7f1Hz++ef63s1r0aKFuE93pFOnTvqzNg/pNbkijZGcnCzuq6nJyTF/NPJ7770n7qupaeoRs415&#10;b7KcJH8lzZ8qIXOkMTQKy0k/NG/ePHGS0UJqFsYU44bZp+WShjGda76LwfGMIpTx+pIeF5Vbjvd2&#10;ZWPQ1Fjxa6OUUZFoOyEaF31zDOe/vwIth89G0NBALCa1zEPX15eh96wYBC3j0ZMNpV14GiZEFfPy&#10;DUQmSWtvlXg7aV3qHFWqp6aaTWPLSZWbVLo6F198sf7sniW9FldFO8jCLGk/rooZrjqtvL40RlOO&#10;KGU5Sf5Kmj9VQuZIY2gUlpN+qqqqSpxoSM3/dmbJJQ1jOldMjcGpvEqwnmg+iUUWvLQpHYMacwTl&#10;qAi0nhCNi6edRMc3w87ckTtQrjFZT1rY03XiPgQtt/+cEEo55qdctT4LCaW8nAiRGdLaWyXeTlqX&#10;OkeFu46U09KYcvJnP/uZuC9PRLvbuSdt375dfB2uTGWl+hH3HTp0EPfhqtx33336MxmTHu/KHDx4&#10;UH8mNS1bthT3oxqWk+SvpPlTJWSONIZGYTnp59q1a/fjJPPll1/qf0sN2Z1eile3ZMhFDaOcQd/G&#10;4v4lyTiWXYFqF1zonJomu8yKiccK0P9rE3efHx2JFuOjcMGE/Wj74kIEjZh3Jk5lXcDFPgad3whD&#10;h7na0ZNyKcecycA1mUgoYTlJZIa09laJt6tdfNQXFdLjpKSmpuqPqGvz5s1iefPtt9/qW6g5cuRI&#10;nX0YZenSpfqjz6W93rvvvlt8TEOprvbcWSnS8ztn8ODB+tZ1Sds7RzsqVkV9B2I45+WXX9Yf8ZPy&#10;8nJxWykqVG+As27dOv0RP9FKQGlbKaqkx5oNy0nyV9L8qRIyRxpDo7CcDABPPfWUY5LRJnFqmHYj&#10;kSWxJWjtrrscB0j6fBOD4RvScSK7wiV3YKSm074KhRYbpp0sRP/JEeLXrXZCRkVi8PRIDJx4EG20&#10;07hHCCVdoGbEPHR8dSk6z7SPo1DIMT/l4h+y8F1MCaz8MUCk7PxNGeL62yjezrn8kKJCepxzVDnf&#10;VMfsjSNrP9Yo2nOp0o7Yk/YhRTsQwROysrLE56+d888/X9+6ftLjnKPi0ksvFR9bO9pNYBoiPcY5&#10;GzZs0Leun/Q45xi9t6THOEf1pkHSY82G5ST5K2n+VAmZI42hUVhOeqHRo0c7JoVVq1bpf9N0sbGx&#10;+v+jhqQWW/Di5nS0Gy8XNoxxQsZG4vUtmdiZ2vi7LpL75FbYEHYiDQPquwblqEi0sH8NB02LQK/3&#10;VqPts3N4tKSUp2eh74eb0WJJiljKMXpC0/DSgXxUaf/yQ0RKfrknR1x/GyXd/vPdmzmXH1KMlJSU&#10;iI+rnVmzZulbq9OOpHvppZf0/1LzyCOPiM/vHJXCThIfHy/uT4onXHbZZeJz146KH374QXxs7WRk&#10;ZOhb1096XO3069dP37J++fn54mOdY0R6TO1oN8oxMm7cOPGxtfOPf/xD37ph0mPPRvs6Gm2jheUk&#10;+Stp/lQJmSONoVFYTnoR5zupffzxx/pHyFPi8srR/6uTcmnDKOWyqbE4lM079HqzHPsvsP/ZnokL&#10;nQvK0ZEIGReNQdMj0ev9NQgaqhWTQjHHIGj4XHR+eSEuC010FHBiMcc4cu2GLJaTRCa8G10krr+N&#10;siCtXN+Dd6q9xq0vRqZMmSI+rnY8RXpuKU2xePFicZ/O+c1vfqM/wn2k562dNm3a6Fsakx5fOwMH&#10;DtS3lKmclq16urv0WOc0ROVUfFXSY52jQnqcFm3czpI+XjssJ8lfSfOnSsgcaQyNwnLSC7zzzjvi&#10;pHD55ZfrWxjTtn/llVf0/6LG0O4oG366pGl3NQ7wXDo5Bke0U7n1MSXvpd0k58WN6bjgG/39PioS&#10;weOiMfDrY+jyRuiZUpJHTDacp2fi8uk8tdsod2zOQV6ldx/RReRNDhVaxPW3UZ47WaDvwTs5r3Ol&#10;GLn33nvFx9WOJ6xYsUJ8bue4QkhIiLhv57ib9Jy1s3v3bn1LY9LjndMQ5wM6pKi69dZbxcfXTkOk&#10;7WtHu2mPKpWb2KhwfkxUVJT+kZ84b+MclpPkr6T5UyVkjjSGRmE52cwef/xxcULQYvSvhmdp29V+&#10;HK8t2TjZ5VZcPSsewU6FG6OQ0RG44ttYHM+18OY3PkL7KiUXWxxHUPadHIMB06Ix4LNN6PjiAsdR&#10;gTxiUiHPzEb/j9cjKNw+mQqlHHMmIaFpWJHEyzwQmSGtv41yx54c/dHeqfZatb4YUSknJ0+erG/t&#10;PtLzOsfsaeL10Y4AlPbvHHeTnrN2zHjttdfEfdROQ6TtnaOqqKhIfHztLF++XN+6Lmn72pk2bZq+&#10;pbE///nP4j5qR8XZbefPn6//TV219ymF5ST5K2n+VAmZI42hUVhONqPTp0+Lk8HZdOnSRd+yYdJj&#10;tbvGkTqtqEkrrcI1M+Lk8o1pIFH42bfHsCo6FxaeuulzDmVV4P2dWRg8coujbGMpaSJD56D3+2vQ&#10;cqlcyjE/5YHdefo7johUSOtvo3Tf4N1rdGm96hwjWtEjPc457r6DtfScznElaf/OWb9+vb61e0jP&#10;WTtmHD58WNxH7TRE2r52GioTJdI+auehhx7StzxXaWmpuH3taNuoKi4uFvdROyrX41Qh7bt2WE6S&#10;v5LmT5WQOdIYGoXlZDOSJgLnGLnrrrvEx2nR/iWQ1Fira/D+3lxc8E2MUL4xDeWaWafx8Z4c5JSb&#10;u8MleY8TGcXo8NxcuYBjGs7TM3HRN8cQFMajJxvKw3tZThKZIa2/VeLNpLWqc4w43127odS46UyO&#10;kydPis/nHFd68MEHxeeonSFDhuhbu4f0nLVjRmFhobiP2mmItH3tZGdn61uqkfZROxdeeKG+5bm2&#10;b98ubl87Zkn7qJ1PPvlE37JppH3XDstJ8lfS3KkSMkcaQ6OwnGwmDd2B73//+5++VcO0RZf0+Noh&#10;NdoBf7+cmyCWb0wDGR2JlzdmIDbfoo8k+ZKSqmpMTyjF4zsz0XPMPgQNmyMXcEz9GT4P/d9fjYvX&#10;5vDGOA3kXwcLEFfInxNEqqT1t0q8mbROdY4K6XH1RTsN3NX+9re/ic9VO7Nnz9a3do0DBw6Iz+Mc&#10;d5Ker3ZsNnPXFpb2UTvp6fL7WSvNpO1rx+wlrqR9OEfS1NPTJdI+amfQoEH6lk0j7bt2WE6Sv5Lm&#10;TpWQOdIYGoXlZDNp3769OBGYnUy1CxxL+zmbDz/8UN+S6qP9u/rBnAr8MTRZLuCYevO7xQlYl8xr&#10;yfki7QZQI44U4Bdbsh2l2l1rMtFOO3qSN8ExnZYvLMIFi1PFUo45k44r0nE0h3fxJ1Ilrb9V4s2k&#10;dapzVEiPM8rNN9+sP7rppP07p6DA9Tcnkp7HOe4kPV/tPPvss/qWaqR91M7Bgwf1Lc81cuRIcfva&#10;MUvah3Mk0nbOMUvaR+306dNH37JppH3XDstJ8lfS3KkSMkcaQ6OwnGwm0iSgXWeksX7729+K+9RC&#10;DdPO+hn6g/0XaKF8Y+rPXQsTMeZgNmy8zKRPsVXXoKDShn/uz8M9O3J+LI+CQ1Pxq/BktHt27pkb&#10;4gglHCMn+LkF6Dv5AILCM88p5Jhz8/bJQv1dSERGpPW3SryZtEZ1joqSkhLxsapp6mWPpH06xx2k&#10;53GOO0nP5xwzpMfXTn13/x4xYoS4fe2YJe3DORJpO+eYJe2jdlTvSWBE2nftsJwkfyXNnSohc6Qx&#10;NArLyWYiTQJNNXjwYLfs19+VVlXj+Y0ZYgHHyGkxKgKPrUlzXKuTfEeZtQYbM8rx510/lZLnZHEy&#10;en22GS20oyd5YxzlaOVkr7G70GIZrzvZUN47xesgE6mS1t8q8WbSGtU5qq644grx8app0aKFo+Rs&#10;DGl/znEH6Xmc407S8zlny5Yt+tYNmzRpkvj42vn+++/1rc91//33i9vXjlnSPpwjkbZzjlnSPpzj&#10;CtJ+a4flJPkrae5UCZkjjaFRWE42g+jo6DoTwCOPPKJ/tGmc96slL483ImjIjrRS3DyP15tUTbvx&#10;Ufi/VSnIKOMNcHxJla0Go2OKcfvWbIQIxdHZdA9LxcUfreXRk2ZiH6t2r69AT961u8F8EVXsOHKX&#10;iIxJ62+VePP3mLRGdY4Z0uMbE7N39pb24Rx3kJ7HOe6k/a4iPadzVq5cqT+irvDwcPExUuorJ2+8&#10;8UZx+9ox6+qrrxb3UzsSaTvnmCXtwzmuIO23dlhOkr+S5k6VkDnSGBqF5WQzkO7sFhoaqn+0aZz3&#10;qyUpKUn/KElmnixAi7FyEcfUTduxEVgSU8yjJn1Ipa0GX0QV4Z6duWgTLhdHZ9M6PAP9Z8ei5YtL&#10;ef1J1djHqc0LC9F2yhHetbuB3LI5C3kV/EcNIhXXbM8S1+BGKbGaK9o8SVqjOscsaR+Nyfz58/U9&#10;GpMe7xx3kJ7HOe5UVlYmPqe7Ul85KW3rHLNYTtYNy0nyV9LcqRIyRxpDo7CcbAZSOTl37lz9o03z&#10;+OOP19k3y8n6VVXXYNKRPLRkOamUFvaMPJCHCl5o0idU19TgZH4l3jhWiFZhaWhpj1QanZPQNFzx&#10;QzYGfbAGQSN49KRqQuxjdePkfeixIkMeVwbtw9OwILlUf3cSUUP+HVEorsGNkmMxd8dkT3Jen0pp&#10;jF69eon7MhvVs5ikxzrHHaTncY67hYSEiM/rjtR3zUlpW+eYxXKyblhOkr+S5k6VkDnSGBqF5WQz&#10;0H7YS5OAK9x111119pufn69/lJylllhx+azTCBodIZZxzLl5bkM6tqWyXPAF2pGt3yeU4S978xo8&#10;jbu+nLcwBb3+swxBw3n0pFKGzUG3DzahHe/aXW/ahadhXhLv7k+kYllmubgGN0qCF19yxXl9KqWx&#10;cnJyxP2ZzUsvvaTvsX7S45zjDtLzOMfdKisrxed1RyIjI/VnPZe0rXPMYjlZNywnyV9Jc6dKyBxp&#10;DI3CcrKZSJOAK7hrv/5qf0YZek+OFos45tz0+yYGn+3P1UeOvJl2fcmlKWW4Z2cO2qocLSklPAPX&#10;TjuMkKGzeXq3SobNQY/31qH9oiR5PBl0WJ6GVWnlqOGB10SGTpVUiWtwo8zw4qOTpTWqc5oqMzNT&#10;3K+ZaAVcQ6THOMcdpOdxjidop1tLz+3q1HdwBa856Zqvs7Tf2mE5Sf5KmjtVQuZIY2gUlpPNRJoE&#10;unbtqn+08aT9kkz7BXlbShm6T2Q5qZJfzTmN9FJeL87baUdMzkkoxYA1GeiyognXPwxNwwUrM9D9&#10;9aUIGjpHLuSYnzJ8Hrq+tBCtZkfJ48mgpT0vH85HqcV7r4lH5C1Sym3iGtwoTx733rNlpDWqc1wl&#10;IyND3L9qGiJt7xx3kJ7HOZ6yePFi8fldmfq4o5yU9uEcibSdc8yS9lE7Xbp00bdsGmnftcNykvyV&#10;NHeqhMyRxtAoLCebycCBA8WJQEtjSfu66qqr9I+SM+0X5Ne2ZyFkFE/pNsol38Zie1oZeMCT96qp&#10;qUFaaRW+jStBp+VyOWQ22ungv5pzEi2GzkLQCKGQY85J8NMzcd6EQwgO5and9eXerVkoqPTea+IR&#10;eYuiqmpxDW6US7dm6nvwPtI61Tnu0KZNG/G5GkpDpO2d4w7S8zjH01q2bCm+joby1ltvOR4rfax2&#10;6vOnP/1J3L52zJL24RyJtJ1zzJL2UTt9+vTRt2waad+1w3KS/JU0d6qEzJHG0CgsJ5uRNBGczdCh&#10;Q/Wt1Ej70FJayusD1ie1sBy3zTqFoDFRdco45qcE23PDjHgWCl6suroG6zMr8PTBfHR2UTF5Nm2W&#10;puK8z3YgSDu9WyjkmFoZOgd93l2F4KUp4lgyaeizKh27cxo+ZZKIztzQTFqDq8RbSetU57hLVVUV&#10;WrRoIT6nlF//+tf6I+uStndOYWGhvrVrJCcni8/jnOayZ88e/PGPfxRfk5ZXX30VVuu5Z99I29VO&#10;fV5++WVx+9oxS9qHcyTSds4xS9pH7Vx00UX6lk0j7bt2WE6Sv5LmTZWQOdIYGoXlZDN67733xMnA&#10;Odpi6quvvtIf9ZMTJ04YLrRIph0BmFBUhUGTY8RCjvkpfSdF40h2heMXJfI+tuoa7MipxH27ctFt&#10;ZRNO464vYelo9+1RtOV1J41jH6NOz85G16W87mR96b06HbvyLPq7l4gaIq3BVeKtpHWqc9zthhtu&#10;EJ/XOe3bt9cfUZe0vXPCw8P1rV3jjTfeEJ+ndl5//XV9a++ncmOd+qxYsULcvnbKy8v1rdVI+6id&#10;Sy+9VN/yXH379hW3rx2zpH3Uzty5c/Utm0bad+2wnCR/Jc2bKiFzpDE0CsvJZqYtfqQJwRWxWPgL&#10;YH20mm1vRjl6jOdRkw2l5dhI/N+qVGSV81qT3ii/0oYN9vfx4LWZ6LcmQyyDXJE+SxJx/vureWMc&#10;o9jHp/0Lc3Hb/DhxHJkz5eShfM5NRCqkNbhKvJW0VnWOJ3Tq1El8bufU54knnhC3d44rSft3TkpK&#10;ir619wsNDRU/h7O58MIL9S3rSkuzzyfCY2pHO9LUDGkftfPPf/5T3/Jcn3zyibh97Zgl7aN2XEXa&#10;d+2wnCR/Jc2bKiFzpDE0CstJLyBNCE3NqlWr9L2TxGKrwUd7sxH0Ja832VBajI5EWGyxPmrkTQ7k&#10;WzAuuhjnr3bD0ZK1E5qGdiuzMPirvQjRrjvJgrL+2MemxbDZOH+q/eeKNJYM+q/KwIG8Sth/BBOR&#10;AWkNrhJvJa1XneMp0nM7pz7R0dHi9s5xJWn/zvElwcHB4udwNtnZ2fqWMukxtTN16lR9SzXSPmon&#10;NjZW3/JcR48eFbevndzcXH1rY9oRn9I+asdVpH3XDstJ8lfSvKkSMkcaQ6OwnPQSDV2nxWyWLl2q&#10;75XqU2Kpxi3zEsRCjjkT7VqTz27MwMl8Xh/Om2hn18cUV2H44QLHHbmlAsgdCQnPQNe3lsulHPNT&#10;hs7BwC82I8g+XtI4BnpCQtMw+3QJb65FpEBag6vEW0lrVud4ivTczmmItL1ztNOPXWHQoEHi/mun&#10;bdu2+ta+QfocaseI9BjnqNKKUOnxtVMfldPTP//8c31rYz//+c/FfdSOq0j7rh2Wk+SvpHlTJWSO&#10;NIZGYTnpRbTTsKXJwUy0SZKMVdhq8LOZ8WIpx5yJVk5+tjfHcRdo8g7V9i/FqfxKPLAzF0PWZYnl&#10;j9sSnolBX+1D0PC5cinHnIlWTn6ynuVkA3luXx7KrNX6u5qI6iOtwVXiraR1q3M8RXpu5zRE2l5K&#10;U2k38pH265zDhw/rj/B+I0aMED+H2jEiPcY5qlq3bi0+vnYaIm1fOyEhIfqWxqTHO8dVpH3XDstJ&#10;8lfSvKkSMkcaQ6OwnPRSTz31lDhR1JfNmzfrjyQjWtemFTyXTePNcBrKwKkx2J3Ou717i7Kqapwo&#10;sODqdZli4eP2hKbhmnW5aDmMd+1uOPPQ4bm5aLs0VR5HBhfZ38Pp5bz7P5ERaQ2uEm8lrV+dY+T4&#10;8eOYPXu2/l+Nk5eXJz537Zx//vn61rLVq1eLj3NOQ3f9ViHtU4qvqK6uFl9/7Rw4cEDfun4tW7YU&#10;H1s7NpvaPCM91jkNkbZ3jgrt9UqPrZ158+bpWzedtP/aYTlJ/kqaN1VC5khjaBSWkz6goqLCca2T&#10;kSNHYvjw4Y4/w8LCDK/HQjLtrtMTj+YjaCSvN9lQHl2eCqt2qB41u8RSK747XYqrNjRTMXk2Yeno&#10;//k2BD3DgrLBPDMLg2afdoyXOI4BnsvWZyGjguUkkRFpDa4SbyUVIM4xUnvbgoIC/W/NMbreoZa9&#10;e/fqW9dPepyU++67T3+EOdK+pHz99df6I7yf9Pqdo0LliNLevXvrW9fvo48+Eh9bO4WFhfrWsl/+&#10;8pfi42rn/fff17euX+fOncXH1o4rSfuvHZaT5K+keVMlZI40hkZhOUkBRysnP9uXjaBRcinHROKm&#10;2fH4PrJIHzFqLtpRvqmlVvzneCGuaO5iUs/F35xCuxGzeWOchjJ8Ls6fcoindtcTRznJIyeJDElr&#10;cJV4K6kAcY4R6TFHjhzRP2pMpQDSouJf//qX+Nj6UlJSoj+yYd9++634+PriaYmJifr/U6dyoxct&#10;2t2vVUmPd866dev0retSudakFhXS45xTWlr/2UiLFi0SH1M72nvXlaTnqB2Wk+SvpHlTJWSONIZG&#10;YTlJAcdWXYOHV6QiaLRczDGRuH1uAkp5TbhmpR20uim1HA/szEELoeBproQsTUafd1c6rq0oFnOM&#10;o7jt/t4qBK20/+IjjGGg57IfMlFo4c8XIiPSGlwl3koqQJzTEK3ckR5zNv369XOcWeQsPz8fl156&#10;qfgYKddcc43+SGPS442ivRbt5pVJSUmOfcTFxWHs2LHo06ePuH1DaajwcoeHH374nOe/+uqr9Y/I&#10;tCMc+/fvf85jGooZv/3tb8V9OOfyyy/XH/GTu+++W9zWOZ999pn+iIZJj5Xy4IMP6o/4ifa+lbZ1&#10;jjaWqtLS7HPtZZc1GOk5amfw4MHi47TMnTtXfyYi3yPNmyohc6QxNArLSQo4Wjn5t+UpYinHRKL1&#10;uEjcH57suMYhNY8iSzXWp5bjD7tyxXKnORNsz4UTDiLo6ZlyMcc4jpwcMG4nWizjad1ShqzJwKkC&#10;C+/YTWRAWoOrxFtJBYhzGmJUTroqZmin/Er78ET+85//6K/Ccy644ALxtbgiOTk5+rOok/bjyqhK&#10;SbH/XiE83lXp1KmT/kxqpH24OkS+Spo3VULmSGNoFJaTFHBSSqrws1mnxWKOicTV38Vjd2YFbLxL&#10;d7PQjij7X0Qx7tiSIxY7zZ3g0DRcPT8K7V9cwFO764t9XPr8Nxx95ifxupNSlqZiXVqZ47IFRFS/&#10;zuvkdbhRvJVUcDjHiPQYV2b//v36M6l75513xH25M2aO7nQld5WTn376qf4M5jzyyCPi/lyRoiJz&#10;lzfq0aOHuB9XpMbkhCntw9VpTJlM5A2keVMlZI40hkZhOelh33//vWPhk56e7vFTMeiMg7kWhIzi&#10;zXDqywXfxCChyKKPFnlSgcWGLyKLcevWbIRIpY6XpPWiRHR/5wcEDeOp3fWlzauhaP19EoLCWU7W&#10;SWgaJkcWOS5dQET167spQ1yHG8VbSQWHc4xIj3FVPvzwQ/1ZzHvsscfEfboj999/v/6snueOcvLJ&#10;J5/U9944KnfuNpv//ve/+t7NkfbV1OTm5up7Vyftx9XRfpcl8kXSvKkSMkcaQ6OwnPQw6Yd7fWnV&#10;qpXjOim33nor7rnnHkyYMAG7d+923L2bGm/pyXSEjIkSi7mAz6gI/HVNGgorebMKTzuSU4kXjhSg&#10;/fJ0r7rGpJT2S1Ix8NMtCHl2rljMMfPR4uWl6LkghUdOSglNw/fRxSwniQwM2pwprsON4q2kta5z&#10;jGjrYelxTU1oaKj+DI13+PBhcd+uTFRUlP5szePGG28UX1djs2zZMn3PTSPtu7H5/PPP9b2aZ7Va&#10;xX02NidOnND3bI60L1eH5ST5KmneVAmZI42hUVhOepD2L1/SD3d35JJLLtGflZz9Z3s2gqVijsF5&#10;X0VjY3IZbCwNPKaqugafRxXjn/vz5SLHGxOWju4zTqLdy4t5anc9afniQpz37RHesbue3LEtGxa2&#10;k0QNumxblrgON4q3ktarzlERHR0tPrYxadu2rb5X17n44ovF52pKtFLWG2h3HJden9m0b99e36Pr&#10;DBgwQHwuM4mNjdX31jStW7cW928mTSHtz9Uh8lXSvKkSMkcaQ6OwnPSgiIgI8Ye7O3L77bfrz0rO&#10;3t6RxXKynvSYFI0jWTwy11Myy62YeroUD+zKddxoRipxvDJh6egxMxKdXgtlOVlPWj6/EH2/2o+W&#10;vCmOmDu357CcJDJw3Y5scR1uFG+l/cO5tGY9m08++UTfUs3x48fF/aikc+fOKC4u1vfkHtoReNJz&#10;m8l3332n7817aOOmjZ/0eo3Ss2dPt17WqrEHgjT2NO6G7NixQ3wuo4SHh+t7aLzzzz9f3LcrQ+Sr&#10;pHlTJWSONIZGYTnpQRs2bBB/uLsjDz74oP6sVJvV/svwJ3tzWE4KaTE2En9ZmYK4Ql5v0hMSiqrw&#10;8qF8XLkhE23C5ALHm9N9USoGfLAWwUIxx8xHi2fnoc/HG9E2VB6/QA/LSSJjP9/lX+Wku3355Zf1&#10;Hj2n/b1245rmUllZiVdffdXxOqRir02bNujXrx+GDh2qP8J3jBw5UizDtMtTaZ/v22+/rW/pWdpp&#10;9hdddBG6dOlS57X17dsXH3/8sb6l+2mnrw8cOBDt2rU753VoY6SN3axZs/QticjdpHlTJWSONIZG&#10;YTnpQdrkXXtCcmf+85//6M9KtWk3u7tzYSKCRssFXSCn9dhITDtRiEprtT5a5C7TEkrxnn2sOy73&#10;3aPqWoZlovv/fkDwszxyUszwuQj+ZBOCVmWL4xfoYTlJZOy2PTniOtwoREREJJPmTZWQOdIYGoXl&#10;ZDPSrpkzd+5c3H333Y5/wevRowc6duwolo1ms2nTJv1ZqLbUEiv6TYtnOSmk9bhITD6ar48UuUNN&#10;TQ1mJpRi+JECtPTBoyXPSXgG+k7ai+DnhGKOQdDweej01hp0WZwij1+A585tLCeJjNy1l+UkERGR&#10;K0nzpkrIHGkMjcJy0scUFBQ4Ss1t27Zh8uTJeP7553HHHXfUKSdTUlL0R1Bt8cVVuPyTHxA0Vi7o&#10;Ajltxkfi+5MF+kiRq5VYbFiaXIq/7c1H23C5sPGphKWh//wkhLywSC7nAj3D56Gzo5xMlccvwHPX&#10;1mxYeOctogaxnCQiInItad5UCZkjjaFRWE5SQNmWWoKuk+PEci7Q0/GrWCQUV+kjRa60L68So08V&#10;4LwVvnsat5QuS9LQ5qVFCBohlHOBHu3Iyf+sROcFp8WxC/RcsS4D6WVW/TuEiCS/3ZcrrsONQkRE&#10;RDJp3lQJmSONoVFYTlJACY0pQqeJUWI5F9iJwuOLjiG7wqaPFLnK2sxyPHEwH/1X+1cxqaXzwmQM&#10;+Hi94/qKYkEXyBkxD51eXYLOsyLsY+V/X/smZ0mq4271RFQ/lpNERESuJc2bKiFzpDE0CstJCigz&#10;ThSg3QSWk87R7l7+7rY08CRL16muqcG2rAq8dqwAvVb5ZznVclk6Bo7ZjqBhLCfrRCsnX1uKTrPt&#10;P29YTtbNklTksJwkahDLSSIiIteS5k2VkDnSGBqF5SQFFO2aiiwn60YrJ1/ZnKmPEjVVgcWG72OL&#10;MeSHTN+/8U1DWZ6BAWN2sJyUMmI+2o6Yi7ZTDiMojOVknYSmYX1qGWr4LyJE9WI5SURE5FrSvKkS&#10;MkcaQ6OwnKSAwnJSjlZOvrU9Sx8laoqkMise2J2LqzdkyaWMPyU8DSETYxE0bLZc0AVytHLy2Xlo&#10;x3JSTmgaNqSWs5wkagBviENERORa0rypEjJHGkOjsJz0IOc7amshz/qep3WLCRkdaR+bfH2UqLGi&#10;i6sw7FABrt8UAMWklrB0XDQzFq2fnes4jVks6QI1ejnZiuWknNA0bEtnOUnUEJaTREREriXNmyoh&#10;c6QxNArLSQ9iOdn8FkYVot04lpPOCRkVgZUJJfooUWMkllhx59ZsDFqbKZcx/piwdAyYHoNury5k&#10;OemcEfPR8tl5uHraEbRjOSnmP8cLWU4SNeC2PSwniYiIXEmaN1VC5khjaBSWkx5kppw0sy2psVbX&#10;YG5EIdqPZznpnBYjI5DDO3U3Srm1Gi8cLcDvduaKBYxfJzQNd61KR+cXF7CcdM6I+Wjz7Dx0+uYw&#10;gllO1o39vbMqmdecJGrIz3dli+twoxAREZFMmjdVQuZIY2gUlpMeZKZwNLMtqdF+B/7n6mQEjYoQ&#10;C7pAjlZOFlSynDSr1FqDv+/Lw907cuQCJhASnoHuL7GcrJMR89H6uXkYPGoXWi1JlccuwPPYgXyW&#10;k0QNuH4ny0kiIiJXkuZNlZA50hgaheWkB5kpHM1sS+pGLDuOoC+OigVdIIflpHlZ5VY8tCsXv9qe&#10;LRYvAZPwDHR4bh7LSefo5WTvcfvQYinLSSlPHipgOUnUgCu2ZYnrcKMQERGRTJo3VULmSGNoFJaT&#10;HmSmcDSzLan7l3YH5VFyQRfICf7yFMtJEyLyLXhsfx6CQlk6aeVk2xFz5IIukKOf1t1jwn4ES+PG&#10;sJwkMnDR1kxxHW4UIiIikknzpkrIHGkMjcJy0oPMFI5mtiV1/1qfyXJSyO1zE5DLa04qeT+iCI/s&#10;yUOIULYEZLTTul/UyjgeOXlOzp7WPXI3T+uuJywniRrWd1OGuA43ChEREcmkeVMlZI40hkZhOelB&#10;ZgpHM9uSuueWHOJp3ULuX5IEa3W1Pkok0W588/LRAvx1bx5aCEVLwCYsHf0/XIegoTx68pzo5eSF&#10;o1hO1heWk0QN67K+7hpcJURERCST5k2VkDnSGBqF5aQHmSkczWxL6h7jkZNitHLSYmM52ZCvYkvw&#10;xMF8tA6Ti5aATVg6Bny0nuWkc1hOGoblJFHDpDW4SoiIiEgmzZsqIXOkMTQKy0kPMlM4mtmW1D2y&#10;NoPlpJAHliajpIqndRuZk1SGEXtz0W2l/YenULYEZMLS0fut5QgaxnLynLCcNAzLSaKGSWtwlRAR&#10;EZFMmjdVQuZIY2gUlpMeZKZwNLMtqbFW12DK3iS0HX1CLOgCOX8JS2E5qehIVjleP1qA9jyC8kzC&#10;0tHn3ZUsJ52jl5MXjdyF1iwnxbCcJGqYtAZXCREREcmkeVMlZI40hkZhOelBZgpHM9uSGu2X4LDY&#10;QrQbFyEWdIGcjmMjkc8b4ijR3kdFlmqMiirC3/bliaVLQCUsA71eW4ygYXPlki5QM+LM3brbTz4k&#10;jxuDRw/ks5wkaoC0BlcJERERyaR5UyVkjjSGRmE56UFmCkcz25Ia7cjJ708Vov34KLGgC+S0GBmB&#10;gkqWk2bYaoD/RRTh8YP5gX2DnPAMBD0zWy7oAjn6kZODHEdOpshjF8gJTcO6lDKWk0QNkNbgKiEi&#10;IiKZNG+qhMyRxtAoLCc9SCoc3RWSLT6Vi3ZjT4kFXSBHKyfTy6z6KJEqrVf5LLIIww7lobVUwARA&#10;2ixJQY9XFiJoxDy5pAvU6OXkZeP3ok0oT+uW8vqxQpaTRA2Q1uAqISIiIpk0b6qEzJHG0CgsJz1I&#10;KhHdFZJ9vy8Z7cadFAu6QE7IyAjszKzQR4nMii6w4N9HCxESKpcwfpuwdAz+LgZdWU7WjVZOPjsP&#10;g749gtb2cRLHL8AzObqY5SRRA6Q1uEqIiIhIJs2bKiFzpDE0CstJD5JKRHeFZN+fLES7CTyt2zkh&#10;oyOxLK5IHyVqjMJKG0Yczsc9O3PEIsYvE5aOQd/HspyUMmI+Wj47D1dNO4K2LCfrJjQNM+NLWE4S&#10;NUBag6uEiIiIZNK8qRIyRxpDo7Cc9CCpRHRXSPb9yQKWk0KC7Xl9a6Y+StRYFbYaPHe0AA/uzpUL&#10;GX/Lj+XkApaTzhkxH22fnYeOUw47xkkcv0BOaBo2pJaznCRqgLQGVwkRERHJpHlTJWSONIZGYTnp&#10;QVKJ6K6QbAbLSTFaOfnKZpaTrmCrqcHWtHLctz0HIVIp408JS0f/72IR9MwsuaAL5OjlZDuWk3JY&#10;ThIZktbgKiEiIiKZNG+qhMyRxtAoLCc9KDg4uE6J2LZt23PSsWPHc9K1a9dz0qNHjx/z5JNP4rXX&#10;XvsxCxcuxOLFix0h2ZLoInScyHLSOVo5+dqWLH2UyBX2Z1fiL7vzcOEPmXI54w8Jt88JY48haBjv&#10;1l0nWjk5Yi7aTmY5KSY0DWuTebduovpo3xvSGlwlREREJJPmTZWQOdIYGoXlJAWUXWml6PY1y0nn&#10;aOXkuzuzYa1mU+BKSaVWvHqsEDduypILGl9OaBouXpONAf9bjaDhc+WCLpAzYh7av7QQHb47aR8v&#10;lpN1siQVkfkWxx3viaiuUmu1uAY3yjU7+A+NRERE9ZHmTpWQOdIYGoXlJAWULckl6PYVy0kpQ6bH&#10;IqW0Sh8pcpWMChsWnS7FzzZlyyWND6fN6hz0+s8yXm9Sin1MOr22BJ1nRdjHiuVknSxJRVa5Tf8u&#10;ISJn2twhrcGNMuJEgb4HIiIicibNnSohc6QxNArLSQooicVV6P9NDIJGywVdIKf9hChsTCzWR4pc&#10;yWKrweLTJfjZpiy0ChOKGl+M/fPoNz8JIc8vlMu5QM/weej81hp0WZwij1+A51fbspFVbuWRk0T1&#10;iCm1imtwo8xJLdP3QERERM6kuVMlZI40hkZhOUkBJbHEhss+WYegsTx60jmtx0XiqyP5+kiRq9XU&#10;1OBEfiXeOFaA/msyxMLGpxKWhv5z4llO1pcfy8lUefwCPHdu5WUkiBqyI98irsGNklJu1fdARERE&#10;zqS5UyVkjjSGRmE5SQElp8KGu5eliuVcoKfNuEjMjSwC+wL32pdXickxxRi01sdvlLMiC71G70Cw&#10;VMwxjnKyy1tr0JVHToq5c3sOLPxhQ1Svz+OKxTW4UXIs1foeiIiIyJk0d6qEzJHG0CgsJ/1IcnIy&#10;pk+f7rjLt3bnb6pLu/vlx3tzHDeAkQq6QI42Jn9fk47iKv5i426FlTZMiS7GBat891qEHZem47wP&#10;1iL4WV5vUszwuQh5bx1ahvnBUbJuCMtJoob9bn+uuAY3SomVczgREVF9pLlTJWSONIZGYTnp5eLi&#10;4rB27Vq89dZbuO222xAUFKQckv13exbLyXpy6Yw4ROVX6CNF7lRh/wVyc2YF/rQrF91X+l5J2W1x&#10;Kvo7ykmhmGMQMmIeOn6xFUHLffwIWTeF5SRRw9oK62+V2LR/hSUiIiKRNHeqhMyRxtAoLCebSWpq&#10;KmbPno0BAwaga9euaN26tVgwNiUkYzlZf3pMisaBTJaTnqJdh3KdfbxfPlqADsvlEscrE5aOHjNO&#10;oM1Li3in7nrS8oWF6D3tGILCeeSkFJaTRA2T1t8qISIiovpJc6dKyBxpDI3CctLDpBLRXSHZx3uy&#10;Ecy7dYvpMiEKcyKLUMXSwKPSSq0YZR/3Lst94wjKkGWp6D75IFq9sJDlZD1p+eJC9Jl2mOVkPblt&#10;azbLSaIGSOtvlRAREVH9pLlTJWSONIZGYTnpYVKJ6K5UVlbqz0q1/ZBUguDREWI5F/AZFYHbFich&#10;vZR3+/S09DIr5iSWoqNQ5HhbOixJRY8PNiFo6GyxmGPmI/jFRWg7LYrlpJTQNLx6OJ936yZqgLT+&#10;VgkRERHVT5o7VULmSGNoFJaTHqbdqEYqEt2RvLw8/VmptsxyK+5cmIKgMSwopQyeGotUlpPNotJa&#10;jRnxJfjt9hy0CRdKHS9JuwXx6P7flY6bvkjFHDMfIS8uRfd5yY5T4KUxDOiEpuGbyGJeG4+oAdL6&#10;WyVERERUP2nuVAmZI42hUVhOeliXLl3EIrGx+cMf/oBvvvkGJ06ccJSRNptNfyaqj/YL8UuLDyFo&#10;XIxYzgV6rvouHotii3lUUzPR3p/TTpfiqYP5aCEVO16QVt+dQocRc3lKd32xj0vvt5aj5/wklpNS&#10;lqTiQE4F+BOGqH7S+lslREREVD9p7lQJmSONoVFYTnrYFVdcIZaMtXPdddfhd7/7HaZOnYrExET9&#10;keQqWun20Ar7m59HTtabG2eeRnlVtT5i1ByiCyx481gB2oYJ5U4zZ8AXuxD09Ey5mGMc5WS3d1ch&#10;aFW2OH6Bnms3ZCG+uIrlJFEDpPW3UdrbQ0RERPWT5k+VkDnSGBqF5aSH5eTkYO/evcjKyoLVylNn&#10;m4OtugZPrbP/ksyb4tSbuxck8NRuLxBbaMEXEUUYuCYDrb2kpOw0Lx693liKoKFz5GKOcZST5328&#10;DkErWE5KueyHTBRY+I8fRA2R1t9GuWlXtv5oIiIikkjzp0rIHGkMjcJykgKOdrbytFMFCPrylFjM&#10;MZHoOyUG7/KXHK9QUlWNr+NK8OuduWLR4+lcPD0KLYbyqMkGM2wOBn5n//nCU7rFXLY+CxnlvAQJ&#10;UX0qbTXi+tsoTxzL1/dAREREEmn+VAmZI42hUVhOUsDRTiXUjki7dkacWMwxZ/LE6jRUWHnipTco&#10;s1ZjdnQRHt7dzAXl8kz0ejOcN8IxytDZGDTrNMvJeuIoJytYThLVZ2lGubj+NsrXCSX6HoiIiEgi&#10;zZ8qIXOkMTQKy0kKSNpRCT/TygOhlGPOpMXYSCyIKtBHjJqbdsTvHvsvrI/tz3PcKCfYqfBxe8LS&#10;cP7MWHR7dRFvhNNQ7GMTPGwOglZkyePI4Mr1WchkOUlUryeO5ovrb6OcKK7S90BEREQSaf5UCZkj&#10;jaFRWE5SQCq22HDjnASxlGPOJMSe/+3OQYWV14bzJnmVNrx7ogi3bPHw9QxXZKPfyC0IGsZissEM&#10;nYPBX2xCUHiGPI6BntA0fHSsAFU2/lwhqs9NO7PF9bdRiIiIqGHS/KkSMkcaQ6OwnKSAVFZVjUfW&#10;2H9RHsU7djeUuxYlYWd6uT5q5C2K7O/fCVFFuG2Lh47OC0tHh4Wn0f7fS3nUpFGemYWOn+1BUDhP&#10;6ZbSMSwN4SlljiOBiUjWbYO8/jYKERERNUyaP1VC5khjaBSWk80gKSkJjz76KHr37o2goCBHyLO0&#10;X4w32X9B7jspSizlmDNpNy4S004UoLCSp2B6myKLDT8kl+L2zR4oKFdkofu4nWihFZMsJ+uPfWza&#10;PjfH/nPlpOM0eHEsAzx9VmbgaL4FNSwnieolrb1VQkRERA2T5k+VkDnSGBqF5WQzOFtI1g55Xkpx&#10;FQZNjhZLOeanXPBNLI7nVrJM8ELW6hokl1Th/h25uGGT+07z7jQnGh3/Hcpi0ij28en6/By0WJQo&#10;jiOTht6r07E716K/g4lIIq29VUJEREQNk+ZPlZA50hgaheVkM3j55ZfrlJNZWVn6R8lTovIqcdH0&#10;WLGQY35K/8kxGHUoDyVVvEacN9I649xKG4Yeysel6zPFQqhJCUtH+6/2oxXv0G2c4fPQ7aWFCF6c&#10;JI8lg/NXp2N/HstJooZIa2+VEBERUcOk+VMlZI40hkZhOdkMjhw5UqecnDZtmv5R16quZqFUn6wy&#10;Kx5dk4rWY+VSjvkpF38dg9wKq6MII+8UX2rF+OhiXPqDa2/E0nLhafR6ZZGjeBMLOeanPD0T5487&#10;hODQVHEsmTT8fms2CniZCKIGSWtvlRAREVHDpPlTJWSONIZGYTnZTJzLSS1NZbFYMGrUKFx33XUu&#10;3a+/qrRVY3l8CbpP4qndRun1VRTGHszTR468lXYX+n05FbhkrYuOoAxLQ/fxe9By6Gy5jGPOzRPf&#10;of1Xh+WxZBx36n54V47jZy8RyXIqbeLa2yid13F9TkREZESaQ1VC5khjaBSWk82kdnlotkTUjobU&#10;TgO/9dZbxf04JyMjQ38kOVtzugRdWE4q5YGlSTiaW6mPHHkr7WZPR/IsuGNLNi78oWklZb9Z8ejx&#10;ykIE8ZRu4wybi86vLUXruTHiWDJpaBuWhm/iShzXSiUi2cECi7j2NsqHMcX6HoiIiKg+0hyqEjJH&#10;GkOjsJxsJlKJKMnNzcVbb72F888/X3yMSiZMmKDvjZwdzyk/c93J0XIhx/yUFmMj8cKGdFhtLBa8&#10;nXbzopNFVXjyQD76rWncad7ByzNx/sgtCBo6Ry7jmHMzbC66vxmGdvPsP0+E8WTS0C48DeFp5fq7&#10;lIgkb0YWimtvo+TxutBERESGpDlUJWSONIZGYTnZTHr16lWnRIyKikKXLl3q/L0rQrLqmhpMP16A&#10;lrzupFL+HJ6CxTFF+uiRN9MKyvxKG6bFFaPXSvsPe6Esqjfh6Tj/u0gED+MRk8oZNgfdPt2Gtkt5&#10;vcn6opWTs5PK9HcoEUk6rpfX3kap4D8cEhERGZLmUJWQOdIYGoXlZDOZOnWqWCK6K1S/iYfzWU6q&#10;ZnQkHlmZivRSqz565O1yyq1YmVqO/qsz0MceqTRyTtulSej4RiiCRvAmOKppPXwO2k/Yg6Dlbrhj&#10;up+k4/I0bM7kkZNEDZHW3SohIiIiY9IcqhIyRxpDo7CcbEZSiejq3HvvvY5Tw6l+353IQwjLSeV0&#10;mRCFuVFFqORRGj7DVl2DDZnl+PWOXHRZIRdHZ9MmLAM9vtyJYK2YZDmpFvs4tX0lFF1mxSIozORR&#10;qgGUf+7PQ4mFd+omaoi07lYJERERGZPmUJWQOdIYGoXlZDOSysTG5uabb8a3336LiooKfe+kqqDS&#10;hkdXpYpFHFM3WpF7w/fxiMirdJw6TL5Bu4TBqYIqfHCi0HF6rVQeaWn9fQQ6PD8fQcNZTCpn+Fy0&#10;e305eizmKd0N5ePIIvBHBlHDpHW3SoiIiMiYNIeqhMyRxtAoLCebkVQyquTll19GXl4eatgMuYQ2&#10;jC9szBCLOKb+XPt9PLJ4erdP0d7rySVV+DyiCO3D09Aq7NzyqNWiRPT+b7jj+oliCceICX5uAfpN&#10;OYSg8MbdfChQ8vZJXq+WyIi07lYJERERGZPmUJWQOdIYGoXlZDOSisfaueuuu7B48WJ9a3IXreJd&#10;m1iMnpOixRKOkXPNzHi8vjXdceQp+RbtNO8pcSV4aHeu4zqAWnHUdkkKBo7chaAnvxcLOKb+aOVk&#10;/2+PsZw0yKSYYv0dSEQS+49mcd1tlFt3Z+t7ICIiooZI86hKyBxpDI3CcrIZPf3003UKSV4fsnlY&#10;bDW4b3GyWMIx9efib2Mx7WShPorkS7TTvKeeLsHtW7PRYXUOLpp6DK1HzBbLN6bhtH9pETqGsZhs&#10;KFdvzEJaSZX+7iMiyeSkUnHdbZT3onlUMhERkQppHlUJmSONoVFYTjajvXv31ikn58+fr3+UPEk7&#10;kuyJsCgEjeHRk2bz0qYMrIjlEVG+qMr+vj9dasW/1iWgzWtLHddOlMo3poHYx6z/ZxsRtCJLLOWY&#10;M/nb3nzHz1kiqt8tu7LFdbdRjhVZ9D0QERFRQ6R5VCVkjjSGRmE52Yyqq6vrlJNt27bVP0qepP3O&#10;vCiuCNfPjBMLOKb+dJkUhaHr0rA3vZw3u/BB2nt/6MLDCGYx2bg8MwuDZkTzLt0GeXhvnv6OI6L6&#10;dFkvr7uNQkRERGqkeVQlZI40hkZhOdnMnMtJLdQ8CittuGoGy8nGpMekKHxxMBdZ5TYWlD6kylaD&#10;WacK0WVCLPqP3YPW2l26n52HoBFOBRwj55k5GPjpBgQt5yndRnnyQL7+riOi+khrbpUQERGRGmke&#10;VQmZI42hUVhONjOWk96jvKoaH+/NQvuxcgHHNJxeE6Pwv925sPDUTZ+g3bl7UUQhLvgmRv8aRqPX&#10;mH3o+MYKhAybjaDh8+RCjvkxLYbNwaAvt/GoSYP0XJGO/dkV+juPiOojrblVQkRERGqkeVQlZI40&#10;hkZhOdnM+vbty3LSi0TmWdBv0tmyhjGbHhOiMD+yyHGzFfJu047n44GwZPScXPv9Ho2QUSfQ/cMN&#10;COERlA1nxDx0GjELXWZFi4Uc81N+sSkbZdZq/Z1HRBJt1pTW3CohIiIiNdI8qhIyRxpDo7CcbGZv&#10;vvlmnXIyJSVF/6hrsfg0FpNfiSHfxSJo9LmlG6OezhOjMONkAU/v9mLrEovx5No0dLB/raSvYYg9&#10;/b7ciqBhc1hQ1pehs9Hr461osSRFLOSYn3LdxiyU2/gTgaghkSVV4ppbJURERKRGmkdVQuZIY2gU&#10;lpNewLmcvOWWW/SPuM7ZfVPDrPbfnxdGF6HD+LqFDaOWFmMj8bT958R3Jwpg5SneXsVWU4MtySV4&#10;bmOG4+skff1+SjTOH7kVXV9ZiKARvFlOnTwzG72/3IWWS1PFQo45k5DQNIw+UWh/7+lvQiISfRFf&#10;LK65jTIhoVjfAxERERmR5lKVkDnSGBqF5aQX0ErDF198EadOndL/xrXat2//Yzn5u9/9Tv9bqs+W&#10;lDJcPC1WKGsY1bQeF4X7w5KxJLIQFrYSXkE71X5Hain+uToVrZSvqxqFvl9uR+c3whGiHUHJoyjP&#10;ZMQ8dHkzHB3nx4uFHPNThqzNRFShhUdSExnouE5ecxuliv8ISEREpEyaS1VC5khjaBSWk37u97//&#10;/Y/F5NlQwwotNny8J0coahgz6TIpChd/G4v5EYWw8ZenZrctpRSPrExBh/Hyqdz1Jxptxkeix0fr&#10;ETx8LoK0SIVdIMU+Bp0+2ozWy3iXbqP0X5WB+GKr/i4kovpI622V1PAaz0RERMqkuVQlZI40hkZh&#10;OenH3nnnnTrFJMtJNd8cy+V1J12UrhOisChau0mOPrjkcZOO5GHYhnR0sn8tpK+RStqMjUDvD9eh&#10;/YsLAvxO3vPQ6vkF6PXVPgSFsZxsMKFp+NXmbGSV2/R3IhHVR1pvq4SIiIjUSXOpSsgcaQyNwnLS&#10;T0VHR4vFpJbp06frW1F98ipseHh5iljSMObTeVIUvj6Wj6wKK3iQh+dop3J/fTgPIzZkoPU4+Wtj&#10;JiFjTuGCTzeg4wvanbwD9AhK7dT2f4cheGWmXMgxP6brinQsTS7jtWeJFEjrbZUQERGROmkuVQmZ&#10;I42hUVhO+implDybffv26VtRQ4auT0cb06fAMvWl95hDmLw3GcnFFhaUHlBSVY0ZJwvx9xUpaKl8&#10;jUmVRKHlF4fR8ZVF0I4i1K6/KJZ4/hr759vrow0IWpElFnLMT+myPB07syv1dyQR1Ue7NLO03jZK&#10;n40Z+h6IiIhIhTSfqoTMkcbQKCwnfUBRURF69ep1TsH41ltv6R+tq/Z2zvn1r3+tb0VGTuVb8Kv5&#10;CUI5wzQ2PSbFYuj6NOxJL+fde90oMq8Sn+9KQ5ex7irXo9BxfCS6vLMKbZ6fH1Cnebd+bi56hdon&#10;T6GMY85N71UZ2JVj0d+VRFSf1yMLxfW2UV6LKNL3QERERCqk+VQlZI40hkZhOenFcnJyxIKxdsaP&#10;H69vfYZ0A5yz6dKli74VqbBU1+DvK5MxYEqMUM4wjU0/+3gO/CYG65NLUVjJa9G5knZE6vrEEry2&#10;JQMXjt2PILeVk2fSfuwJDPxoDdo/p90oJwAKymdmYeCXOxG0nKd0GyXEnhcP56PcWq2/O4moPhds&#10;yRTX20Y5Xlyl74GIiIhUSPOpSsgcaQyNwnLSS82ZM0csGKW89957+qMaPmqSzNHugHkosxyDv40V&#10;ixmmablgaiwmHclFemkVT/NuIm38ii02LIsvxsCpMegyKVocc3ek5ZgTaPXJPnR4diaChvnxdShH&#10;zEPHEXPQenGyWMYx56ZVWBq+O12qv0OJqCHSWlslREREZI40n6qEzJHG0CgsJ71Qbm6uWC42lLS0&#10;NDz22GPix7RQ42SVVuE3SxIRzDt3uyVDpsfhXytTEVNQCYuNR1g1hnazkcQiC55fEYPrpxwWx9nt&#10;sX9/dBx9BJ1eX4bg4XPP3DRGKvh8OUNno+8HaxAcmiKWccy5aROehkmxJfq7lIgaIq21VUJERETm&#10;SPOpSsgcaQyNwnLSC0nlYlOSmZmp75nM0g7o255Wjh4TPXckWsBlbCR+/v1pfLovG3nlPM3bjKJK&#10;GxbHleDOBYm4fGaC20/jbjhR6Db+KPq/twotHTfKEQo+X82IeWg5dDaC5sSJRRxzboLtefNEoeNu&#10;8URkTFprq4SIiIjMkeZTlZA50hgaheWkF5IKxsbm3//+t75Xaqzkkir8ITQJwWIhw7gqP5uTgD+v&#10;SMGO1DKUWHgUZUO00udEbiXGH8rFTbPjxfFsnkSj69jD6PTeJrQcPgtB2lGUUtnnaxk6B+e9uxZt&#10;FyWKZRxTN8MPF+jvViJqyI78SnGtbZT267geJyIiMkuaU1VC5khjaBSWk14mISFBLBm1aNdAPKu6&#10;ulrcxjnkGlOPFSBodIRQxjCuTIg9t8xNwOj9uTiRx7v8SoqrqjHhYB5+H5aMC6bGiePYvIlC8Nho&#10;DB67E+1fWeT716EcMQ+tX1iA7pMPO27yIhVxzLm5aXMWZsbxlG4iFb8/kCuutY3yTRKv6UpERGSW&#10;NKeqhMyRxtAoLCe9zOnTp5VLxrKyMnHbsyHX0e4q/cx6+zeMWMYwrkzLsZFoNz4Kwzek46O92Ygr&#10;tAT8DXO0z99iq8Hn+3Lw8uZMtBkXiRb2cZLGz1vSclwUuo46gLYvL/btO3kPn4sOb6xAt4W8EY5q&#10;fr8zFxW8hiyREmmdrRIiIiIyT5pTVULmSGNoFJaTXsi5ZGzfvr3+kbqctz2brKwsfQtylQ9356C1&#10;lxdC/pa246LwfytSEBZXgoJKG6oDrKTUPt+CChu2pZbiqR/S0GqcPE5eGcdNpKLQa+wB9Hlruc8W&#10;lC2eX4De044hKDxDLOKYunlwV67jer1EZExaZ6uEiIiIzJPmVJWQOdIYGoXlpBeSysb6vPzyy6a2&#10;p8arslXjj0uS6pYwjNvT/+toXD09FvszKhBbYEGlnx+VpRU7CYUWHMiswHUz4tF3YnPe6KaJGRWF&#10;XtNPo8+7qxEyfLZvlZQj5qHD62HotkQu4Zi66Riejg2pZSwniRRJ62yVEBERkXnSnKoSMkcaQ6Ow&#10;nPRCZstGs9tT42jX/Jx1qgB9JsXIJQzj9gyeEoOb5ydgYVQRtqaUoMLqXyVlpa0GJ/MqsSmpFLct&#10;SMRF3/jJe21kBLp9HY1O721Amxfn+05B+dQsdJ0dxaMmTeSadZnILreynCRSUGb/mS+ts43Sxh4i&#10;IiIyT5pXVULmSGNoFJaTXui8886rUzbGxcXpH63LeVstDdFuunPllVf+uO3IkSP1j5CRkqpq3Dr9&#10;GLTTVcUShvFIen0djfOmROPz/TmYfCQPKaVV+lfIN6WUWDH5aL7988nFxTPi0WNStPh5+3RGRyJ4&#10;bBR6fbkTLZ6d4/0F5dA56POf5QhanimWcIyQ0DQ8vjsXZX72jwZE7nLX3hxxnW2UNyKL9D0QERGR&#10;GdK8qhIyRxpDo7Cc9EKxsbHnFI1arrnmGv2jdd1yyy11tne2a9cudOvWrc52Z0NqbNU12JFWigFf&#10;+2F55INpYU/7CZH499YsPLM2DYvjimGxVTuu1eitR25pr0t7fVW2GqxKKsUHu7Lx6pZMtBt/5vM5&#10;c61GP86oCPSdFoPu/17iOG1aLAabO/bX1XnEHLSYHy+XcIyYfqvSsT2rwvFzkoiMdVwnr7ONElPi&#10;2/8gR0RE1FykeVUlZI40hkZhOemlzBaIztt+8cUXmDp1ap2/ry+kLqfcig92ZaHzRBaU3pZb5p7G&#10;70KT8fdVqdiTUY6MEivyK6yO07+b6xRwracptz+39lpS7L9Qbkopw5+Xp+L3SxNx//T9CBobgJcJ&#10;GBmB/tNj0fm1ULR47kwZKJaEzZWhs9Hrfz8gRLvGrFDCMXUTYs+VP2QgvpilCZEqaY2tEiIiImoc&#10;aV5VCZkjjaFRWE56qc6dO5sqEJ23NZsdO3boeyIV6xOLcd3s0wiWihem2RNizy/mJuDyGfG4LzQJ&#10;725OwKLoYuxLL8fu1DLklNtgc8PBXVoRqSWnwoaTuRXYa3++A6mFeGtXNi6dHocbZp1Gqy9P/XR0&#10;5DitmIw457UHTEZFIGRcFHp9vAntX1jgPQXl8Hno9MoStJkbi6Aw+yTpVMIxcjqvSMechBLHpS+I&#10;SI20xlYJERERNY40r6qEzJHG0CgsJ73UihUr6hSI119/vf7Rn6SmpuLaa6+ts63ZdOzYUd8jqcgq&#10;rcK7O7Pl0oXxskShxfvbceG0OPSdEovzvo7Gb0OTERpdiDURGZgXWYy5EYXYnV6G3WmlOJFbgdQy&#10;GxKLrY7TU6trfor29ymlVkQXVGGXfdv9mWWYH1mIBZFF9hRiaUwx/r0tE78LS8alM2LR55s4XDBq&#10;H4K+OCm8LkZLyzER6P/FFnR+aZ5XXIcyZPhcdP58K1qG8SY4ZqIdObkguUz/CUlERvbmV4prbKN0&#10;WMd1OBERUWNJc6tKyBxpDI3CctKLSSWiZv/+/ejXr5/4cbPp0KED4uPjHfslc7anl+PBsFSxcGG8&#10;PKMj0HF8JLqOP4H2E6PQfkIUek2OdqTvt/G4esw2XPhtFK759Afc+F0Efj55H66dn4Lrv/jB8feX&#10;fbkFPafE4bwpMY7Hd9DTyR7tiEBt/z9dO5I3TzJKi1EnccHUk+jywlwEDZsjloYeyYh5aPXyUvSa&#10;d1os4Bg5WjE59GA+judV6j8dicjIAwdyxTW2UR4/mq/vgYiIiMyS5laVkDnSGBqF5aQXk8pEV+SG&#10;G27Qn4GaoqYGGL8rAcFjeO1J/4rTadZayegoG2sVjv5+05rmiH18g+1j3/fDHxx3ym6O07xDnpuP&#10;fl8fRNByHjVpJlo5+WlkkeNnIhGpkdbXKiEiIqLGk+ZWlZA50hgaheWkF5s4caJYLjYmo0ePRnU1&#10;rwXmakWWajy6MhUdJvDoOIZxRVqNOYVeH25AK09fh3LYXPR5azmC1uSKBRxTf3qvSsf46GL9pyIR&#10;qZDW1yohIiKixpPmVpWQOdIYGoXlpBezWq1i0agS7RqSa9as0fdE7qIdKLQvswJDpvDoSYZxSUZF&#10;ou3X8Tj/i61o+8K8M0dRSmWiKzN8Ljq+ugTdvjshlm9Mwxl6KB+ZpdYzPxSJSIm0vlYJERERNZ40&#10;t6qEzJHG0CgsJ72cVDzWl169eiEqKkp/JHmKtboGXx3NR1upaGEYxnxGR6L16OO4YNIh9Hh7OYKe&#10;ni2Xiq7Kk99j0Kg9vDt3I/PQrlz9pyERqfg6sURcXxul54YMfQ9ERETUGNL8qhIyRxpDo7Cc9HJ3&#10;3323WESezdVXX40aF13o6/3333fsk8yLzbfg2Q3pPL2bYVyYkLGRaD3mGHq9sxxBQ91UUA6bi55v&#10;LkPb+fFi8cY0nF9sysLpoir9JyERqehlXy9I62ujzOAd8YmIiJpEml9VQuZIY2gUlpNezmaz1Skk&#10;3333XZdeP/KXv/zlOft/7rnn9I+QKq0fXhFXjPMm8/RuhnF12o05jvP/txqtnhPKxaZkxDy0e9ae&#10;b4/xqMlGpFVYGu7Zlg2LjXfCITJDWlurRDtTg4iIiBpPml9VQuZIY2gUlpM+oHXr1m67fmR917Wk&#10;xhl3KA/9p8aKBQvDMI1PB62g/HwL2jw3z3G0o1g2ms2Ieej+yWZ0WMa7czcm127Iws7MCth4m24i&#10;U6S1tUqIiIioaaT5VSVkjjSGRmE5SY6b5ziXkytXrtQ/SmZE5lXg/sWJYrnCMEwTMjoSHSfHocNH&#10;O9D19aUuuQ5lh1eXoP0S+/erULwxxjlvRQZSyngjHCIzduVXimtro7Sxh4iIiJpGmmNVQuZIY2gU&#10;lpOEysrKOuWkFjJPO35ob0YFLp4SIxcsDMM0OR1HHkDf/4Yi+Nl5YumolCdnYOA3JxEUzqMmG5Pu&#10;K9Mx43QpKnlKN5Epd+7JFtfWRrlsW5a+ByIiImosaY5VCZkjjaFRWE6Sg1ROHj58WP8omaH9sv7m&#10;tgxcOj0OwUKxwjBM09N5zCH0eTscIVrROMJkSfn0TEcxGRwmF2+McXqvzMDhvEr9px4RqZLW1Sop&#10;5z8EEBERNZk0x6qEzJHG0CgsJwOAdjdvrWxsSGxsbJ1y0ugxVL/Ukiq8tDETPb7m9ScZxj2JQtDY&#10;OPQbux+tX1iAoOFq16EMHj4HXd5chqDQVLF0Y4zTfnkaJsUUI6/Cpv/EIyJV0rpaJURERNR00hyr&#10;EjJHGkOjsJz0Y6tWrTqnaDxy5Ij+EVntbc/GlXcFDzQJRVX4y6IIBI06JRQrDMO4JtHoNWovuryy&#10;EMFGR1AOm4uuryxFm0VJYunGqKV9WBo2Z5TrP+mISJV2s21pXa0SIiIiajppjlUJmSONoVFYTvop&#10;rYiUysaGfPnll6YfQw1bHpmDuxcnCIUKwzCuTM9R+9D3zcX1n+Jt//tWz85Dr68OoEWYffITSjdG&#10;LX/fk4eiSh41SWTWpdsyxXW1US7ekqnvgYiIiJpCmmdVQuZIY2gUlpM+Lj4+Xv9/dUlFo3bzm4ZI&#10;j6HGK6uqxuNr0/C7pUliocIwjOvSYkwEur0ZjqARwinew+ei6/trELI8UyzcGLUE2/PvYwWOm38R&#10;kTnSmlol63Mq9D0QERFRU0jzrErIHGkMjcJy0kdt27btx/KwqqpK/9tzLViw4JySUUv79u31j8r+&#10;9re/1XnMTTfdpH+UGsNaXYM/hicjZEyEWKgwDOPCjItD9zfC9CMo9aMoh89Fz7dXIGh1Lq812cT8&#10;aXcOii08apKoMaQ1tUqIiIjINaR5ViVkjjSGRmE56WO0IyWdy0Mt9ZG2ra/M1Jy9eY5ztL+nxsup&#10;sOLB0GS0lMoUhmFcmAgEjYtB3y+3o7VWTg6djbavhKL3ghSxbGPU03lFOkYcyEM15wMi02JLq8Q1&#10;tUqIiIjINaR5ViVkjjSGRmE56YOk8rA+zz//fJ1tO3bsqH9UdvXVV9d5zAsvvKB/lBrDZv9lfnNy&#10;Ce5ZEIcQsVBhGMaVCR4TgS5f7MWtY7fixvAkBIXzOpNNzfUbshBZUMl/rCJqhL8czhPX1EbptylD&#10;3wMRERE1lTTXqoTMkcbQKCwnfdAzzzxTpzwcOHCg/tG6nLfVYqQxj6GGVVhtGL0nHX9YloJgoUxh&#10;GMZ1aTE6EqMOFSCzxILoQgtu3pSNGzZliaUbY5wBqzPwwfFCVNhYTBI1hrSeVgmvN0lEROQ60lyr&#10;EjJHGkOjsJz0QWZPvb7gggvqbHvnnXfqH5U5b69l+vTp+kepsSpt1XhnexbLSYZxY1qMjcSwDRnY&#10;l1nu+L6rtv9ozK204U97cnHFRhaUjUn/1Rk4WWixzzOOISUik6T1tEqIiIjIdaS5ViVkjjSGRmE5&#10;6aN++ctf1ikPL7vsMv2jdTlvq6Uhr7/+uunHkJoKaw1e2piBDmOOi8UKwzCNT/sJUXhibRp+SCzW&#10;v+N+klthxehjeRi8jnfsNpMuK9IxNbYYhZW8EQ5RY1RW14jraZUQERGR60hzrUrIHGkMjcJy0oeZ&#10;KQ+lbb/77jv9oz8ZMmSIuO3ZpKfz6+8KkQUWvLsuGh0mxIgFC8Mw5tPj62j8YVkyphzN17/T6iqx&#10;2LAxowKD1mTi/LUZYhnH/JRge36+OQt7eWopUaP12CCvp43S3f44IiIich1pvlUJmSONoVFYTvow&#10;qTx899139Y+eKy8vT9xek5+fL36svlDTaadGHs2txF+WJ6Pt+CixaGEYxkTGRuGCqXGYdzIfRmce&#10;ax/fm2vBH3bl4qIfeBSlUb6MKkZpVfWZwSMi06S1tEo28h8FiIiIXEqab1VC5khjaBSWkz7MZrOZ&#10;Kg+lbRsTcg1bdQ0WRRXij+G8QQ7DNDVdvzyAxcczYTFxw5aD+Rb8dmcu+qyyT4ZCKcek4c97crEj&#10;48y1O4mocaS1tEqIiIjItaT5ViVkjjSGRmE56eOk8vDgwYP6R88VEREhbq+aqKgofU/kKtqNOiYd&#10;zseTP6Sh5Vi5dGEYpuF0Gh+JT/blIqvM3DURtRozo9yGiVHF6LaCBaVzWtjzrP3nU303WyMiY4vS&#10;ysW1tEqIiIjItaT5ViVkjjSGRmE56eNOnjwpFomSv/71r+K2RtFO+yb3Gn8wD39bmYpOE3mKN8OY&#10;SbdJsZi1LxEppVb9u8m86poahKWUoeeqdHRbyZLybH6/MxfHcit5h26iJujWyOtNXrYtU98DERER&#10;uYo056qEzJHG0CgsJ/2AVChmZGQ4Pqad+t2zZ09xm4YyePBgx+PJM7Tf/acdy8dvFiexoGQYlWjX&#10;mBy1F5/uzW5SMXmW9j0YmlqGe3floiuPokTvVRl46VAeTJwlT0QCaR2tklwL745PRETkatKcqxIy&#10;RxpDo7Cc9AMbNmyoUy62adMG3bp1q/P3Rnn55Zf1vZKnaad4zzpZgN8uSULHCSwoGab+RKHrxDh8&#10;ujMNGWVNLybP0r4Ht2VX4vUjBWgTLpd2gZIhazMRU2jhUZNETaAdlS2to1VCRERErifNuSohc6Qx&#10;NArLST8hFY1mMnPmTH1P1Jys1TWYc7IArcdJhQzDMFp6jDmMSbsSXVpM1pZYVIVXj+SjVVgagoXi&#10;zt/Tb3UGxkQUodTKO3QTNcXDh/LEdbRKiIiIyPWkOVclZI40hkZhOeknnnvuObF0NMrRo0f1PZC3&#10;0ArKGScLHEdPth3PIygZpna6jj+JLw/kIr3U6jgV2x20owWr7N+Hn0YW4e/78hwlpVTi+Wsu/SET&#10;EQUWt40vUaCQ1tAqeelUob4HIiIiciVp3lUJmSONoVFYTvoRqXyU0r59e/0R5K20U8GmHyvAQ+Ep&#10;6DwpWixpGCagMjYaXSbFYtqe00h1wTUmVY2MKsZTB/LRSijx/DGt7VmaXKZ/9kTUFNIaWiVFVTxq&#10;mYiIyB2keVclZI40hkZhOelHBg0aJJaRZ3PbbbfpW5KvmHmyEHcvTkIHXoOSCeSMjcL5o/bio12Z&#10;Hi0mzzqeW4m/7s5FiFOR54/R7tB9uqRK/8yJqLHWZleIa2iVEBERkXtI865KyBxpDI3CctLPSKXk&#10;o48+qn+0cT799FNxvx06dEBFRYW+FbnDmZvkFOKhsGS05HUomUDM6Ai0HxeD93emI9NN15g0oh3J&#10;nFVucxxB+YdduWKp5w+5d2cOXj1WyJvgELlA743yGtoofTdl6HsgIiIiV5PmXpWQOdIYGoXlpJ/R&#10;CsOz5eG0adP0v22a2oVkfSkr42mA7qJdg/KrI/l4Ym0aWowVyhuG8eN0HXscq09loNJW0+ylmfYa&#10;njlUgAd25/rdjXJCwtLwlz25KLd/jkTUdNL6WSVrsviPvkRERO4izb0qIXOkMTQKy0k/U15e7vKj&#10;GaUyUsrcuXP1R5A7rD5djGHr09FmHE/xZvw/2qUMOkyIxuyIIq87ku+VY4V4aJd/neb9q2052JdV&#10;waMmiVxA+4cMaf2sEiIiInIfae5VCZkjjaFRWE6SoQceeEAsI6XMmTNHfxS5w4akEry0IRWdvjgg&#10;FjoM4w/pNCES9y5NwuyTBbBp1zbwMjU1NTicW4mHduXgknWZYtnnS+m2Ih1P7M1zHKVNRE13zY4s&#10;cf2sEiIiInIfae5VCZkjjaFRWE6SoaioKLGIrC/kXumlVfhkZxqCR0aIxQ7D+HJaj43EX1ckIzSm&#10;yHGtR2+WZP9e1E7zvnVLllj6+Up6r8zAgZxKVLOcJHIJae2skuEn8vU9EBERkTtI869KyBxpDI3C&#10;cpKUnC0eb731Vtx7771o1arVOYWkc8i9Squq8fq2TPw5PEUseBjG9xKBkHHR+L+VKdiSXOyVR0xK&#10;sips+NOeXNyyJVss/rw9HcPTMOt0Kap4rUkil5HWziopsVbreyAiIiJ3kOZflZA50hgaheVkALNa&#10;m37n25tvvlksJ7/44gt9C3IX7aiyV7dk4O+rUhAilj0M4xtpNS4SbSZEY+r2aFTYfznXTpv2JVXV&#10;1ViWWILrN/jWKd4tw9LwyakiZJc3z13QifzR21FF4tpZJURERORe0vyrEjJHGkOjsJwMUNrNa7QS&#10;MSIiQv+bxnv++efrlJNayDMWRhXgLytS0WI0T/NmfC9txkXi7sXJGLknBxYfPnrPYqvGpvQy/Hxz&#10;FvqtyRDLQG/LBWszsSSpVP8MiMgVpHWzSi7dlqnvgYiIiNxFmoNVQuZIY2gUlpMBqnaJqF1Tsqlq&#10;7+9sMjIy9I+SO2lHUEYVWPD42jRcMzNBLIAYxjsTjbsXJWDK0XxHuecPjmrfiwfzMWSD91+Hcqj9&#10;deZW8KhJIleS1s0qSeb3IhERkdtJc7BKyBxpDI3CcjIAdevWrU6R2NSCcuvWrXX2OXDgQP2j5Ana&#10;qZmjd6fgjnksKBnvz2+WJOGl8JOIL6ryu+sdxpRY8erubAxe570F5TXrs3Ai36K/YiJyhT0FleK6&#10;WSVERETkftIcrBIyRxpDo7CcDEDOJeLZFBQU6Fs0jrRP8qxKWzVWJpbijrmnESwUQgzjDfntkiQ8&#10;ujoVlVYb/PU2LAUVNkyOKcGA1RkIFsrB5swNm7IwP74EvDk3kWtJa2bVEBERkftJc7BKyBxpDI3C&#10;cjLAhIaGiiXib37zG32LxpP2S56n3UskrtCCFzekY8h3cQgaLRdEDOPpdJgQhXuXJGHy0dyAuDu0&#10;Vv6tSivDs4cL0GWFXBR6OlpRete2HBRbeFdgIleT1swq2ZhToe+BiIiI3Emah1VC5khjaBSWkwFm&#10;yJAhbisR3bVfapz0kipMP1mAC6fH4vypsWJZxDCeyqX29+FHO9MRU2Dx26Ml67MktRyP7s9Hr1X2&#10;SdepLPRkWtrz223ZiC+uCrivAZG7bc1t/Cnd/H4kIiLyDGkeVgmZI42hUVhOBhipQGzfvr3+0cb7&#10;+OOPxX1T8yq22LAnrQwPhKXgwmksKBnP56Lp8bhyRjzmRhYitahSf2cGnk1ZlfjweCG6LG++grJV&#10;WBqmxZegiudzE7nceRszxDWzSoiIiMgzpHlYJWSONIZGYTkZYKQCccSIEfpHG0/aL2+I4x2007wj&#10;cysxbH0qHgpLQbsJconEMK5O/ylxGL4qFjH5Faiw8jTiIks1ZieWokOYXB66O88dKUBRpU1/NUTk&#10;StJ6WSX/jSrS90BERETuJs3FKiFzpDE0CsvJAPPRRx/VKRFvuOEG/aON47y/s4mOjta3oOamHSel&#10;HS21KLIIw9eno+34SLQYKxdKDNPUaO+vEevSMfpwAfLKeEfo2qz278PJscV48kC+40hGqUR0Rx7b&#10;n4/juYF75CqROyWWW8X1skqIiIjIc6S5WCVkjjSGRmE5GWDy8vLEIrGx+vTpI+5PC3mnhKIqjD6Q&#10;i3+sSkVroVhimMam/fgodJoYhbEHc7EttdRRivME4rq0MRkbU4JXjhSgXbhcJroy7e3P8XFE4Zkn&#10;JyKXayOslVVDREREniPNxSohc6QxNArLyQAkFYkHDhzQP6qmurpa3M/ZvPTSS/qW5K22JJfizW1Z&#10;GPxNNIKFoolhzKSVPQ+GJWPm8YKAuBO3K0QVWPDM/jy0FgpFV6XnqnS8eigflfyaELmNtFZWyQun&#10;+I8GREREniTNxyohc6QxNArLyQD0r3/9SywUVf33v/8VH1875BvyKmxYdboEdy1Owq3zk8TSiWGM&#10;ctuc03hlSxZiCiph0y5ySkq0kUotrcJ7Jwpx17YcsVxsavqvysCxvErHtWeJyPWOFFnEtbJK+A85&#10;REREniXNxyohc6QxNArLyQAlFYpaiorqvzC7dnSl9BjnkG/RroFXUGnDextj8fPZCTyKklGK9j65&#10;Y0EiHliahA0pZSir4g1vGqvCVoO3TxbhT3vyxIKxsekSno4lSWW8OzeRG/XmXbqJiIh8hjQfq4TM&#10;kcbQKCwnA9TRo0fFYvFsnnrqKezatQszZ87EVVddJW4jJSYmRn8G8jVaSRmRb8ErG9Nx4bRYtJ8Q&#10;JZZSDKO9P17bkonRB3Mcd+Fm99V0Nvsg7smswF9356KFUDSaTfeV6fgsogi5Fbw7N5E7Setklfzz&#10;aL6+ByIiIvIUaU5WCZkjjaFRWE4GsBtvvFEsGBubiooKfc/ky4ot1VgcXYQvDuSi51fR6DopWiyo&#10;mEBLFLpPjMaNc+KxJKYIqcVV+juGXOlQdgWePpCP/msyESyUjqp59lABfkgv1/dKRO5w3P5zUFon&#10;q4SIiIg8T5qTVULmSGNoFJaTAa5bt25i0Wgm7du31/dG/iSzzIYVscX4y4pkXDMjHiFiYcUEQtqO&#10;jcaN008iNKYIsfmVvAO3m2WW2/DOiULctjVbLB6NMuSHTGzL4j8WEbmbtEZWDREREXmeNCerhMyR&#10;xtAoLCcJt9xyi1g6quTkyZP6XsgfVdfUIKW4CttSy/BAWAp+s4g3zQmsRON3C+Ix/UgmUosqHaf+&#10;k2dkV9jw9KEC0zfKuXJ9FqZGF/PGREQeIK2RVfLPo3n6HoiIiMiTpHlZJWSONIZGYTlJDnl5eWL5&#10;WF+mT5+uP5ICgVZSllurMfpADv65Og3XzzqNFmOlMovx9bS0f11bjovEfUtS8OW208ivtPGGKs2k&#10;zFaDlUmluGtLDlqGyWVk7Vy+PhN/3J3nuMEVEbnXVPv3prRGVgl/phIRETUPaV5WCZkjjaFRWE5S&#10;HX/4wx8QHBx8Thmp/fe//vUvfQsKZFW2GiyKLcZHu7PRa0o0OvDGOX6RDhOicd6UGLy7MxvjD+Ui&#10;hzdS8RoJJVa8crQQl6zPEktJR0LT8PPNWcjg143II6T1sWqIiIioeUjzskrIHGkMjcJykogaJbfC&#10;6rgG4fQT+eg9KQptxkSIpRfj3ekwLgr9vo7GB3tzsCiqCNH5vFahN4ossuClY4UYsi5TLCd/uSUb&#10;h3Mr9a2JyJ1qamrE9bFKXj5VqO+FiIiIPE2am1VC5khjaBSWk0TUJBXWauxLL8e4w3m4bk48rvsu&#10;VizBGC/LqAjcNCMOT69Px+akEmSWWfWvKHmr6OIqzI4rwZVOBeUvt2Xj/ZNFju9FInK/t6OKxPWx&#10;SoiIiKj5SHOzSsgcaQyNwnKSiFzCYq1GTpkV8YUW/GpeAi6fFovg0REIlooxxuPRvg5aLv8uDveG&#10;JuP9XVlIK61yXJ9Qu6Yo+Qbt2q8zYkpw+Q8/FZSP7c9DnoWncxN5irQ2Vg0RERE1H2luVgmZI42h&#10;UVhOEpFLaT2XtboaKaVVGHkwD69uyUTb8WdutCKVZox7E2KPNvYvb87Evzcm4WR2KWzVNY7TEtlJ&#10;+iatTN6fW4lH9+Xh//bkIq+CR70SeZK0NlbJovRyfQ9ERETUHKT5WSVkjjSGRmE5SURuZbFVY0V8&#10;Eb46nI9/rk5G96+i0GNStFikMS7KyFOOMR48PRbv7c7G+IN5iCuy6F8R8hcbsiqwJb0c7JiJPOdn&#10;u7LFtbFKiIiIqHlJ87NKyBxpDI3CcpKIPCa71IIfThdibUIpbpx+EhdPi0M7rUwb7VSuMeYzKhJd&#10;x0Xigm9iMHxTBtbbx/hIdjmvQ0hE5ELSulglbewhIiKi5iXN0Sohc6QxNArLSSLyOFsNkJhfjh1p&#10;5Y4j+25fmICfzzyNoC95x29TGRWJm2fG47b5cXhlYyI2ppbhVG4lSqq060jqg01ERC4RVVIlrotV&#10;sjG3Qt8LERERNRdpjlYJmSONoVFYThJRs9EKNIutBuXWGiTZf+n75mQhHghNxhNr0tB6nFDGMY70&#10;+ToG/1iZilc2pyOpuMo+fjZU2ceRN7YhInKftsKaWDVERETU/KQ5WiVkjjSGRmE5SUReJ7bAgmWx&#10;hXhnRxY+2puDu5ckocfkaLSfEIU22o11Rvv5EZajIx2fZzv759vBngumxWL4hgy8uzMbS09kIKHE&#10;CisPjSQi8ihpTaySDuu4diYiIvIG0jytEjJHGkOjsJwkIq+mVXCJRRbsSi/F3FOF+PpoPm5fnISB&#10;38ai95QY9PkmBt0nRjlOcRaLPm+Odq1NLV9GoM+kaMfnM3BqLO5YlIgpx/Ixx/75LogsRHppFapY&#10;RhIRNZt3oorENbFKtDMEiIiIqPlJ87RKyBxpDI3CcpKIfEql/Ze8tNIqHMosx570MuxILcOYIwV4&#10;Zm0irvs+Gpd+H4/BU2IQ9PkpBI2MOFNaekNxqb0G7fXYX9fF9td3mf113jjnNO4LTcToQ7nYmlKK&#10;3Wlljs9L+/z4yywRkfeQ1sOqISIiIu8gzdMqIXOkMTQKy0ki8nll1mqUWGzIKK1CWokVkfkWbEop&#10;x3t7svHylnS8ZM8d8xNx1+IzuXdR4pny8gs9o5pQYp59jHYzn7P7s+/7/qVJPz7fXfbne21rOt61&#10;v57NaeWO15deUoWsMisKKm2OU7R5YCQRkXcqts8x0npYJU8dy9f3QkRERM1NmqtVQuZIY2gUlpNE&#10;5Je0rs9WU+Mo/rRoN4w5m+xymz1WnC6yYGNaOaafyMekw7kYdSAb/1qThqfW2X+hVMjj9m0nHs7B&#10;sPVpWBpXhK3p5ViXUoYc+75zK87cpOZsbPbXoL0e7XWxhyQi8h2XbMsS18MqISIiIu8hzdUqIXOk&#10;MTQKy0kiClhni0LtJtdNTq39ERGR/5DWwqohIiIi7yHN1Sohc6QxNArLSSIiIiIiwbrsCnEtrJIj&#10;RVX6XoiIiMgbSPO1SsgcaQyNwnKSiIiIiEjQVlgHq4aIiIi8izRfq4TMkcbQKCwniYiIiIicaNcJ&#10;ltbBKrlie5a+FyIiIvIW0pytEjJHGkOjsJwkIiIiInJy6+5scR2skhJrtb4XIiIi8hbSnK0SMkca&#10;Q6OwnCQiIiIiciKtgVVDRERE3keas1VC5khjaBSWk0REREREtaxpwo1wRsYX63shIiIibyLN2yoh&#10;c6QxNArLSSIiIiKiWqT1r2qIiIjIO0nztkrIHGkMjcJykoiIiIhIV2atFte/KumzMUPfCxEREXkb&#10;ae5WCZkjjaFRWE4SEREREeku3Jwprn9VkmvhjXCIiIi8lTR3q4TMkcbQKCwniYiIiIh00tpXNURE&#10;ROS9pLlbJWSONIZGYTlJRERERGT3VlSRuPZVyadxvBEOERGRN5Pmb5WQOdIYGoXlJBERERGRnbTu&#10;VQ0RERF5N2n+VgmZI42hUVhOEhEREVHAiyypEte9KhmwiTfCISIi8nbSHK4SMkcaQ6OwnCQiIiKi&#10;gNdGWPOqptjKG+EQERF5O2kOVwmZI42hUVhOEhEREVHAk9a8qiEiIiLvJ83hKiFzpDE0CstJIiIi&#10;IgpofTdliGtelWzIqdD3QkRERN5MmsdVQuZIY2gUlpNEREREFNCk9a5qiIiIyDdI87hKyBxpDI3C&#10;cpKIiIiIAtZncSXielclfz6Up++FiIiIvJ00l6uEzJHG0CgsJ4mIiIgoYElrXdXU1NToeyEiIiJv&#10;J83lKiFzpDE0CstJIiIiIgpIGZU2ca2rku4buCYmIiLyJdJ8rhIyRxpDo7CcJCIiIqKAJK1zVWOp&#10;5lGTREREvkSaz1VC5khjaBSWk0REREQUcEqs1eI6VzVERETkW6T5XCVkjjSGRmE5SUREREQBRzst&#10;W1rnqmR1VoW+FyIiIvIV0pyuEjJHGkOjsJwkIiIiooBSXVMjrnFVQ0RERL5HmtNVQuZIY2gUlpNE&#10;REREFFB6b8wQ17gq+eOhPH0vRERE5EukeV0lZI40hkZhOUlEREREAUVa36qGiIiIfJM0r6uEzJHG&#10;0CgsJ4mIiIgoYDx1LF9c36pkwOYMfS9ERETka6S5XSVkjjSGRmE5SUREREQBQ1rbqqaqukbfCxER&#10;EfkaaW5XCZkjjaFRWE4SERERUUD4OrFUXNuqpPN6roGJiIh8mTS/q4TMkcbQKCwniYiIiCggSOta&#10;1fCoSSIiIt8mze8qIXOkMTQKy0kiIiIi8ntL0svFda1qiIiIyLdJ87tKyBxpDI3CcpKIiIiI/J60&#10;plXNieIqfS9ERETkq6Q5XiVkjjSGRmE5SURERER+LbbUKq5pVUNERES+T5rjVULmSGNoFJaTRERE&#10;ROTXpPWsasbEF+t7ISIiIl8mzfMqIXOkMTQKy0kiIiIi8luny3jUJBEREbGc9BRpDI3CcpKIiIiI&#10;/Ja0llXNG5GF+l6IiIjI10lzvUrIHGkMjcJykoiIiIj8UlalTVzLqoaIiIj8hzTXq4TMkcbQKCwn&#10;iYiIiMgvSetY1fxuX46+FyIiIvIH0nyvEjJHGkOjsJwkIiIiIr9TUFUtrmNVQ0RERP5Fmu9VQuZI&#10;Y2gUlpNERERE5HfaCWtY1QzanKnvhYiIiPyFNOerhMyRxtAoLCeJiIiIyK809VqT1TU1+p6IiIjI&#10;X0hzvkrIHGkMjcJykoiIiIj8irR+Vc0127P1vRAREZE/keZ9lZA50hgaheUkEREREfmNIiuvNUlE&#10;RER1SfO+SsgcaQyNwnKSiIiIiPxGU6412cEeIiIi8k/S3K8SMkcaQ6OwnCQiIiIiv5BQZhXXrqqx&#10;8VqTREREfkua+1VC5khjaBSWk0RexmazwWq1Ov6sqqpCYWGh48+S4uIfP1ZdXa1vTf6mxv6L8dmv&#10;sfY117725eXljv92fP3t/01ERDJp3aqai7bwDt1ERET+TJr/VULmSGNoFJaT5JUqKipgsViQlpqC&#10;2OgopCQl4cSxY0hPTcXRw4dw5NBBpCYnIyM9zVHeaKWNr9KKqMyMDBw/egTHjx3Fru3bMWXSREwc&#10;MxqjPv0ET/zj7/jy44/w/DNPY5L976ZPnowtGzdix7ZtOHbkCLKzMn368zejorwcaY6vezpioqIc&#10;7wltDPbu2oUD+/bh8IED+t8ddrw/tPeQVvZ5K+21aa8x4XS8/et/1PE13bZpE2ZO+xZfjx+HZ596&#10;0v4e+BT/efUVfDV2rP09MQbr16zG3t27HJ+n9r2QlJCg743Iu5x9f+fl5iI9LdXxM+7Q/n04dGA/&#10;du3Y4XjPn/0zMeG04+d9ZWWl/mgi8xLLm3bUJBEREfk3af5XCZkjjaFRWE6SVygsLMDJ48exfesW&#10;fPftt5j53XQ8+peH8dvbb8UdN92I++76Ja69ZAge/M2v7X9ejNtvvBa/vuVm3H3rL/DSiOGYN2sW&#10;vp8+HSvDwxB56hQST8d7dWGn/dK+d+dOLF4wD/NmzsQffv1r3H7Dtbj5mqtw3aVD0LtDuzPp2A79&#10;unRy/NmnUwecZ/+7Ph3b44bLLsG1Qy7Cbddfgz/ddx/mzZ6N+bNnISszQ38G/5GdlYW1K1c6vr7f&#10;TZliH6tf4Ve/+AXu+vlNjvfEbddfi0sHDMAt11yJqy8a7PjvW669Cnf+/Of47H8fYPaM7zBnxgxH&#10;iacVwd6gtKQEx48cwXdTp+LDd97GL+yvWXvd19m/ptdfNsTxNXd8re1fc+1r39v+Ndf+W/v/2jY3&#10;XXkZ7rjxOsd75pP338f306ZhzYoVjrFyJ61k+mbiRKwOD3c8pza2vhbt58uGH9Yqvxe0smzrxo3Y&#10;s3OHoxD/YfUqREdGIjoiAls3b3IUbhGnTuLwgf3YvWM7oiJOIdKe9WvXOLaLiYp0/H9tm0h7tO97&#10;raDT/lsrmDevX4+oyAjHtuvW1Nr3xg219n0Au7dvc+w7yv7zbd2a1fq+o87s++RJx3ab169DXl6u&#10;/sqbh8VSidiYGKyy/yye+d13+N9bb+H3v74Ld9u/Z7WfWb+49mpcc/FgR261v+eH9O+Hn115Be65&#10;4zb8xv7zXPsazbC/tzauW4ecnBx9r0RqpDWrarTrVBIREZF/k9YAKiFzpDE0CstJahZaOacdHRlx&#10;8gS++PgjvP3667igZ09c1Lc3Lj+/Py6z54Ke3TCoV3d7emBw756OPy88r6c9PXBRn176x87k8oH9&#10;Hblq8AUYdF4v3HrddY6jDCeNHY0t9l/+c+2/5GplZXMdRac9r+M03ZISLJwzG+++8Qb+9fe/2T/H&#10;Ho7XPahnd8fnpH1u2ueo/X/VOD7/Cwbg/O7d8PzQoXjvzTexbNHCZv18G0t7vdrr1oq7aZO/xrv2&#10;z+XxR/6Oi7X3hX2cLh3QzzFGF9jH68xYnXkv1P5Te6+ceb90tz/uPP1xfXHjFZdjwuhRGPv5Z0hK&#10;THSUU9rzeWqMtK9/akqyo3zRCsVB9q/zFfav29mvofaaz35NzeTse//ifn3wz7/8BW/Zv5e2btro&#10;lq+/9jn8489/xkD79+YVF5z/43P7Uvp26YxPP3jfccS1Cu3U+n/88UEM6NbN/jU6z/F47U8t/bt1&#10;dfzc0v7/wB7dMcD+PXj2Y7W30/7/hfafS9r/P9++3cAe2vv0PFzQq6djH9r/v9Cefl27/PgY7e8H&#10;2T+u/X9t39rjzn6s9r61x5zd941XX42d27d57B9mznz/VDu+l+JjY/HRO2/j4/few5WDL8SVFw60&#10;/xzvZ39d9u9F+/frmZ/Vdb9Pz34fa9G2ucz+NdIep33PD3/icbz3nzfx/bdTER0Z4ZM/08hztuVV&#10;imtW1VTzvUVEROT3pDWASsgcaQyNwnKSPEorNwoKCrB/3148eP/9uOyCCxy/lA7p17tO6dKUaKWU&#10;lkv690GPdm3x1muv4L+vveo42ki7hqOnfnnXaM+lnX7+xUcf4p9/+xt6d+ro+Hxd/Tlr0fZ5Sf++&#10;eOaxx/DYXx/Gpg3rHUfpeTvt6LTc3Fzs2r4N//rbX/DUo49iiP1rN6RfH1zsGKfGFXe1c3HfXo73&#10;Q++OHfDwA/fbn+P/sGblCqSnnbk0gLuc/dymTJyAfzz8MK6/9GLH5ya9xqbmzNe/D578v3/giUf+&#10;7jjKT/v6u6rQycrKxGN//5tb3rueSo+2rU2Vk9o/omj/mNCrfVtxf94S7f193SUXO4p3T9De12kp&#10;KVixLNT+s+avuP83v3Ec8XvpAPv3rP21SK/RbM7+nNR+Zmrfr4//7a84aJ87CvLzHXMJUW3SelU1&#10;l29z71HnRERE5B2kdYBKyBxpDI3CcpI8Jj8vz3F64oP3/Aa3Xn+945dY7RdPrUSUfjF1Vc4WKddc&#10;NBi/uf1W+y/Rv8bunTscp/m6+yicosJCx3P9+ff34qarrnAUR54odrTnGNCtKy4ZNAjjR37pOP3T&#10;W3+Z164jOm/WTPzqF7fg+ssvR/+unezj5L4x0t5v2vgM7t0LnVu1wn2/uhPhS5c4rm3qStp7S7uW&#10;6MK5c/HbO27Hr2652f6e90ypp31+2pGN9/7qLnzw1n9w9PBhWK1NL2C1QurRv/7FI+9hd6Ux5eQ7&#10;r7/u9eWklpuvuRKnTp7UX7l7aNeQ1H6eaJfS+L39/dWxRYijjNTeE+76Wa7tW/uZoJWfP7/2Gvz+&#10;17/Cwf37kZXJm5fQGVOSSsX1qmqIiIgoMEjrAJWQOdIYGoXlJHmEVtKM/PJL3HXzz8VfPj0V7Zfc&#10;vp074sYrLsOffn8floeFOV6bO0RHR2PqV1/hF/Zfpt1dwNYX7fO95ZqrcOv11zmOSiwvK9NfXfPT&#10;yiHtGnvPPPZPx+vTXqsW6fNwV7RTR7WvzVWDB+HfL76ATevXO47KcgXt5h7//Pvfcct1zfv1v/Hy&#10;S3DTlVc4rlOoXd6gKbSjMFlOem+uv+wSJJ4+rb9y18vOzMTqFcvtP1OuxuUXnO94H2jfQ9JrcVfO&#10;vveuvfQSvDxiBNatXqW/Ogpk0lpVNb02+t+1momIiEgmrQVUQuZIY2gUlpPkVtrRY7t3bMPLzz2H&#10;wf08c9SgarRrWl5+4QV469+vYdLYsSgtLdVfddNon3N0VCTefust3HHT9eJzezrnd++Ke26/DR+9&#10;+47jupfuPmK0IdpzFxYU4PNPP8VfH7jfcdq2q04DbUquHXKx44ZE2nUptcK6sWOkPU6727ZWnAx0&#10;XEtSfj5P5+arr8T4USORkpzU6M8tJzs7IE/r9pVy8qYrLsOeXTtdftkK7f1ycN8+jLR/z9505eX2&#10;nyddxOf3ZBzXaO17Hv71t79izMgvUWb/+d3Y9zX5treiisS1qmr4tiEiIgoc0lpAJWSONIZGYTlJ&#10;bqOdRrxj6xYMe/xxxzX2GnvDD3dHu0Zj9zatMeqzT/VX3njajSFCFy7EQ7+7x3FjB+n5miva0Xv3&#10;3vlLPGX/eiQmnPbodTfPstnHZ//evXj95Zdx6fn9vbLk0u4O/4R9jE4cO2q67NAKrymTJjiu96id&#10;wi/tvzlz2/XXYei/HnNcZ7MxtO9pHjnpvbluyBAkuPjISe1U/v9n7z7gnCi3Po6LgIgoVUR6rwKC&#10;KCooiDQ7KIiKioCKiL1c27WXa6UqoGLDa8GCgqBIb4oIKEhbeoddYAu7yy5bOW+eYbiv4Mkmk2SS&#10;bPb3/bz/Vy5knpkkk2xy9szzmGkB2rRuLU4X6wpHGtWoap2PZvGsiRO+tI8aRYn2OdXfdFsS2dXt&#10;AQBAeGmfB/wJnNEeQ1+hOAlXmCLG8j+Wye233Bz1hYyG1arKi888ba3KGwxTxJj07bdydZfOUVmY&#10;MjEFSjN3W4/u3a3FUkzhIVzMviZ+9ZVVuIvUZc6+Yo6rc7sL5NnHH5PMzEz7yP1jOm/NyvO39one&#10;4p25f5deeL70ueZq2bHd+cIp+/ftlVv6XE9xMkrTtsVZsjaEc06aKQ4ef/AB6di2rTSOwvc0cz6f&#10;VaeWDLn9dhk9cqR91ChKms5LUD+n+hsAAFC0aJ8H/Amc0R5DX6E4CVeYxW/uGXSn1KlcQf1SGS0x&#10;X25ffOYZawXvYJgCxrQffpAe3bpKw2rRWXj7e8z97n3VlTJz2k/WAhduM3MVfv7553KN5/FpXKOq&#10;ekzRkC4XtZdRb73peN5JU8h89+1R0qfH1dZjq40dLTGFxc7tLpQ7+t1qdYc6kZGRQedkFKdt89AV&#10;J00H5kvPPiPdO1wUte9pLRvUtQrtH733nn3UKEryDwfXNXnFUromAQAoarTPBP4EzmiPoa9QnETI&#10;mcuFv/vma2lcq6bUPaOS+qUyWhLMJa5/Z4o8ZtXnaL103VtMl+f6uDj7XrjDXBo99NX/SItGDaR5&#10;vdrqcUQ6pqBoVgB+7cUXrHkVnTBdwuPGjLaKvS3q1VLHj7aYYtPF554jjz/0kOfc/cu+J76ZIizF&#10;yehN68YNZfvWrfaRB878cum1F1+Ujm3Pi9pi+9kN60m/G663VsNH0VRuhv4Z1d8AAICiR/tM4E/g&#10;jPYY+grFSYSUKURt2rDBKvQ0rhH8ZYBHF0oxX5C1HH97f2NWmH30vvtk5Yrlkh/E3Ivm/m5YFyfd&#10;u3SR6uVPU/cV3TlDrr3iCtmyaZPj+RX9YcYc/vrrcsett0ZtQcscl7nM/ZnH/yVpDi/tN/dv1vSf&#10;re6txjWqqeNHcy44u4U8/di/JGGPf+/r+/buZUGcKE6bpk1k0cIFQc0na7pjn3/qCWt6g2hYqEqL&#10;ef8e0LevfPnZf/1+HhFbzE8r7fOpv3llY3DTuAAAgMJJ+1zgT+CM9hj6CsVJhJRZ8OSu/v08X+RL&#10;B/HF9vQjC+h4/lzltDLWIgxnnFpGalSs4PnvqXJm2dPkzNNOlUonl7IKQkcW2zGrt/rXpWkuK37w&#10;7rvl+2+/Cbogl+n5In9p+/bSqFqVkHVNmvthVrA296th9apSs1IFqXV6RWsey6MLC4WyQ9M8T0Nu&#10;HyDZIZ5/0nQUTp74rdx75x3WPJfavgPN0cegnufcMP81ixqZHP3f/j4+psBtCukDb+4rhxzOMWmY&#10;rttbb7gx5Jeqm/tinusmNat5XgdnSPUK5aw/m78L9aIkZp7CkW++YRXhfLEWxOnd23rc/vcc+JnQ&#10;L6ai78dXzOJXrzz3TNiLk0f3r/35+P/683fH/7v5b6uGDWTbli0Bv6+Z7cxcwRe2Ptt6jo/uJxQx&#10;72vmHDCv0Qaec9p6f6t25P3M+vu/3a+CYm73+ksvyKihQ63zEUVTKeWzqZMAAICiSftc4E/gjPYY&#10;+grFSYRUlueL/DVXXGEV0rQvlr5iLkusX/VM+c8Lz8u7b78t3309QebNniV/LFkiaWmp1n//+vMP&#10;61LUqZMnybcTJsiYkSPl0fvvlVaNGspZdWtJk5rVpValCtaX6+O/YJ/doK7cdsMNnu2CX9XVfDH+&#10;8L135bKOF4fki3zL+vWkWe0aclGbc+SFf/9bRr71loweMUImfvWldbxvDx8ub7z8sjUvYssG9eSs&#10;OjU929QJet9m+8s7XSJffjo+ZCt4myLHlo0b5b5Bd4aky84cY82K5aRp7SP3+dxmTaVzu3ZyZedL&#10;5drLust7o9+RcWPGyG033iDnt2gujWtWkxb16sjZDesX+PiY7jBzybnTxW+MlJQUeeqxx+T00qVC&#10;8vybhT3O9jyvt/TuLR+PGydjPef/pG+/kcme/PDdRPnE83fm8vFzz2pmrXRuLms10yYEu29TOG7Z&#10;qJH1OvNV1DKXvPfzvH6a1qktF7RsIW09j7W/Oc9z3M09z0koFotq1aiB53Vew/N+0UjdV0FpUruW&#10;jB4+LGzFSfP8NK1VXZrXrS2NalSXNk0aeh6/Wp5zuLGc27SxNKxRTdp4/tukVk3PY9REzmnSyHO7&#10;atafG3vuY9sWzaS15/6aP5/r+btGNY78XSvPuW3Og7bNPX/n+e95zZt60lx+XTA/4Nfxn0uXyrmt&#10;W4ek692kRoVy1uvVvC+fd9ZZcsHZLeWqrl3ksQce8Jzfo2TEm29Ktw4XW+eGeU8z54d53ZrHTDuv&#10;z2/eTGqefrqMHPqWfcQoiv44kK1+NvU3M/b7/kUMAACITdpnA38CZ7TH0FcoTiJkTGFj1s/TpF0r&#10;5103pnvvyksvkdEjhsvs6T/LgZQUe1TfzH7Noi6bNqyXn3/8Ub7476dyRadLrC/rfy8oNKtTU669&#10;/DIZ/+EHPosw/vh90SLpeN65QRXfzONkCmitmzSSt4cNle+/+062b9smGQcP2ns5VkbGQWtV6N9/&#10;WyRTf/hBhr72qlXIqFWpvDq+vzH3oVuH9rLizz/tPQXHdGE+9cgjUrdycHOOmsfHdFid37KF9Oje&#10;zVrte4bnHFu1YoVVrDYFJvPcm5XAj54HO7dvl0ULF8o0cy58Ol66tLtALvSck39f1MOM2+3i9jL8&#10;jdetFaidMoXpaVN+8JyznYIqtpnLU02XbMe2baxC+4K5cyUpMdHr+XnoUKbVGffL/Hkye8YMuePW&#10;m61itikwBnMJrrkPd9xyszW2L3NnzZC/lv8pu3bssM5Vf2OmDvjq889lQN8b/e6SOz7mPl564QXy&#10;4XvvyZyZM2Sj5zWv7ctbdnjODXOOx+/Z43fXXTDFybbNm0mHc8+RcWPHyPSffpLFv/4ic2bNlCWL&#10;f5Mlvx3JL/Pny/zZs4/5O3Me/DJv3v//nee/82bNsm7797+bM3OmLPplofVnc85/7Xl9pDp47/w7&#10;U3i+b8gQqVbutKDOJfNectE5raz73q/P9TJrxnT5ccoUa4Gd3bt2Sm5urvXLAHOOm0vIzXuaeW5+&#10;8zw25jVrLrm/9MLzpHr5ssecJ+Y1e03XLtZ9NB3rKLq0z6VOAgAAii7ts4E/gTPaY+grFCcRMubL&#10;5hsvv3jMF1V/Yr50msVETAebWYghWKaYsGfXLln511/y+IMPWB12zWpVl7tu6ydff/FFSLoDd+7Y&#10;Ia88/3zQhUlz2baZ888UTJKTnd/3/fv3yZRJ38sVl15idd5p+/E35ng+ev/9oOdwM4/v9J9+lPZt&#10;zrHG1PblTxpWryK9rrzCKmaZIszehASrCOmEKWJs3rjR6qzsajq0mje1LsG+qktneemZp605FANh&#10;iixdO3SQ2pUrqsfuT8xjc93VV8mIN1635mk1XcdOmNebeUw+9jxnl13SUS5q0zqox9t0LQ997TV7&#10;dHeYwtRvCxfKXf37B1TUNUXYJx9+SFKDXF3fiWCKk+e3OEu+//57r79siBamqG/eGy88u0VQ55B5&#10;fkzn5z133i4b4uI8r68Eew/+M+f0xvXrZdTQt6Tn5ZdZv1QwMZd+jx01SnI8x4qi67VNaernUn+z&#10;Jo05SgEAKMq0zwf+BM5oj6GvUJxEyJhiyaMP3O/4y62Zd+yu/rc5Ls74Yo7HfOle5/mSfM0Vl8vn&#10;48dbxZFgmXHNIigt6tdV748/MfMHPvnwg/LeO+9IelqqPXJgzH0yK24//fhjQc99eE6TxrL098XW&#10;fQyUKR5c3bWLNAriWEzh6qbrrpPhr79qFRiDLSiboqbpqHz52Wfklj595ImHHgi4+8oUmsaNHSvn&#10;NmsWcAeguX/33nmnfPrRB9Y5GgyzvelKe/T++zzH1ETdnz8xhfbHPY/LagerdwfCPJfvDB/u+NJh&#10;c3yXdeokGzess0cKj0CLk7VPryDdOlwke3bvskeKXnFrVluLI5l5PLX74k/Oqltb+vXtKz/+8IPj&#10;haWOZ95/zPvIvFkzZeAtN0u/G2+UMSNHWF3jwbw3ofDTPpP6m9KeAACAok37jOBP4Iz2GPoKxUmE&#10;jLkcdfCAAY6Kk+a2ZU44wZpT7MN7FQAA//RJREFUr7B86Yzfs9ta2dnMo6bdJ18x93lQ//4yeuRI&#10;e8TQMJdKmmJnMAVKc4n5C/9+ShL377dHdcY8h+ZS6qu7dg6qA8tcDvrzTz+G/Jwwl5tP+Oy/jjsw&#10;jzLHs2vnTjn/7BZWsUw7dl8x84oO6tfP6iAMpQ3r18lrL70obc9qpu7Xn5j79OmHH0purrvdRd9O&#10;+MIq0GvHUFBuv6VvSDqfnQi0OFmrYnkZPLB/SH4h4iZz/z4e9740qVVdvR/+xLwXPvfkE7Jg7hx7&#10;1NAxz/fH494LaMEqxJaOv+1XP5P6GwAAAO0zgj+BM9pj6CsUJxEy6enp0rCqs4JNYStOmmM0XYpm&#10;cYpAim+m+GPmUPxg7Fh7xNAyhQazkFD9M/UFJXzFbNOkdm3ZvnWrubP2qP4zBeq7br894AU1TLfZ&#10;zb2uO7L/KGTmKRz66ivSplmTgB7flvXrSu+rrrIKpG6c7wnx8daiSRe2ah7Q8ZmOzkG39bMuhXfT&#10;N1987rg4aV47N/bsEfS0A04FXJysVF7uueP2qC5OmvN5y+ZN0rROHc/xOp+iwMxNaRZmeunZZ62p&#10;CQA3aZ9H/c3ps/jsCgAAKE6Gi/YY+grFSYRMcmKiDOh7k/oltqDUqFBWhr3+WsDdbOFkunf+8/xz&#10;Ur/KkUKedn+8xdy+We1a8vEH48QsbOKWg+npMmbUKOuy6kAKVHWrnCHD33gtoMuNzSIxl5zfVh3X&#10;V8yx3nZDH9m2dUtUF6pNgSyQBYjM/TOdqR9++KGrBTZzie7D994jnTzPQyDPf4v6daxL+93sUAyk&#10;OGly6/W9ClVxcsgdA6O6OGme4/9+9IHUrhzY5dxmlXHzmt20kcIk3FVK+SzqJAAAAIb2OcGfwBnt&#10;MfQVipMIGfMl/CnPl/hACiLN69WR8R9+aI8Uvcx8gxeefXZAcw2aL/KmsBXoIixOmPkVb/LsyxTD&#10;tGMpKOa+dW53oeMikLms/P3RowO63NmcMzf37mWtwBzNhcnFi36VW66/PqD7WM+TYW+8bq1Q7Daz&#10;6na3iy8K6BJ/88uCJx952NXjDLRz8pquXQtNcbJO5Yry4N2Dor44eUWnTtZiM9p9KCjm/azXFVd4&#10;XhOLovo1i8JveWqO+lnU37T/LbBpSgAAQOzRPiv4EzijPYa+QnESIWO+oD58z5CAipOmiPLyc89a&#10;Kw+booi53DDamPu3ZtVKufi88wK6j6ZQ+Ptv4fkib/Yxe8Z0q+irHUtBMfetW4cOsnHDens0/2zZ&#10;tElaNmgQUOHW7POtV16W/DDPJ+jUo/fdG9Al6+Zy6WefeEI2rg/PYi45OdnyybhxctE5ZgVv/Zi8&#10;xTwX557VTPbv2+fauRpIcdIcV4/u3QpP52TF8nLXgNvCfrxOrF8XJ13at7ceW+0+FJTWjRvIgnnz&#10;7JEA92ifQ50EAADgKO2zgj+BM9pj6CsUJxEyppDx5isvqV9k/U3TWjXl0fvuk0W/LJQd27ZZhcpw&#10;FPP8YQqm99wxQM4oU9rxl/mmtWvI28OGWgWfcNmze7e88cor0qi6s+45c98qnXyStTquv0wH1rSp&#10;U6RxAJfqnlW3ptxxWz9JTNwfNc+1xtzHxx96SBpWc17IMcXJd4YPs0cKj4Q9e6R7x4utfWvH5C3m&#10;+W/ZsIFVSHfrlwSBXtY9uH8/yS0kxUlzefyMaT9ZHcXR6qEhd3vul/P3M3NOjXrrLWuOU8BNd61K&#10;Vj+H+pvPd7nfqQ4AAAoP7fOCP4Ez2mPoKxQnETKmsPTTlB/k/JaBLcZhYrarWvZUadWokVx8bht5&#10;8el/y+yZM60FOrZu2WzvKTLM/Rs8oH9A980UtCZNnGiPFD4//jBZalZ0Pj+i6WTt26uXPYpvpjts&#10;1NC31LF85ZLzz7cKYdHOzIV55aWXOn7+ze0vbXeBLFn8mz1SeGRmZsjkid9Ky4b11OMqKGeceoqM&#10;GzNa8ly6JDnQy7qv6ty50HROmvtnXn/RykxR8ej99zmeosCcz907dpDpP/1ojwS4R/sM6iQAAAB/&#10;p31e8CdwRnsMfYXiJELGFO9Ml9BlXbs67tY6PuYLcL0qlaVq2TLSokE9aX9Oa3nhqafk43Hj5Ivx&#10;4+W3X3+RxP3hnUcqNTVV+t10Y0DFqTtvvUV2bt9mjxQ+8fF75IaePRwfsylY3HPHHZKSkmKPVDDT&#10;QdXzsq5Sp3IldTxvMcfV8bw2kpSUZI8UvVYuXy5Vypzi+LFsXLOqDPY8lnl54Z97cNHCBdblt9px&#10;FRRrfsduXa3CnBuKQnHSnCd3D+gv3339tfW+Nf7DD0KWj8e9L4t+WWAfYWCSkxKlQbVqjouT5hcX&#10;Tz7yiKR53g8BN1WdFa9+BvU3idnRNz0MAACILO0zgz+BM9pj6CsUJxFS5tLXsSNHSqcLzle/2AYa&#10;s7hE4xrVrIJG01rVPX93htx3113y3BOPy5gRw2XhvLlW0cJchmqKpEcTSmYfVU4r47w4VeNM+c/z&#10;z3uOJ/xflMzjYV2KXN15d1TV8uUlOdm/oqHpbO3czvlz3rJBPZk8cWJUz8t31NRJ38vppU1xUr8v&#10;WszjWL5kcfn6i8/tUcIr69AhuaxDB6lXxXnR+KrOl0ZVcdJkyMD+kptbOIqTJuZcMe9XR9+7QpVm&#10;dWrL2lUr7SMMzO+LFknZ4sWs51o7di3mthVOKmmtyg+4KSUnX/386W/KTOezKgAA+Cftc4M/gTPa&#10;Y+grFCcRcqkHDkj3DhdLgwDm5vM3pquyQbUqVtdP7dMrSosGDeS2G2+QG6+9Vr758gtZu2a17Nq5&#10;I6Tz082dNdPzxbyE4y/z5UuWkE/GvWePEn6jRwyTCp5jcHrcFU8qKQvn+7fgxeqVK63Ve7WxvMU8&#10;h2bBnnVr19qjRLd33x7leE5N8ziaS6R/nDzJHiW8TCfzuDFjpJHDRXzMcXfr2DHqOicL02rdbqZR&#10;jeoS7OJK82bNsgrnTt4XzHNwS58+sm/vXnsUwB3aZ08nyc2P3vmLAQBA5GifG/wJnNEeQ1+hOImQ&#10;M916y5ctk07nt3X0xTeYmP0cSRU5tVgxKVOihFzd5VKZMul7iVu7RhLi9wS9uMfUyZOkXAlnX+bN&#10;bc02ZoGfSJkzc4ZUcFiEMLc1RdWZP0+zR/HOPK7r49bK2Y0aqmN5S61K5aVd61ayedNGe6ToZeZe&#10;/OSDD6RhANMV3D3wNtm/L3LFnK8+/8y6tFw7Nm8xz/8FrVrJxvXOVmz3V6DFyau7FJ7Lut1MKIqT&#10;Tz/5pDSq7uz92TwHfXr0CPq9FCjI/WsOqJ89/U3H38K38BwAAChctM8O/gTOaI+hr1CchCsOHDgg&#10;o0cMl6u6OF9AJNiY/ZmYL9It6teVts3Pkj7XXC1TJk2SXTt22Efo3DvDh0qNCuXUfRaUGhXLy+wZ&#10;0+1Rwm/1qpVSroSzzkkTs5DOuLGj7VG8M5fyT5r4rdSt4mx8U5y8/JJLZG8hWPHXFKjuvfMOqVfl&#10;dPW+eIt5zC/v1Emys7PtkcLvh+8nWuetk+ff3Lb0CSfI1i1b7FFCK9DLugfcdEOhWa3bzYSiOPnK&#10;c895nmd9fG8x76lDBg6wXvOAG/IPH1Y/dzoJAACAN9pnB38CZ7TH0FcoTsI1qQdS5PWXX5Sru3ax&#10;vtRqX3bDFVNoO6teHXlwyN0y7M03rWNzOiflC0//2ypQOC3yVD61TFBF0WCZxWrKnlTS+XF77usn&#10;7/u+HN10UX39xRdSsdRJ6ljeUrNiORlw802SlZVljxS9TLfeFZ06WXOfavfFW8zjeHWXLq5dHu2P&#10;iRO+dPTcm5jbn3ZiMZkx7Sd7lNAKpDhpjumGHtfQOelJJIqT5vE/o8wp8tDdgylOwjXaZ04n+TUp&#10;cr8IAgAA0U/7/OBP4Iz2GPoKxUm4yizI8e2EL60CZbAreIci5hisL9j33mMVSJx8yTYr1AZS5ClX&#10;qlTYVxb/u0CKkyZmTs+P/ShOHinePOK4eGOKk0NuHyi5ueFfxdopUxAzC8Q4LU6aDB5wm2RHsABr&#10;VhmvWvY0R8+/uW3Z4ifKd19NsEcJLeacDC6RKk6aOSo/fHcsl3XDFX8eyFY/c/qbkz0BAAAoiPYZ&#10;wp/AGe0x9BWKkwiLdXFx8vS/n5JLL2grTWvXVL/8hiumyGG+aN/cq5d8+tFHfhfH3n17pLX4jjam&#10;t1hf6EuVkj27d9ujhF9CQmCdk5VOLiUfvjfWHsU70/n4gue5Pb10YMXJwtCFZe7jDT16SN0zAlj1&#10;ukvnyHZOfjXBem6cPv+lixWTbVu32qOEVqCdk72uvJLipCeRLE5+9P67FCfhCu3zppMAAAD4on2G&#10;8CdwRnsMfYXiJMImLS1NfvrhBxn+xhtyTtPGni+7ZqXtCtaXXu3LsNtpWruG9LzsMvl8/HjJ96NA&#10;Nmrom1Ll1DLqWN5i7ptZEGfe7Nn2KOFnFqspV9J552St0yvK5Inf2qN4ZwoVZoX0QC7rvrXP9ZJx&#10;8KA9UvQyxclPPhjnuPvXPOamOBnJOScnfzfRmtZAOz5vMcd9ygknyOaNG+xRQivQOSdvv/kmipOe&#10;RLI4OeKN1ylOIuQuWrRP/bzpb1ovZBEcAADgm/Y5wp/AGe0x9BWKkwg7s3L2kt9+kw/GjpGLzmkt&#10;XS9uby00Yr78Ho325TjUMV/MWzaoK4P795cfvvNdhJv07TdSrdyp6lgFxRSGTPEuUubMnCnligey&#10;yngJ65J8X0yh4rNPPnFcnLQWxOnUSfYlJNgjRbcPxo6VRjWcFyevveoqSUpKskcJPzMfaOMAuhTP&#10;adZMNgRZAPMm0Mu6Wa37SCJVnDTvZQNvupE5JxFy2mdNJ3E4hTQAACiitM8R/gTOaI+hr1CcRMSY&#10;L/17ExLkh+++kwfuHmRdstm6SRM57cQTpV6VStaX4QZnul+obNWovtxzx+1yICXFPjLd3FmzrM4h&#10;c1zaON5iiiofjPG96rVbzCXXdT2Pp3Zs3mLuY4WTSspMPxZEycvNlZk//yzN69dTx/KWWpUqSNsW&#10;ZwVdZAmX0SNHSJNa1dX74i3mcTzjtDIybeoUe5TwMh2fH7//fkBF1a4dO0pmRoY9UmgVpeKk9T4W&#10;4jSuWUM2bQiuq/XFp5/2jKUfs7eY56BPzx50TiKkSimfM53k2/hMeyQAAICCaZ8l/Amc0R5DX6E4&#10;iYgzX3TNZdU52dmyZtUq+ei9d+XR+++TR+67V/r16S01KpaXulWOfDE2c/6ZLkvti3OgMV/2K518&#10;knzywfsFruA9b/YsqVS6lHV7bRxvMcf9n+efd7w6eCiYfT7x8EPWMWjH5i3mPlY+9VRJ9qPjz+xj&#10;y+bN0rJBfXUsbzHPY7tWZ8vWzZsi8tg4ZS5xr3zKKY4KOuZxLFu8mEz8+it7lPDasW2bnNf8rIBe&#10;M4P63eLa5eiBXtY95PYBkptbeIqTZhqAOmdUljNOO1VqVqwgVTz/rV6hvFQtX876c41KFe2/qyBn&#10;lj3NSo3/3a6CVC13mue2Za0/W7f3/Ju5TcPq1WX2jOn2EQbGzB3p9Lww7yPXX3ON7Nq50x4FCM47&#10;29LVz5lOAgAA4C/ts4Q/gTPaY+grFCcR1bZu2SxffDpevv/2axkzcqS0bdFczj2rqTSvV0daN25o&#10;zVuofYl2GlNEGHTbbbJnj/eFa1JSUuTWG24IqDh5Z79+sntX+L/Qb9+6RW4L8JgHDxzoV3HSWB8X&#10;J5ecf646VkFpXKuGTPjss7B3wwXCrHp95qllHD+WjWtUlcF33GF1mIaTKfr/Mn+eNKtdQz2ugmJW&#10;Jb+xZw+rMOeGwDsnuxSazknzGN7e90aJW7Nali35XdLSUmXJ4t9k144dsnXzZvlj6VJJS02V3xct&#10;kr3x8bJx/XpZ8ecfknrggPV3ifv3Wduu+muFJCcnWX+XnJQoq1askNWrVkpGRnBztX7peV897cRi&#10;js5nc1uzuNLECe6s4o6iR/uM6SRZeXTxAgAA/2mfJ/wJnNEeQ1+hOIlCIzMzQ7Zv2yprVq+SaT/9&#10;JOPGjJZLzm8r57dsYRUrG1ZzVjQ6PtXKnipTJ0+y9/ZPprtvYN+bHBenTEwH1ORvv7FHCp9Pxo0L&#10;6HhNIejeQXfao/i2edNGubBVS6lb2dnl4zUqlLMu1T1YCBbFMYXybhdf7PjxNLfv3uFiWfHnn/ZI&#10;4WEuyX7zP694jsH58dY/80yrU9StuQWLQnGypufcvntA/6jtCt60caOc6rA4aWKK7S89+yzzTiJo&#10;ZabrnzH9zRVLE+2RAAAA/KN9pvAncEZ7DH2F4iQKLdPJuGP7dln6+2J5aMjd0u2SjtZl36aIoX2p&#10;9pUmNavLxK++subp05giw7DXX5PKpU92/IW+WZ2aMnrECElNPWCP5r5tWzbLM48/bhUTtGPyFnPf&#10;Ti9dSt5/522/Cyumi2vkW29KQ8erWVeWThdeILOnT5f8/OguduTm5spjDz4YUBHcdOaOGztGsr2c&#10;W27YtzdB2p/T2urg047JW8zzbzqU43fvdq2wFuhl3YNuu0VyC1Hn5AOD77TOm2hk5vs1xfZG1Z2/&#10;P7Rq3EgWzJ1jjwQ499PeQ+rnSycBAABwSvtM4U/gjPYY+grFSRR65vLVjIwM2b1rl7z87NPS99pr&#10;PV+4nRcozSXi9955h9diginUmEt727dp47g4adKmSSOZN2tWWIoVprvsxx8mS8sGzhapMTHF3c7t&#10;28u6tWvt0Xw77HkOZs+Y4bgQamK2uf6aqwvFpd2vvfiCNFDug6/Uq1JZGlSvKsv/WGaP5C5zCfnn&#10;4z+Ri889xyoAa8fkLebcvqBlS9m5Y7s9WugF2jnZ87LuhaZzslbF8nJX/9uitjhp3jcff+h+a5V9&#10;p+9njTyv2Tdefll2bnfvHEFs0z5bOsnuQ3TuAgAA57TPFf4EzmiPoa9QnERMMZcavvWfl6VH966O&#10;v3DXPr2CXNaxgyTs8X6OZxw8KB3PbxvQAiPmeLp1aC+7XV5MwhRRzWXWHc47Rz0OXzFFGLMQkdMi&#10;0E9TfpCmtZytZm1iHpcbelwjd97WTw6mp9ujRSfTjdinZ8+AunOb1q4h748ZLZmZ7q8su3zZMus8&#10;NR2b2rEUlBoVysrD9wyxznW3BFqcvKZr10JTnDSdkw/efVfUFieNSd98Y80h6fS90uSsurXkp6lT&#10;wz6XKgq/02fGq58t/U212fH2SAAAAM5ony38CZzRHkNfoTiJmGOKAc88/i/Hlxib4mTHtudZKxx7&#10;k52dJWNHjrBW3g3kC/15zZvJc08+aRU83GIusX7y4YelVZNGAR1jjUoV5ONx7zsuqiTEx8tVnTur&#10;Y/qK6XS97orLZfSI4dZcidHKFH6vu+IK61zR7kdBMc+F6WSdMGGCqwWrVStXys033CCNazgvTJq0&#10;qFdbFi1c4OqcgoEUJ83jd3Ov6wpP52Sl8nK3tbp49BbvEhLi5dKLLw6o2N6qcUO5pls3mfnzNNcu&#10;/0fsWZiUpX6udBIAAIBAaZ8t/Amc0R5DX6E4CdeYjppZ06fL3Fkz7b8JD/NFecumTXLROa3UL9Xe&#10;YgpOF5/bRrZt3WqP9E/mUkhzuXPTOrWs+S21cQqKKQK0aFBPvvriC8nOzrZHDZ2srEPWIjh1zjiy&#10;L+0YCoopAJ3brKls3bLFuq9OmKLRfz/+KKBuPROz76u6dJapkyZJjguPTSiYy9e/+fILaVSrZkCF&#10;37Mb1ZdeV14pk779xpWCzp9Ll8qj998vl17QVt2/rzTwnDNm/tbERHcXmgi0OHlrAB29wQqmODnk&#10;joFRXZw0x/bA4MHSunFD9T74SivP+Tyg740ybeoUe0SgYNpnSif5Ya/7necAACB2aZ8v/Amc0R5D&#10;X6E4CVeYL72zZ0z3fHltIP964H75dsKXsr2Aol+o7dqxQ9o0baJ+ofYWU5zs1uFiid+z2x5FZ+a3&#10;fHv4sIAuYTYxRZYW9evI+6PfkV0hvMTbFDs/+WCc57hqOF4E5WjMpZofvvuuZAXY2TnH85zfcn3v&#10;gAp3R3N11y7WwkNuFHXMmJ9++KHs9JwfgRQHzTbJSUnSud0FAd/H5p7H+J47bpfPP/nYHjU0Nm/e&#10;JC8/+4xccHYLz7Hp+/YZz3YTPv/McWHaqaJwWbd5P3nw7kFRXZw0z/PqlX95zsk6QZ3PD9w9WMaO&#10;HOlKwd0c48vPPGO9ZlG4VZipf6b0N6U8AQAACIb2GcOfwBntMfQVipMIOfNlfMa0aXJ2w/rWl1dz&#10;efU5TRrKgP79rRVeTXHPzeKHmbdw9PDhVpHm+C/SBcUsiDN4gO/LMM0X8LmzZknV8ubSXufdk0fT&#10;ol4def2Vl60Vx4O5hNZsu3XzZnn52WflrDo11X35E9MJ2rR2TVm3dk3ARQZzLPfdNUgaOyw8/T2m&#10;8/K6yy+Xgf36ya5dO0NSjDLnm1l92qwoXr1Cebmh13Wy2zN2IPfTnB9m8Z/WjQLrNjMxhbY3XnlJ&#10;hr3+uqR7ztdgXg9m9WqzMMmg2/pJu1Yt1f35E3NMj9x3r6z48w97ZPcEWpzs0b1b4emcrFjeek7C&#10;fbxOJe7fLyPefENaNqir3g9/Yp7L/zz/nDz/1FPWL6GCnRLAvC7NGPv27ZN7Bg3yPI63yQv//re1&#10;6JkbBVC4b3JCpvp50kkAAACCpX3G8CdwRnsMfYXiJEJuye+/W3Mr/n3FbNOVU9PzZf28Fs2ly0UX&#10;yV/Ll1vFIvPFP5RfNs2Y7wwfJm09+3d6WXPjGtXk2wkTJCsryx7NO3ObsaNGWkVXbSx/Yh6T1k0a&#10;ycXt2smCOXNk794ER49FvufLu5nn0Vw63+uKy625ArX9+JtzmzWRTz/60K/77405/kULF0rPK64I&#10;uBPLxGxripTXXn65fDB2rLVydCDdnOb8Mh1Xi39bJJ07dpDzPeefOS/N2Df37m0tTuT0/DO3N+fZ&#10;C0//W5rVDrwYbGLOUVP4Mq+HtNRUR1125vEwx2+eMzP3X6fzzwvqMW/RoK68+/aokL4evQmkOGky&#10;2Kx+XWg6JyvKWXXryJLFv4XlMQ2GmWP0/JbN1fvhb0y3bsuG9eXGHlfL/DmzrdeseY9yyrz/mGk5&#10;Jn83UfrdcL11TpvXyVl1astzTzxu/VIBhY/2WdJJ/hV3wB4JAAAgcNrnDH8CZ7TH0FcoTiKkzPyS&#10;ZuXli9u0Vr/Ami+ZJhe0Olsuv6SDvPfOO/LH0qWy6q8VQRUdzMIOv/3yi/z7X49Ku3POdlyYNDGr&#10;FE+dPMke0TezIvKQO++0Cl3aeP6msWd7U6TsfdWV8tuvv8ifnnG3bdlidZgeLzMzw1owZuXy5TJ7&#10;5gy5vNMlVodqIPf372lY7Ux55P77Pc/DX/aeAme6AF954Xlp4BkzmGKZidm+28UXy4WtWsinH30k&#10;vyxYIEmJiZKTk+214HMoM9PqRl26+Df5ZsKX1nnWtmVzaXTcY2Quu735+t7WFACBMAWYKy69JOj7&#10;2KJ+Xbno3DZW4c10Fv/15x/WpePmfhzPKkju2mm9Zn747jvpeVl36XTh+cf8IiCQtG3RTO7sd6t6&#10;zrkh0M7Jq7t0LjSdkybmuX1oyBDPe9NCSdizxyq87d65wypuu5I9u2Xb1i2OLyXftGGDvPjss55j&#10;Du5cNjHPk5lS40LPe7z5pcva1atkz65dBS50lZKcLAnxe2Txr7/Kd998I+1any21PK/PhtX+/3jM&#10;66x5vTry0jPPyJ9Ll9hbojA4Rfkc6TQAAAChoH3O8CdwRnsMfYXiJEJm8S+/yL133ml1Tfoq2Jgu&#10;G1McqnV6RetS1NZNGsuXn/1XPho3ThYv+lXiVq/2fJE/ZBVoTFIPHOmaMN1lplhgCjQb1q2T/378&#10;sXz+6afWfs08jm2bn2WNre2zoJiFQAb27Ss7tntfqVtjujQvPq9N0MVBk6ply8h5ZzWTcxo38nw5&#10;byVjR42Sjz2Ph5lH0sT8eczIkXLDNVdbxSSz8nO1cqcFdH//HnPsndu1kw/fHWvfq+CYoqG5VPTB&#10;wYOlUY3A5uU8NmdYXWhNalW35jC94tJO8vRj/5LPx4+3nv/PPvn/fOr535+Me99adf38lmdJm6aN&#10;lfGOpF6V06Vq+bIy5PaB8uuC+fbR+8+ci08+8rD07N5VHd9JzOulatlT5dxmjeXiNq3kuisvtzpz&#10;J/z3vzLB87ow+dLz5y8897lHt85yfouzrE7XYAujJqa4fkGrVp7X3aKwdfgVleKkSdNaNa33uC6e&#10;15hZbbzbxe3lusu7y3WXdQtpzGPTud2FckvvXv97v3RifVyc9PCME4r3MvOeZH7ZYxbaaec5tzpd&#10;cIG8+/bb1uvVZMr333nO7c/kM8+fzTltXs/dL+kg5zRpJGfVq20tJqSPe4b1y5gnH35Ifvf8nED0&#10;e2VTmvo50kmy8qO78xgAABQe2mcNfwJntMfQVyhOImimoLF08WLrC+bZDeupXyp9xSo+1axmLTLT&#10;oOqZUq9KZWnZoP7/cvftA635zB6+915p2bCBNKpeTepWOcPepobnz6dbxSZtbH/SoGoVefn55xwX&#10;Z0wRYMjAAXJJkJfU/j1m7kdTuDUdleb+/T2mkFT79PIBrRSuxRxz14vay8P33C0ZBw/a9yp4pnvS&#10;FA8GD+gvTWvXUPcdaMz9Nwv+mHG1mMfJnE/atlpMMcYs4jN7+nTHz39ycrLc3KePNK5RVR070Jj7&#10;Z57rf9w3z+sjmPNci7lcdsqk74OeJ9CJQC/rHjKwv+TmFq7i5NFYv4ypdOTc1f492NQ743RrH32u&#10;uUrS0tLso/efOfe/++Zrufby7kF34v49dSofeT8zz7d1HnvO4VqnV/r/89vz/m3eh8zj4u+5bTpS&#10;zc8bMz9quArqcC7f89xonyGdpOeyJHs0AACA4GmfN/wJnNEeQ1+hOImgrV8XJ0PuGGh9YdS+SIYi&#10;5surufQ4FF09x8d8Qb6j363W5cKBMNs9/a9Hra5HbfxozkVtWsug/v2ty4hDzRQop3z3navnRahi&#10;CiX9bugjc2bOcHxJ7PZtW6XHZZdZY2hjR3NMp+aooW/JgZQU+96ER6Cdk4Vpte5I5eZe10p6uvPi&#10;pGFes2Zhm2u6dQlpgdKNnN2gntw36E5Zu2qVffSINtrnR6cBAAAIJe3zhj+BM9pj6CsUJxEUU5h5&#10;2vPF3VxSrX2BjPaYgkfvq6+SkUOH2vcoMGbRlSs7dwpZR2M4YjqVrrv8Mtm/b599L0LPFJImTpgg&#10;ZhXwUHWWuhVzfDf3vk7mz57lqABmCjozf54mN/bs4Tmfovs+Ho25r2YBlKcfe0w2rF9n35PwCfyy&#10;7i4UJ30kmOKkYabRePrxx6V7xw6u/DIolDFzW95+c19ZHYK5chFa5/+6T/38SAghhBBSGANntMfQ&#10;VyhOIigP3DVIulzUXhrXKHxdY6ZAYy6Tvd9zH5x2yx3PXBK7Lm6tXN6pozVuNBfijh7bdVdcbi2E&#10;EciKuk6YRUDMnIn1q1WN+mKHyfVXXWl1UGZnZ9v3wDfz/Jt59EyBOtSXXYc65jm46JxW8tiDD8iy&#10;pUvtexBegRQnzXk74KYbKU76SLDFScN00r707DPWPJbBzmnrZsy5fO5ZTWVw//6yeNEv9tEj0uLS&#10;c9TPjoQQQgghhTVwRnsMfYXiJIJiVpa+7YY+0qxOrUJ3WWtDz/H+6/77ZPPGjVb3W7DM3GfmEsMu&#10;HS6SyzpeHJWFOHNMV3W+VK7u1tW63+Gar810Y5mFi2pXriSNo/hyUVMAM4ty3Nyrl7UCvBMZGQdl&#10;2pQfpG+v66L2klhz/9o2byZ39e9nrWgeKYF2Tl5/zdUUJ30kFMVJw0xX8ch990qvK6+QxjWi9zXb&#10;uHpVGXTbbfLQPUPsI0ckmZ8p2udGQgghhJDCHDijPYa+QnESQTOLwpiVkgcNGCBNalWLyqLc8WlU&#10;o5o888RjsnH9+pAUJo8yY5nLpG/t01suaXvu/7oUoyHmWMxKwWY1X7OQSyjvtz9Mkces1Htn//7W&#10;eaIdYyRjiuvNateSB+4eLH8sXRrQ42M6KH/+car06dnzSPEtip5/E7N68og333T1Un5/BFqc7NGt&#10;G8VJHwlVcdLIzMiQF5/+t1x7xWVR+b7eqMaZcu3ll8nAvjeFdEEvBE77zEgIIYQQUtgDZ7TH0Fco&#10;TiJkVq1YIa+++KIM6tdPzqpTSxp4vsxGU3HOFIrMqsrNateUN1/9j6xbu8Y+8tBL3LdPXn/lJWnf&#10;upV+LGGOWS23Y9vz5I2XXpT0AFbyDaUfJ0+2CsONa1Sz5r2M9Dli9t+0VjW554475KP33g1J8ct0&#10;JT780EPS9aJ29j70fYcj5v41q1NT2jRtJJ9++IEkJwW28FMoBXpZd+8rr6Q46SOhLE4apkhvVnO/&#10;qmtXqW8XKCP5mj36WjLz2Pbo3lV++P47+0gRaRVn6p8ZCSGEEEIKe+CM9hj6CsVJhNx333wl773z&#10;jnTveLG0bXGW9UU2sl9mj+zfLABy98AB8vGHH8rBMHTZJCcnybSpU+WCs1tYlwpH4lJfs882TRvL&#10;JRecLzOm/RTxwuRRcWtWy/A3XpeW9etJ9QrlPMd6eljPkf+dk1UqS/OG9WXY669ZXZ2htG/fPnl7&#10;6FDp3O5CubBVy7A//+b+maJ045rV5cHBd1nnounsjAaBFCdN7rilr+RSnCwwoS5OHhW3Zo3854UX&#10;PO9nzeXM08pE5P3MdG+a99LzW7aQt4cPk9UrV4ZtagoUbGJ8pvp5kRBCCCEkFgJntMfQVyhOwhXp&#10;6emy7Pff5dMPPpCLz20jLRvUlxoVyv1/UUj54hnqmP2YS3XLlyxuLVQzbsxoa2XicF7ObBbaMZcI&#10;/+f55+XitudZHWzheAzM+C3q15X2bc6RN1552Vr4JloKU0elpaXJn0uXyNOPPSodzmsjnS483yo+&#10;uP3YmHOicpnScpHnsbl74EBZ9MtCawEQN5gi+MoVK+RfD9wvZzdsKNXLH3kNaMcVqhw5vyrLGWVO&#10;kY5tz7WKrn/9+ad9RNEh0Mu6zQItdE4WHLeKk4bpCJ43Z7bcc/vtcpHnfb1JrRr2+ebeOX10/IbV&#10;q8qFrVt53kuf87ynLrHmxET00D4rEkIIIYTESuCM9hj6CsVJuMoshJIQHy9zZ86UPldfLf1u6CMV&#10;S5W0CkRH5zAL5SWv1pdYz7hmfFN86nnZ5TJ21EjZsC5OMjIy7KMKv9TUVFn+xzJ5+J4hcuv1vaXC&#10;SUceg1B+qTePo/VF3nP/r+/RQ5546CFZu3q1pHn2Hc1MAW/f3r0y/sMPPM/XZXJ2o4ZWx18oC5VH&#10;z4vq5cvKBa1by6B+t8raNavlQHJyWDqvEvfvl4Xz51nPffWKFa0VvY/cP/14A4m5j+acMudWH8/z&#10;P+y1V61iUtahQ/ZRRA9TnGxaq7p6P7zFPF7MOek7bhYnDfNLDjO+KbqbQqFZEK38SSWsKTOs958Q&#10;vmbN+Vy+RAlrDtcRb7whO3fssOY4RnTRPicSQgghhMRS4Iz2GPoKxUmEhSkAmY7FZb8vlreHvSUP&#10;DrlbHn/oQel6UXvPl/7S1srZ5sto3TMqSb0qlTz/PV39wvr3mAKPua35rynImTkMK5c+WZ54+CEr&#10;Zn69AwdSrH1Hw6V/Rx+D+XNmy9BX/yMP33uPXNruQqlTuZJ1/HWt+3Lk/mj399gcue9mG7Otefxq&#10;VCgvd9x6izz24ANWV5HZVzTcb3+ZY83OzpZfF8yzVlF/7IEHpGrZ06RRjapWYcqcG+a8OPK8H3n+&#10;j39cjv7d0duZ7cz21cqV9ZxvD8nIN9+UDevWWR2t4X5szP7MZfV/LlsqTz36iNw3aJB1XEfvn7/n&#10;vYm5b0ceD8/z73nd1DvzDGl3Tit54O67ZeJXE2T3rp3W/sJ9H/31zZefS5VTy0jjmkcW0LLiOYeP&#10;/rlBNc/7wdG/t//NFL+u6dY1/MXJzEyr0H966VL/e8yjOTf2vMbV4uRRR88v84sFM2XE/XfdJVd3&#10;7WoVx62FoPx8Pz/yev7/89k832ZVf/Oz4b7Bg60V8PfGx0ftuVzUlZ+hf04khBBCCImlwBntMfQV&#10;ipOIGNPR98eS3+XHyZOsgsrLzz0rnS64QM476yxpVLOGtG3eRM6qW1ua1/tnWtSrKw2rV5Pzm58l&#10;V3XpLO+Pfke+/HS8fP3F59blwoWB6cgyKzub+/7u22/LeZ770rJRA2lcq4Z6n/8/dax5BFs3aex5&#10;rJpZ83uOGztW5s2ZJfv2JtijF37mUuuli3+T8R+Mk/c8z+/NvXp5zomzrEtJWzWsby2IcfQxMedJ&#10;myaNpInn785t1sR6XG66tqfnsRktX3z6ify1/M+wzDPqRFLifvll/jz58L13ZdyYMdbiSW2bN5Nz&#10;Gjf0et6btPDkvLOaSptmTaXbxRfJiLfelKmTvpdtW7eGdcqCYEz3nPdjRo6UbyZ8KaNHDLfyrefP&#10;5u9Gjxwhn338sfW4jBk10npsJnz2X3lnxAh55bnnwl6cPJieLg8NudtaUOrKzpdGfYbcPjAi3dKm&#10;eLhr5075eeoU+e7rr2Xoa69Jl/bt7NdsLc85q7yfe/63eT2f36KZ53xuZk2/Yd7PzPv4mlWr7JER&#10;rZ7dkKp+RiSEEEIIibXAGe0x9BWKk4gK5ottXm6u5GRnW51KpsPMfMFOSU6WlBQlnr83l0qb22Zl&#10;ZRWaoow35lLJTM99yczIsIpy6n0+Gs99P3DggHVbc/+jbS5JN5j7aGLurzkvTAHaPAZ/f0zM5Z7m&#10;782/HzqUKdmF6Lyw7tuhQ9Y5YO6H1/PeE3N+mIKZua1ZHMZ0gcI95r3JdPSamPeoaE8kuoI15lhM&#10;Idm8Zs35al6b/zyvUzx/n2r94sA6n+37gOiXkpOvfj4khBBCCInFwBntMfQVipMAAADwiyl+a58N&#10;CSGEEEJiNXBGewx9heIkAAAA/KJ9LiSEEEIIieXAGe0x9BWKkwAAAPDp8iWJ6udCQgghhJBYDpzR&#10;HkNfoTgJAAAAAAAAIGhaHdFXKE4CAAAAAAAACJpWR/QVipMAAAAAAAAAgqbVEX2F4iQAAAAAAACA&#10;oGl1RF+hOAkAAAAAAAAgaFod0VcoTgIAAAAAAAAImlZH9BWKkwAAAAAAAACCptURfYXiJAAAAAAA&#10;AICgaXVEX6E4CQAAAAAAACBoWh3RVyhOAgAAAAAAAAiaVkf0FYqTAAAAAAAAAIKm1RF9heIkAAAA&#10;AAAAgKBpdURfoTgJAAAAAAAAIGhaHdFXKE4CAAAAAAAACJpWR/QVipMAAAAAAAAAgqbVEX2F4iQA&#10;AAAAAACAoGl1RF+hOAkAAAAAAAAgaFod0VcoTgIAAAAAAAAImlZH9BWKkwAAAAAAAACCptURfYXi&#10;JAAAAAAAAICgaXVEX6E4CQAAAAAAACBoWh3RVyhOAgAAAAAAAAiaVkf0FYqTAAAAAAAAAIKm1RF9&#10;heIkAAAAAAAAgKBpdURfoTgJAAAAAAAAIGhaHdFXKE4CAAAAAAAACJpWR/QVipMAAAAAAAAAgqbV&#10;EX2F4iQAAAAAAACAoGl1RF+hOAkAAAAAAAAgaFod0VcoTgIAAAAAAAAImlZH9BWKkwAAAAAAAACC&#10;ptURfYXiJAAAAAAAAICgaXVEX6E4CQAAAAAAACBoWh3RVyhOAgAAAAAAAAiaVkf0FYqTAAAAAAAA&#10;AIKm1RF9heIkAAAAAAAAgKBpdURfoTgJAAAAAAAAIGhaHdFXKE4CAAAAAAAACJpWR/QVipMAAAAA&#10;AAAAgqbVEX2F4iQAAAAAAACAoGl1RF+hOAkAAAAAAAAgaFod0VcoTgIAAAAAAAAImlZH9BWKkwAA&#10;AAAAAACCptURfYXiJAAAAAAAAICgaXVEX6E4CQAAAAAAACBoWh3RVyhOAgAAAAAAAAiaVkf0FYqT&#10;AAAAAAAAAIKm1RF9heIkAAAAAAAAgKBpdURfoTgJAAAAAAAAIGhaHdFXKE4CAAAAAAAACJpWR/QV&#10;ipMAAAAAAAAAgqbVEX2F4iQAAAAAAACAoGl1RF+hOAkAAAAAAAAgaFod0VcoTgIAAAAAAAAImlZH&#10;9BWKkwAAAAAAAACCptURfYXiJAAAAAAAAICgaXVEX6E4CQAAAAAAACBoWh3RVyhOAgAAAAAAAAia&#10;Vkf0FYqTAAAAAAAAAIKm1RF9heIkAAAAAAAAgKBpdURfoTgJAAAAAAAAIGhaHdFXKE4CAAAAAAAA&#10;CJpWR/QVipMAAAAAAAAAgqbVEX2F4iQAAAAAAACAoGl1RF+hOAkAAAAAAAAgaFod0VcoTgIAAAAA&#10;AAAImlZH9BWKkwAAAAAAAACCptURfYXiJAAAAAAAAICgaXVEX6E4CQAAAAAAACBoWh3RVyhOAgAA&#10;AAAAAAiaVkf0FYqTAAAAAAAAAIKm1RF9heIkAAAAAAAAgKBpdURfoTgJAAAAAAAAIGhaHdFXKE4C&#10;AAAAAAAACJpWR/QVipMAAAAAAAAAgqbVEX2F4iQAAAAAAACAoGl1RF+hOAkAAAAAAAAgaFod0Vco&#10;TgIAAAAAAAAImlZH9JWAipOEEEIIIYQQQgghhBASbChOEkIIIYQQQgghhBBCIhKKk4QQQgghhBBC&#10;CCGEkIiE4iQhhBBCCCGEEEIIISQioThJCCGEEEIIIYQQQgiJSChOEkIIIYQQQgghhBBCIhKKk4QQ&#10;QgghhBBCCCGEkIiE4iQhhBBCCCGEEEIIISQioThJCCGEEEIIIYQQQgiJSChOEkIIIYQQQgghhBBC&#10;IhKKk4QQQgghhBBCCCGEkIiE4iQhhBBCCCGEEEIIISQioThJCCGEEEIIIYQQQgiJSE4oMW3Xfwkh&#10;hBBCCCGEEEIIISTcoXOSEEIIIYQQQgghhBBCCCGEEEIIIYQQQgghRSo0TxJCCCGEEEIIIYQQQggh&#10;hBBCCCGEEEIIIaRIheZJQgghhBBCCCGEEEIIIYQQQgghhBBCCCGEFKnQPEkIIYQQQgghhBBCCCGE&#10;EEIIIYQQQgghhJAiFZonCSGEEEIIIYQQQgghhBBCCCGEEEIIIYQQUqRC8yQhhBBCCCGEEEIIIYQQ&#10;QgghhBBCCCGEEEKKVGieJIQQQgghhBBCCCGEEEIIIYQQQgghhBBCSJEKzZOEEEIIIYQQQgghhBBC&#10;CCGEEEIIIYQQQggpUqF5khBCCCGEEEIIIYQQQgghhBBCCCGEEEIIIUUqNE8SQgghhBBCCCGEEEII&#10;IYQQQgghhBBCCCGkSIXmSUIIIYQQQgghhBBCCCGEEEIIIYQQQgghhBSp0DxJCCGEEEIIIYQQQggh&#10;hBBCCCGEEEIIIYSQIhWaJwkhhBBCCCGEEEIIIYQQQgghhBBCCCGEEFKkEtbmSQAAAAAAAAAAAAAA&#10;AAAAAI3Wd+hWaJ4EAAAAAAAAAAAAAAAAAAARp/UduhWaJwEAAAAAAAAAAAAAAAAAQMRpfYduheZJ&#10;AAAAAAAAAAAAAAAAAAAQcVrfoVuheRIAAAAAAAAAAAAAAAAAAESc1nfoVmieBAAAAAAAAAAAAAAA&#10;AAAAEaf1HboVmicBAAAAAAAAAAAAAAAAAEDEaX2HboXmSQAAAAAAAAAAAAAAAAAAEHFa36FboXkS&#10;AAAAAAAAAAAAAAAAAABEnNZ36FZongQAAAAAAAAAAAAAAAAAABGn9R26FZonAQAAAAAAAAAAAAAA&#10;AABAxGl9h26F5kkAAAAAAAAAAAAAAAAAABBxWt+hW6F5EgAAAAAAAAAAAAAAAAAARJzWd+hWaJ4E&#10;AAAAAAAAAAAAAAAAAAARp/UduhWaJwEAAAAAAAAAAAAAAAAAQMRpfYduheZJAAAAAAAAAAAAAAAA&#10;AAAQcVrfoVuheRIAAAAAAAAAAAAAAAAAAESc1nfoVmieBAAAAAAAAAAAAAAAAAAAEaf1HboVmicB&#10;AAAAAAAAAAAAAAAAAEDEaX2HboXmSQAAAAAAAAAAAAAAAAAAEHFa36FboXkSAAAAAAAAAAAAAAAA&#10;AABEnNZ36FZongQAAAAAAAAAAAAAAAAAABGn9R26FZonAQAAAAAAAAAAAAAAAABAxGl9h26F5kkA&#10;AAAAAAAAAAAAAAAAABBxWt+hW6F5EgAAAAAAAAAAAAAAAAAARJzWd+hWaJ4EAAAAAAAAAAAAAAAA&#10;AAARp/UduhWaJwEAAAAAAAAAAAAAAAAAQMRpfYduheZJAAAAAAAAAAAAAAAAAAAQcVrfoVuheRIA&#10;AAAAAAAAAAAAAAAAAESc1nfoVmieBAAAAAAAAAAAAAAAAAAAEaf1HboVmicBAAAAAAAAAAAAAAAA&#10;AEDEaX2HboXmSQAAAAAAAAAAAAAAAAAAEHFa36FboXkSAAAAAAAAAAAAAAAAAABEnNZ36FZongQA&#10;AAAAAAAAAAAAAAAAABGn9R26FZonAQAAAAAAAAAAAAAAAABAxGl9h26F5kkAAAAAAAAAAAAAAAAA&#10;ABBxWt+hW6F5EgAAAAAAAAAAAAAAAAAARJzWd+hWaJ4EAAAAAAAAAAAAAAAAAAARp/UduhWaJwEA&#10;AAAAAAAAAAAAAAAAQMRpfYduheZJAAAAAAAAAAAAAAAAAAAQcVrfoVuheRIAAAAAAAAAAAAAAAAA&#10;AESc1nfoVmieBAAAAAAAAAAAAAAAAAAAEaf1HboVmicBAAAAAAAAAAAAAAAAAEDEaX2HboXmSQAA&#10;AAAAAAAAAAAAAAAAEHFa36FboXkSAAAAAAAAAAAAAAAAAABEnNZ36FZongQAAAAAAAAAAAAAAAAA&#10;ABGn9R26FZonAQAAAAAAAAAAAAAAAABAxGl9h26F5kkAAAAAAAAAAAAAAAAAABBxWt+hW6F5EgAA&#10;AAAAAAAAAAAAAAAARJzWd+hWaJ4EAAAAAAAAAAAAAAAAAAARp/UduhWaJwEAAAAAAAAAAAAAAAAA&#10;QMRpfYduheZJAAAAAAAAAAAAAAAAAAAQcVrfoVuheRIAAAAAAAAAAAAAAAAAAESc1nfoVmieBAAA&#10;AAAAAAAAAAAAAAAAEaf1HboVmicBAAAAAAAAAAAAAAAAAEDEaX2HboXmSQAAAAAAAAAAAAAAAAAA&#10;EHFa36FboXkSAAAAAAAAAAAAAAAAAABEnNZ36FZongQAAAAAAAAAAAAAAAAAABGn9R26FZonAQAA&#10;AAAAAAAAAAAAAABAxGl9h26F5kkAAAAAAAAAAAAAAAAAABBxWt+hW6F5EgAAAAAAAAAAAAAAAAAA&#10;RJzWd+hWaJ4EAAAAAAAAAAAAAAAAAAARp/UduhWaJwEAAAAAAAAAAAAAAAAAQMRpfYduheZJAAAA&#10;AAAAAAAAAAAAAAAQcVrfoVuheRIAAAAAAAAAAAAAAAAAAESc1nfoVmieBAAAAAAAAAAAAAAAAAAA&#10;Eaf1HboVmicBAAAAAAAAAAAAAAAAAEDEaX2HboXmSQAAAAAAAAAAAAAAAAAAEHFa36FboXkSAAAA&#10;AAAAAAAAAAAAAABEnNZ36FZongQAAAAAAAAAAAAAAAAAABGn9R26FZonAQAAAAAAAAAAAAAAAABA&#10;xGl9h26F5kkAAAAAAAAAAAAAAAAAABBxWt+hW6F5EgAAAAAAAAAAAAAAAAAARJzWd+hWaJ4EAAAA&#10;AAAAAAAAAAAAAAARp/UduhWaJwEAAAAAAAAAAAAAAAAAQMRpfYduheZJAAAAAAAAAAAAAAAAAAAQ&#10;cVrfoVuheRIAAAAAAAAAAAAAAAAAAESc1nfoVmieBAAAAAAAABBRQzenS7XZCYQQQgghhBBCCCGk&#10;EGR24iG7qgOEntZ36FZongQAAAAAAAAQcYnZeVJuhl5XJIQQQgghhBBCCCHRk5/30zwJ92jnnFuh&#10;eRIAAAAAAABA1Lh5ebJaWySEEEIIIYQQQggh0RGaJ+Em7ZxzKzRPAgAAAAAAAIgqydn5an2REEII&#10;IYQQQgghhEQ+NE/CTdo551ZongQAAAAAAAAQdfIPH5ZefySpdUZCCCGEEEIIIYQQErnQPAk3aeec&#10;W6F5EgAAAAAAAEDUWpKSLScrtUZCCCGEEEIIIYQQEpnQPAk3aeecW6F5EgAAAAAAAEDUazJ/r1pz&#10;JIQQQgghhBBCCCHhDc2TcJN2zrkVmicBAADg2MGDB+XKK6+Ufv36yeOPP65m3Lhx/8unn35qb+me&#10;9PR0+08AAACIVTP3H1LrjoQQQgghhBBCCCEkfKF5Em7Szjm3QvMkAABAlNi+fbvMmDFDXnrpJbno&#10;ooukZcuWUqNGDTnhhBPkxBNPtG8VHUqUKGEdl5NMnDjR3jr0vv32W3WfWqpVqyZNmzaV8847Ty65&#10;5BIZPny49bhv2bJF8vLy7BEBAAAQrXLzD0utOQlq/ZEQQgghhBBCCCGEuB+aJ+Em7ZxzKzRPAgAA&#10;RNCkSZPUBj8tK1eutLeKrEaNGqnH50/i4+PtUULr5ptvVvcXjvTo0UOeffZZef/992XOnDmyadMm&#10;SUhIkLS0NJoxAQAAXPR9fKZagySEEEIIIYQQQggh7obmSbhJO+fcCs2TAAAANtPw9uuvv1pNcNdd&#10;d5106NBBmjdvLhUqVLCa5Bo0aGDfMrSOb8bzlueee87eInL69OmjHpu/qVSpkuTm5tqjhU6rVq3U&#10;/UVjTIMlAAAAQuNgXr7UZBZKQgghhBBCCCGEkLCG5km4STvn3ArNkwAAoEhzstzz0XzyySf21qGh&#10;7UNLu3bt7C0i46OPPlKPy2muueYae8TQSE9PV/cTrdm/f7995P754Ycf5JxzzpGhQ4fKkiVLrO1z&#10;cnLsfwUAAIDxzPpUtR5JCCGEEEIIIYQQQkIfmifhJu2ccys0TwIAgCJtx44daoObr5jZKE3TXij0&#10;7t1b3YeWzMxMe6vwCvRx8pbx48fbIwcvIyNDXn31VbnnnnukU6dO6v6iKdnZ2faR+6dFixbqOMen&#10;RIkScscdd9hbAQAAFD2H8vLlZKUmSQghhBBCCCGEEEJCG5on4SbtnHMrNE8CAIAir2TJkmozmj+5&#10;8cYb7VECN2PGDHVsLRs3brS3Ch/T7KcdS7A5dCg6vlS9/PLL6vG5kUsvvdTeq3+2bdumjuMtEydO&#10;tLcEAAAouu5elaLWJgkhhBBCCCGEEEJIaELzJNyknXNuheZJAAAQMWbGwKVLl8qnn34qAwYMkF69&#10;esm1115r5fbbb5c5c+ZIVlaWfWv39O3bV21E8zdmxj9zPwJllmHWxtUybNgwe6vwqVixonosWh57&#10;7DH177WceOKJ9h4iSzs2bzHnqSY5OVm2bNkiixcvtpY3f/HFF2Xw4MHStWtX6/w4uv0rr7xib+Gf&#10;Bx544Jj9F5QyZcrYWwEAAGB7Zq5anwx3uv2+3z4iAAAAAAAA9+QdPqzWJtwKzZNwk3bOuRWaJwEA&#10;gCvMbIV79uyR0aNHS/HixdVmL6fp3LmzK82UX375pbo/p6lWrZoc9nwxCUSxYsXUMbWEi7kvF110&#10;kXoMWkaNGmVtZ54n7d+1nH322dY2kaQdl7d888039lbuy83NVY/BW7p162ZvCQAAgKPO/3WfWqcM&#10;Z06dvkcy8wL7ngAAAAAAAOAPmicRS7Rzzq3QPAkAAAK2b98+GTdunPTo0UMqVaqkNnS5ETPDXnx8&#10;vH0Uwdu9e7e6n0AzYsQIe2T/mZk2tbG0hMuTTz6p7l/LeeedZ2/l+XKWlycnn3yyejstzz//vL1l&#10;ZGjH5C07d+60t3Lfr7/+qh6Dt2RmZtpbuic/P18WLFhgzcBpnnPtOI6mcePGcsUVV8gTTzxhzchp&#10;mkEBAAAiYfq+Q2qtMtz5bFeGfUQAAAAAAAChRfMkYol2zrkVmicBAIDKzDqYk5Mj27Zts5qftOao&#10;SKdJkyb20QavatWq6j6CiVnK2V/ff/+9OoaWhIQEeyv3zJo1S923FrP8tmmY/Lu//vpLva23rF69&#10;2t4yvJzOOhqOBsWj2rVrpx6Dt7jhwIEDcuGFF6r7CzamudK8vwQ6WysAAIBT5WfoNctwptF89z/L&#10;AwAAAACAoofmScQS7ZxzKzRPAgCA/3nsscfUJqdoTtOmTf/RuBcIp41q/uaaa66x91Aw0xCpba/l&#10;6aeftrdyx44dO9T9esvWrVvtLY9lZifUbu8toXgenapYsaJ6LFo6dOhgb+U+p0t2T5kyxd4yeOb5&#10;bNSokbofN9O2bVvZtGmTfRQAAADuGLE1Xa1bhjOneJKQFf7PvgAAAAAAIHbRPIlYop1zboXmSQAA&#10;cAwnyy0Hk2LFikmdOnXkpZdekueee07q1q2r3s6f3HHHHfbRB27GjBnq2KHK8uXL7T15V79+fXXb&#10;42OeI7dkZWXJSSedpO5Xy4QJE+wt/8k0Q2rbFJRwM0vAa8ehxTQXh8vIkSPVY/CWUMyI6WS2UbfT&#10;smVLyc7Oto8MAAAgtBKz8+VkpXYZ7ry/Pd0+IgAAAAAAgODQPIlYop1zboXmSQAAcIzhw4erzUxO&#10;Yxr8evXqJZ988ons2ePsc8Cbb76pjllQ0tLS7K0Dp42r5aabbrKWDNf+raC0aNFC8vPz7b39k5ml&#10;Utvu+Jhlst1gjq1WrVrqPrV07drV3tK7devWqdt6y5133mlvGR7aMXjLnDlz7K3cp+3fW/r3729v&#10;FZi5c+dKiRIl1LEjnbJly0pOTo59pAAAAKF10W/71BpmONPml3320QAAAAAAAASO5knEEu2ccys0&#10;TwIAUMiZJZbPPvvskDQPHqU1MRWUQ4cOhXzJ5b/++kvdl7d8+umn9paBM7NhamMfH7PEt7Flyxb1&#10;333ljTfesLY/3s8//6zeXsuiRYvsrUKnd+/e6r68xV9PPPGEur23hKtJcd68eer+vSUxMdHe0l2r&#10;Vq1S9+8t/sxqqjns+RJ9zjnnqGM6SZ8+fWTnzp1Wk6NZbtw04Zr/mv9tHjOzzLy2nZN06tTJPmoA&#10;AIDQWpGardYxw5lSnmTnH7aPCAAAAAAAwDmaJxFLtHPOrdA8CQBAIbJs2TK54YYb1Oai6tWrh6yB&#10;cfLkyeo+vGX//v32lqHjdMnn0aNH21sGrnPnzurYWjIyMqxtTKPYXXfdpd6moJQrV07i4+OtMY4y&#10;DWfabbWY8yCUnM44apb3dqJmzZrqON6SnJxsb+menj17qvvWUq9ePXsr97Vq1Uo9Bi0NGjSwt3LG&#10;ybl2fLp16xZUs/b69esDmrn1lFNOkdTUVHsUAACA0MnIy5eacxLUemY488GOg/YRAQAAAAAAOEPz&#10;JGKJds65FZonAQCIUnv37pULLrhAihcvrjYSaWnfvr29dXCcNi6aYww1p81dxzciBsLJbJe//fab&#10;vdURBw8elNNOO029bUE5funr8uXLq7c7Pma20VBZsmSJug9v+de//iVff/31MZk6darExcX9Ixs2&#10;bLD24fScKlWqlDUzopvatGmj7luLaawNh+zsbL9nQDUxszo6ZfZhGhG18QrKfffdZ48QGub5NUvg&#10;a/sqKAAAAG65cXmSWtMMZ8xS4gAAAAAAAE7RPIlYop1zboXmSQAAooBp2rvzzjvVRiGn8bYktFPf&#10;fvutOr63zJo1y94yeE4bJ83Sw6Gija/lmWeesbc41sSJE9XbFxTTfPrLL79Y23fs2FG9jZbMzExr&#10;m2Ds27dPTjzxRHX8SOeee+6xj9Id2j69Zdy4cfZW7ho2bJi6fy3meTNL5jthmlhr1KihjuctptFy&#10;zx73PsunpKSo+/UWN5q1/84sEX7ttdfK2rVr7b8BAABFyZbMXLWuGe4cymMZbwAAAAAA4D+aJxFL&#10;tHPOrdA8CQBAmJlGoSuvvNKaWU9rDApFzPLeodC0aVN1fC21a9e2twqMWf76+eeflzJlyqjje0vj&#10;xo1Dtly5oe1DS7Nmzewt/skcz0UXXaRuV1DM0tArVqxQ/03LjBkz7D0GxjSpnnTSSerY0ZKFCxfa&#10;RxtaZlZMbX/esn37dntLdzlZztqc+07dcccd6ljeUqFCBes8cZtZBlzbv7dcddVV9pahdffdd6v7&#10;q1Spknz55Zf2rQAAQKzLPXxYGs6L/DLe0/bxSwgAAAAAAOAfmicRS7Rzzq3QPAkAgIs2b95sLXGs&#10;NeOEKiVKlJBbbrnFlZnh5s6dq+7TWz7++GN7S11WVpYsX75cXnzxRatRUBvDSZ566il75NC5//77&#10;1X1pSU9Pt7fS7dy5U90uVHnggQfsPTlnmlVbtWqljhtNMbMMHjhwwD7q0Bk6dKi6Py0nn3yyvZW7&#10;1q9fr+7fW1auXGlv6Z9AzsdwGj16tHoMWkqWLGmdw6H09ttvq/vyFpopAQCIfY+sPaDWOMOZ+1Yf&#10;kMNMQgkAAAAAAHygeRKxRDvn3ArNkwAAhIhZQnngwIFy6qmnqo02oUr//v1l9+7dIW8c8qZq1arq&#10;cWgxsxiaWRcnTJggjRo1kooVK6q3CzavvfaaHHbpN4gLFixQ96ll06ZN9lbemeN89dVX1e2DTYsW&#10;Ley9ODdo0CB1zGhM3bp17aMOHdNwrO1LS7ly5eyt3HXvvfeq+/cWp7QxCop5nwmnnJwc9Ti85a+/&#10;/rK3DN7MmTPVfRSU+vXr21sDAIBYlpCVp9Y5w5nyM6irAgAAAACAgtE8iViinXNuheZJAAACsGvX&#10;LnnhhRfUhppQxSzr3bVrV9mwYYO918gwDVTa8YU7ptkvHPbv36/uX4tZZtxfhw4dkjPPPFMdJ5iY&#10;ZeCd+uKLL9SxvMU0wxYkISHBWtb6+Kxdu1bmzZv3j5jlxm+77TZ1X95illMOJSdNzg8//LC9lXuc&#10;Ng6++eab9pb+MTO+auN4S58+fewtw0s7Fm+ZMmWKvVVwVq1apY7vK2XKlLFHAAAAsS4n/7A0nB/Z&#10;ZbxP8WRHZq59RAAAAAAAAMeieRKxRDvn3ArNkwAABKBdu3ZqM00w6dmzp2zcuDFsM0o64WT2SbdS&#10;vXp1efrpp60mM7c5WVLcqdWrV6vjBJpFixbZI/tnzZo16jjecsMNN9hbhp62v4Iye/Zse8vgJCYm&#10;quN7i3nO3GaaSrV9e4uZ6daJZs2aqeN4y5YtW+wtw8fpsuKhaJ4097NYsWLq+P7kzz//tEcCAABF&#10;wb2rU9SaZzgzYY+zz4EAAAAAAKBooHkSsUQ759wKzZMAAASoRIkSajONr5QsWVLatm0rK1eutEeK&#10;fk6bzcIVp42D/rrnnnvU/WkJVK9evdTxnObJJ5+0R/QtOTlZHcNbTNOsm8wS79p+C4qZwTNYTmdh&#10;DAdtv95i3j+cctIA3bp1a3ur8Orbt696PN4SFxdnbxmY+Ph4dVwnueuuu+zRAABAURGflavWPcOZ&#10;7ksS7aMBAAAAAAA4guZJxBLtnHMrNE8CABAErZmmoISTWe67U6dO9v8KXu/evdX75G/atGkjzz77&#10;rHz88cdWbr31VvV2gaRRo0YhnZFy2rRp6n60rFu3zt7KObPktmmm1cZ1En+YRsVy5cqp23tLRkaG&#10;vbV7li1bpu7bWypUqGBvGbjXXntNHdtb3JaVlaXu11t++ukne0v/VapUSR1Li1lSPdzM+VmqVCn1&#10;eLScccYZ9paBcfqYe8ull15qjxicG2+80RrPvB+Y91rT6AwAAKLXobzDUnV2vFr/DFeqePYPAAAA&#10;AABwFM2TiCXaOedWaJ4EABQ5ubm58tVXX/2v+WXXrl32vzhnltk+Oo4/KV26dMiX5T7s+SBsGvjM&#10;8sraPk0zTihs3bpVHd9bbr75ZntL30wjk2mA1MZxEtN8FYpldJ3M0Ni/f397q8B98MEH6tj+xh+m&#10;yUvb1luWLFlib+m++++/Xz0Gb7nyyivtLQNTuXJldVwtffr0sbdyz4ABA9R9aylevLhkZ2fbW/ov&#10;2psnn3nmGfVYvOXuu++2twyMNmagMY2fwXjllVfUcY+mVq1a8ssvvwS9HwAAEHo9lyWpNdBwZktG&#10;rn00AAAAAACgKKN5ErFEO+fcCs2TAIAiwczCeNZZZ6mNKSY7duywb+nc+PHj1TG9xczAGIw9e/ZI&#10;jx495OSTT1bH19KzZ0976+CYRjJtfC2mySstLc3e0n+ff/65Op7TzJo1yx4xMM2aNVPHPT6hmAnR&#10;MA1xBZ2jBcWc3wV54IEH1O285aGHHrK3DJ+GDRuqx+Itn3zyib2lc9p43vLdd9/ZW7mnfPny6r61&#10;mEbLQDRo0EAdT0vdunXtrcJj+/bt6nF4y4knnmhvGRgza6U2bqBZtWqVPbJzkydPVsf0lszMTHtL&#10;AAAQLRanZKt10HBm6l5+WQEAAAAAQFFH8yRiiXbOuRWaJwEAMck07d13331q84m3rF+/3t7aOdOc&#10;qI3pLWamPX+YRkmnjW/eMmbMGHvUwJllpk3jkja+lmBmsEtNTbUaE7VxnWT06NHW7JxOXXPNNep4&#10;WkI5m2h8fLy6j4ISiZkCQ83MPtqyZctj0rhxY2tG0uNTv359qVmzpqSnp9tbO6M9ht5iXoNumjp1&#10;qrpfb9m8ebO9pTOfffaZOp63TJ8+3d7SXWYmYG3/BcU0WAeqQ4cO6pjBZNiwYfbozuzevVsdz1vM&#10;7QEAQHRKzM6TMtP1emi4cu0fSfbRAAAAAACAoojmScQS7ZxzKzRPAgBigmmOM0sfBzuj2IcffmiP&#10;6Nxpp52mjuktxzcn7d2712rYK1eunHr7UMQs7x0sJ02FJsEsi25kZGTI+eefr47tJLfeeqs9on8W&#10;LlyojqMl2Fkuj2fO55EjR8rrr78uEyZMkD/++MNqnDINhgiOadZbvHixfPHFF/LWW2/JvffeKx07&#10;dlSfVxO3Z/rr3Lmzul8tpmk0GNqYBWX//v32lu4w57STZmwTMztroMx7gDZmsOnatau9B/9t2rRJ&#10;HctbZs+ebW8JAACiVb7nM/zZC/eqNdFwpbln/84vGwMAAAAAALGA5knEEu2ccys0TwIACiXTXLZ1&#10;61ZrZjqt0SSQtGjRIujmNG3cSOWUU06Rq666ypXmL21/3tKvXz97q+A9+eST6j6cpHXr1pKTk2OP&#10;WLBixYqpYxyf6667zt4C8J/TmQeDmXHRMI3I2rgF5e2337a3Dq033nhD3V9BKV26tN+v3eM9/fTT&#10;6phaihcvbm1jXtfav2sxy+77KzExUR3DW9555x17SwAAUBjcvyZFrYuGM2k5oZsZHwAAAAAAFA40&#10;TyKWaOecW6F5EgBQaJjGn3vuucdqbNEaTJymTp06IZ/NK5All0OVu+66K6ilx5146aWX1GPwlkCX&#10;V/Zm/vz5fjc2ekuTJk3s0bx77bXX5N1337X2t2HDBklKYik8hM7w4cPVc9NbQiEuLk4du6CULFlS&#10;vvzyS3uE4EybNk3dh69UqlRJDh0K7Ev4qFGj1DG9JTk52dpu8uTJ6r9rSUhIsLbxJS0tTU466SR1&#10;DC1PPPGEvSUAAChM/krNVmuj4cymjFz7aAAAAAAAQFFA8yRiiXbOuRWaJwEAUSsvL89qWgtVs6Rp&#10;AHrllVfs0d0zdepUdf+hirkf7du397tZxw1m9jft2LylZs2a9pahZRqRnCyXbmbjrF27towfP54l&#10;sBHV1q5dK48//ricccYZcuqpp0q3bt3sfwmemSWxTJky6mvEn7z33ntWM7s/zDLpZtl5bRx/c/rp&#10;p9ujOWeWvdfG9Jbt27fbWzprhn///fftrbwzP9O0bb1l0KBB9pYAAKAwOpibL2Vn6DXScGX4ltBe&#10;xAYAAAAAAKIXzZOIJdo551ZongQARJV169ZJhw4d1EaSQHLjjTdaS+OG2+DBg9XjCSQ33HCD/P77&#10;7/bI0WPMmDHq8XrLrl277C1DzzQlXX/99dZ+zFLujz32mPz222+uLFkOxIqhQ4f+43Uabfnggw/s&#10;o3Vu4cKF6pjesnLlSnvL/2carrXbHh/TxO1L2bJl1W21XH755fZWAACgsGs0f69aJw1XBq48Mqs2&#10;AAAAAACIbTRPIpZo55xboXkSABBRZgZDp0tA+5saNWrIYc+HxEipXr26elzeYpahNg04W7dutUeI&#10;bqZh8cQTT1Tvi5a6devaWwKIJmbJf+01G8mce+659tEFxjTNa+N6y4IFC+wtj3Xbbbept9dSkIYN&#10;G6rbaLnooovsrQAAQKx4dkOqWisNV86cHW8fCQAAAAAAiFU0TyKWaOecW6F5EgAQdhMnTrSWcdaa&#10;RkKdihUrysGDB+09h592TAUlPb1wLas2atQo9X54y6JFi+wtAUSbjRs3Sv369dXXbrhy7bXX2kcT&#10;HG1sbzFLe3vz9ddfq9toOXDggL3Vsa655hr19lqqVq1qbwUAAGLNrP1Zar00XDnZk9z8yF1cCAAA&#10;AAAA3EXzJGKJds65FZonAQBhc+GFF6rNIk5jZmjU/r6gZGVl2UcRXikpKerxFJRwzJZp9nHo0CHp&#10;16/fP/bvrQHIm2rVqv1jDG9p1aqVvRWAaHfFFVeor+NQp0KFCrJ//357r8Ex720lS5ZU96Plqaee&#10;srfU7d27V91Oy6uvvmpv9f+effZZ9bbeEm3M43l88+egQYMiOqszAACFWUZevpRWaqbhzM7MXPto&#10;AAAAAABALKF5ErFEO+fcCs2TAICw6tChwzFNGP7ENOdNmzbNHuGILl26qLctKElJSfbW4TVr1iz1&#10;eLylTp069pahs3PnTnnsscfklFNOUfd5fJz48ccf1TG6d+8ub7zxhmzYsIFGGyAG/PHHHzJkyBCp&#10;Xbu2+pr3Nz179pS5c+daS/+HkhnPzNyo7VNL79697S0LVrduXXX741O9enV7iyM++ugj9Xbekp2d&#10;bW8ZeWY2zlKlSqnH+fd069YtYj9bAQAozCrM1Gun4cr8pMhcXAgAAAAAANxD8yRiiXbOuRWaJwEA&#10;YXf77berTRh/j2n089VY43RGL5MlS5bYW4fXo48+qh6Pt1x//fX2ls7l5+dbj1+JEiXUsf1JjRo1&#10;7NH8E+omKACFi2mQNu895r3gaMz/DmfjtJMlxytXrmxv5VunTp3UMY7Pqaeeam8hMmXKFPU23mIa&#10;3CMtNTVVypUrpx6fPzn99NNlzx6+8wEA4A/zGen6P5PU+mm4Mmprun00AAAAAAAgFtA8iViinXNu&#10;heZJAEBEjBkz5pimi65du8rWrVvtf/XfW2+9dcw4/mTy5Mn21uF19tlnq8fjLe+99569pXcJCQny&#10;73//W8444wx1jGAyYMAAey8AEN0uvPBC9X1My5lnnmlv5Z+ZM2eq42jZtGmTLFiwQP03bzEzekZS&#10;//791eMKNDk5OfbIAADAl9c3pak11HDl2j8S7SMBAAAAAACFHc2TiCXaOedWaJ4EADiWlpZm/yk4&#10;mZmZ1sxkwTJLemsNHAVl4sSJ9tbhpR1LQdm/f7+95RGjR4+WMmXKqLcNVUwja3x8fEieGwBw2+WX&#10;X66+l3lLIDPlauNoGThwoPr33rJw4UJ7D+H19ddfS/HixdVjCib33XefvQcAAOCvVWk5ah01XGn/&#10;27HfOQEAAAAAQOFE8yRiiXbOuRWaJwEAfjFLirZu3fqYJol58+bZ/xp5ZtbKvx+bPxk0aJC9dfgc&#10;PHhQPZZI5aqrrpKlS5faRwcAhcuQIUPU9zYtZllt8x4ciBIlSqhjBpPvv//eHj08Nm7cKNWqVVOP&#10;JVRZtWqVvTcAAODEobzw/nLj+FSZFS+5+YftowEAAAAAAIURzZOIJdo551ZongQAFKhDhw5qg8TR&#10;tGrVyr5l5G3btk09xoJy7bXX2luHz7Jly9RjcTvnnnuubNiwIaBZ1wAg2owZM0Z9r9Nimh+DmTX5&#10;9ttvV8cNNK+++qo9svuuu+469RhCHbMc+uHDNF0AABConPzDUnV2vFpTDVcAAAAAAEDhRfMkYol2&#10;zrkVmicBAP/wyy+/qI0R3nLSSSfJjh077K0jKykpSUqXLq0ep7dcdtllYV+i+oUXXlCPJVTp2LGj&#10;zJw5094bAMS2BQsWyHnnnae+H5oE0zhpbNq0SR03kJhGTDeZn2efffaZlCxZUt2/vzGzM+fm5qr/&#10;psXMAgoAAIJ37q/71LpqOFLak52ZufaRAAAAAACAwoTmScQS7ZxzKzRPAgBUq1evVpsjCsoTTzxh&#10;bx1ZZmbFYsWKqcfoLWXLlrW3Dp/mzZurx+I0jRs3lt9//12ys7PtkQGgaEtMTJSHHnrIeo80sxKH&#10;wvHvvYGkbdu29miht3fvXjn99NPV/TrJnj3//73N/FzXbqMlWi6iAAAgFtz0Z5JaWw1X/jjAd0sA&#10;AAAAAAobmicRS7Rzzq3QPAkAKFDDhg3VJomCkpWVZW8dWeXKlVOPz1vKlCkT9iWtteMoKGZmtR9/&#10;/NHeGgAQLtp7spNUrFjRHil0zM/b2267Td2fvzEXGzz44IP2iMeqXLmyus3xqVu3rr0FAAAIlc93&#10;Z6j11XDll+To+F4PAAAAAAD8Q/MkYol2zrkVmicBAD7NmzdPbZYoKMOHD7e3jhzTCHnhhReqx+ct&#10;ZsnvlJQUewT35eTkqMdhUr9+fZk2bZpkZGTYtwYARMozzzyjvlf7m1B69913pUSJEup+/I1p5ty3&#10;b5894j+ZRn1tOy1vvvmmvRUAAAiluYlZao01XHltU7p9JAAAAAAAINrRPIlYop1zboXmSQCAX3Jz&#10;c6Vq1apq04S3NG3aNCqWku7cubN6fAXFLH8aLnFxcdKsWTP56KOP7L8BAESbP//8U/154SumKf/g&#10;wYP2KIHbvHmzOr7TjBo1yh6xYB07dlS31wIAANyzLztPSil11nDlgbUH7CMBAAAAAADRjOZJxBLt&#10;nHMrNE8CABx555131MaJgvLHH3/YW0dOnz591GMrKOGcgRIAEN3S0tLUnxW+kpSUZI/gnLlw4aqr&#10;rlLHdZKWLVs6+pm2c+dOdRxvAQAA7so/HN6C8fEZ+FeyfSQAAAAAACBa0TyJWKKdc26F5kkAgGOp&#10;qalSpkwZtYHCW1q3bi35+fn2CJExZswY9dgKyvz58+2tAQBFXXp6utxwww1yyimnqD8z/p5ixYpJ&#10;QkKCvaX/zM/KTz/9VB0z0Jhlvk0jpr+effZZdRwtM2fOtLeKjMcee8w6jldffTXinzMAAHBTbv5h&#10;qTEnXq25hiMX/LrPPhIAAAAAABCNaJ5ELNHOObdC8yQAxIBt27ZJrVq1jmlmMEtmjx8/3r6FO/r2&#10;7XvMPn2lZMmSsnXrVnvryPjiiy/UYyson3/+ub01AAD/Lzs7WyZNmqQ2U+7YscO+lX9Mo2X16tX/&#10;MU6oc91110lOTo69138y90nbzlucNGWGkpkd86STTvrH8ZjPQ/v20dwBAIhNhz0595d9at01HKk/&#10;z/mFIQAAAAAAIDxonkQs0c45t0LzJAAUUmb2x3PPPfcfTQMF5cILL5S4uDjJy8uzRwlefHy8uq+C&#10;MmDAAHvryJg1a5Z6XAVl1KhR9tYAAHi3d+9e2b59u/2/CpaZmSmdO3dWf+6EIy1atPhHo6GZcVm7&#10;rZZrr73W3ip8zOySzZo1U4/n+AwdOlQOHzZtJgAAxJb2iyLXQNl0/l7J5+crAAAAAABRh+ZJxBLt&#10;nHMrNE8CQCFiGgAGDRqkNggEktKlS1uND7t27bL3EBjTyNClSxd1H95ilv1OSUmxRwg/0yyiHVdB&#10;6d27t701AACBe+WVV9SfM07zyCOPWD9L+/Xrp/67k9StW1dWr16t/pu3LFq0yL5H4TFhwgT1OHyl&#10;R48e9ggAAMSOJ9elqvXXcKTa7HjJyaeBEgAAAACAaELzJGKJds65FZonAaAQMTNGmoZHrTEglHnv&#10;vfckLS3N3qv/fv75ZylWrJg6preYfUVKcnKyekzewlKgAIBQGDt2rJQsWVL9WeMrZcuW9bokuLnI&#10;4vnnn1eXs3Yjhw6FpzBilhnX9u8rxYsXlxUrVtijAAAQe97dnq7WYMMVAAAAAAAQPWieRCzRzjm3&#10;QvMkABRCQ4YMUZsE3ErLli3liy++8Hu579NPP10dx1tOPfVUe8vwMzN2mUYU7bhM08Xnn38uubm5&#10;9q0BAAitOXPmSIUKFdSfQ3/PG2+8YW/hv8mTJ6tjhSK33XabvRd3mf1o+/cVMxsnAABFwWe7M9Q6&#10;bDhSxhMmoAQAAAAAIDrQPIlYop1zboXmSQAopPbu3as2C4QrrVq1ko0bN1pLdms++ugjdbuCMm3a&#10;NHvr8CtXrpw1a+bll19uzXAFAEC4mRmRGzRo8L+fi9WrV5f09HT7X4OzadMmqVSp0jE/d4PJsmXL&#10;7JHdERcXp+7XV04++eSQPWYAABQWq9Ny1FpsOHLq9D2SkavXBQAAAAAAQPjQPIlYop1zboXmSQAo&#10;5Dp37qw2D4Q7ZjnxQYMGya5du+wjE2vpb9OUqN3eW1q3bu21IRMAAATP/Kzu1KmT+nPYn1SrVs0e&#10;yR316tVT9+sr48aNs0cAAKDo2ZGZq9Zjw5HSniRl+7dSBQAAAAAAcAfNk4gl2jnnVmieBIAYsHDh&#10;QrWJIBry4Ycfyu23367+W0HZs4efGwAAuM1csNCrVy/1Z7G3dOnSxd46tN577z11f75iLuAAAAAi&#10;WzIi10Bpkn+YNbwBAAAAAIgUmicRS7Rzzq3QPAkAEbJ48WL7T6FjZoLSmgq8pUqVKtZ2W7Zskbvv&#10;vltKlCih3i5S6du3r3V8AADAPXv37lV/DnvL/v377S1D4+DBg1KmTBl1XwWlVKlSsmbNGnsUAABg&#10;JGXnS5npem02HDnIEt4AAAAAAEQEzZOIJdo551ZongSAMMrLy5OWLVv+75f+plnRNCyE0nfffXdM&#10;Y4E/+eGHH+yt/585rvr166u3D3fM8t8AAMAdr732mvrzV8uJJ55obxW8w4cPS/fu3dX9+Mqtt95q&#10;jwIAADRabTZcOZDDEt4AAAAAAIQbzZOIJdo551ZongSAMFi9erUUL15c/eW/SbNmzSQnJ8e+dfAO&#10;HDgglSpVUvflLRdccIHk5ubaI/yTafz8/vvvpUOHDur2bue5556zjwQAAISKWbbbyayPo0ePtrcM&#10;zq+//qqO7ys1atSQrKwsexQAAOBNVt7hiM1AWcqT+CwaKAEAAAAACCeaJxFLtHPOrdA8CQAuev/9&#10;99Vf/HvL4MGD7S1DY+DAgep+CkpGRoa9tW+moXLy5MnqOG7ELDMeyiZTAACKul27dqk/c70lFAq6&#10;oKSgTJo0yR4BAAD4Izc/X8rP0Ou04Uju4cP2kQAAAAAAALfRPIlYop1zboXmSQBwSaAzKplMmzbN&#10;HiV4ZvltbR8FpXfv3vbWzplZL++9917HM1/6m3vuucdq2gQAAMHr2bOn+vNWS+XKle2tAvPyyy+r&#10;4/pKu3bt7BEAAIBT+YdFzpwdr9Zqw5HMPBooAQAAAAAIB5onEUu0c86t0DwJAC467PmAct9996mN&#10;AL5SokQJe5TgmePo3r27uh9vMbNC7du3zx4hOKahsm/fvup+/Mk555wj2dnZ9mgAACBUtJ+73jJl&#10;yhR7K2fM54BAZ5vcuXOnPQoAAAiUaV/UarXhyCmeZOblHzkQAAAAAADgGponEUu0c86t0DwJAGHS&#10;uHFjtSnAV8xsS6GaaXHFihXqPgrKc889Z28dWosXL5YrrrhC3adJ1apVZf369fatAQCAG5YvXy4N&#10;GzZUfxYfH9ME6VSnTp3UsXzloYceskcAAAChkH/4cMRmoCwzfY8k57CCBAAAAAAAbqJ5ErFEO+fc&#10;Cs2TABBGCQkJaoOAP3nnnXfsUYJjGjFbtWql7sNbypcv7/rMjzk5OfL7779bMTNlAgCA8EpNTZXW&#10;rVurnwV69epl38o/06dPl2LFiqlj+Up+PrNTAQDgBtNAWXduZBooT/Yky6whDgAAAAAAXEHzJGKJ&#10;ds65FZonASACPv3004AbCpYsWWKPEpxPPvlEHb+gfPvtt/bWAAAglmVmZkrfvn3/9xngxx9/tP+l&#10;YLm5uVKxYsVjPj/4m0CXBQcAAM7UnZug1m7DEQAAAAAA4A6aJxFLtHPOrdA8CQAR1L9/f7V5wFfK&#10;li0rBw8etEcJnJntURu/oFSqVMneGgAAFAVm1mp/PPjgg+pnB19p3769PQIAAAgXrXYbjlSeGW8f&#10;AQAAAAAACCWaJxFLtHPOrdA8CQARZmZ2ql27ttpM4Cs9evSwRwnO66+/ro5fUBYtWmRvDQAAirKt&#10;W7eqnxV8pUyZMrJv3z57FAAAEG6nz4rMEt5m5kvzCx0AAAAAABA6NE8ilmjnnFuheRIAosS2bdvU&#10;xgJfMct/jxgxwh4lcPv375eTTjpJ3Ye3XHnllfbWAACgKKpXr576GcFXbr31VnsEAAAQKTmHD0u1&#10;2ZFpoKwzJ0HyaaAEAAAAACBkaJ5ELNHOObdC8yQARJnRo0erTQb+ZOfOnfYogbv88svVsQtKcnKy&#10;vTUAAChqdu3aJVWrVlU/I/jK1VdfLdnZ2fZIAAAg3Ez/YqQaKBvMTbCPAgAAAAAABIvmScQS7Zxz&#10;KzRPAkAUys/Pl7Zt26pNBr5iZoDKycmxRwrM2rVr1bELyl133WVvDQAAiiLz+eWJJ55QPyf4SunS&#10;pWXatGn2SAAAIJxMA2WZ6Xo91+20/XWvfRQAAAAAACAYNE8ilmjnnFuheRIAolhWVpZUqlRJbTLw&#10;ldtvv10Om9+ABKFNmzbq2H/PZZddZt8aAADgiM2bN0u5cuXUzw6+0rFjR2ajBAAgAk5W6rnhyC3L&#10;Wc0CAAAAAIBg0TyJWKKdc26F5kkAKAQWLFigNhf4k6lTp9qjBGbevHn/GLNZs2ayZw/v6wAAwLdH&#10;H330H58l/EmZMmWsz0AAACA80nLzpZRS0w1HXt6YZh8FAAAAAAAIBM2TiCXaOedWaJ4EgELkoYce&#10;UpsLfOWUU06RXbt22aM4Z2Z/atiwobWcNwAAQCC2bNkip556qvpZxVeuvvpqOXSIQgwAAG5LzM6T&#10;UyK0hPfk+Ez7KAAAAAAAgFM0TyKWaOecW6F5EgAKGdPI2K5dO7WxwFdMAyQAAEAk5eXlyV133aV+&#10;VvGV0047TRYvXmyPBAAA3JCUkx+xJbx/T8m2jwIAAAAAADhB8yRiiXbOuRWaJwGgkEpNTZWSJUuq&#10;jQW+8tRTT9mjAAAARM66desCno3y+uuvty4qAQAAoZeRF95fuPw9Gw/m2EcBAAAAAAD8RfMkYol2&#10;zrkVmicBxKScnBypW7euNG7cWNLT0+2/jU0//vij2lDgT5YuXWqPAgAAEDmmCfKOO+5QP6/4Spky&#10;ZWTlypX2SAAAIFTWpueoNV63Y2a93HUozz4KAAAAAADgD5onEUu0c86t0DwJIOb0799f/cV6XFyc&#10;fYvYdN1116n321dOOukkycrKskcBAACIrO3bt8vJJ5+sfm7xlt9//93eGgAAhNLUvYfUOm84kpGX&#10;bx8FAAAAAADwheZJxBLtnHMrNE8CiBmTJk1Sf5l+fJ599ll7i9hkZtvU7reWjh07WrN0AgAARBtz&#10;cUffvn3VzzBHc80110h+Po0VAAC4afjWdLXW63YqzIy3jwAAAAAAAPhC8yRiiXbOuRWaJwEUeuYX&#10;69ov032lXr16Mds4uHPnTjnxxBPV+23y+uuv27cEAACIfmvXrpUSJUr877OMmTk7MTHR/lcAAOC2&#10;u1elqPVet1OZBkoAAAAAAPxC8yRiiXbOuRWaJwHEhCeffPKY5kAnKVOmjPUL+Vj08ccfH3M/ly9f&#10;bv8LAABA4ZObm2vNNg4AAMLv6mWJas3X7Vz/R5J9BAAAAAAAwBuaJxFLtHPOrdA8CSCmmObAvzdG&#10;Os2oUaPksOdDBQAAAAAAAI518W/71bqv2xm6Jc0+AgAAAAAAoKF5ErFEO+fcCs2TAGJSamqqtGjR&#10;Qm2Q9CcdOnSI2SW9AQAAAAAAAmGuN208f69a+3U7v6Vk20cBAAAAAACOR/MkYol2zrkVmicBxDQz&#10;i2TXrl3VBkl/cuKJJ0p8fLw9GgAAAAAAQNFmai0VZuj1X7cDAAAAAAB0NE8ilmjnnFuheRJAkfH9&#10;999LqVKl1CZJf/L+++/bIwEAAAAAABRdOfnh/YXM3wMAAAAAAP6J5knEEu2ccys0TwIocjIzM9Xm&#10;SH/Ts2dPyc/Pt0cDAAAAAAAoepJz8tQasNtpNG+vfQQAAAAAAOAomicRS7Rzzq3QPAmgyMrJyZEb&#10;brhBbZD0JyeffLJs377dHg0AAAAAAKBo+XHvIbUO7HZuXJ5kHwEAAAAAADBonkQs0c45t0LzJAB4&#10;TJkyRW2Q9CclS5aUuXPn2iMBAAAAAAAUHf9en6rWgt3OuB0H7SMAAAAAAAA0TyKWaOecW6F5EkDE&#10;mSWw+/fvf0xD4hVXXCHPPPOMTJ48WTZt2iSpqan2rd21efNmqVix4jHH4iQDBgxgSW8AAAAAAFCk&#10;dFq8X60Hu51dmXn2EQAAAAAAULTRPIlYop1zboXmSQAR9c0336hNiP6mePHicsYZZ0idOnWkb9++&#10;1nh79+61Rw+cWdK7ffv26j79SeXKleWw58MJAAAAAABAUaDVg8MRAAAAAABA8yRii3bOuRWaJwFE&#10;xPbt26V06dJq42E4csEFF8gjjzwiH3/8sSxfvlwSExPtI/unN998U4oVK6aO4ytmSe/Zs2fbIwEA&#10;AAAAAMQm80uaUkpN2O3UmBNvHwEAAAAAAEUXzZOIJdo551ZongQQdtWqVVMbDaM1FSpUkAYNGkiV&#10;KlXUf/c3999/v/0IAAAAAAAAxJ4tGblqXdjt9Fjm/aJYAAAAAACKAponEUu0c86t0DwJIKw2bdoU&#10;0RknoyFNmzaVAwcO2I8IAAAAAABA7Pg+PlOtDbudD3dk2EcAAAAAAEDRQ/MkYol2zrkVmicBRMTB&#10;gwelbdu2anNhUUmpUqVk79699iMCAAAAAAAQG+5elaLWh93Ovux8+wgAAAAAAChaaJ5ELNHOObdC&#10;8ySAiHvsscfU5kJ/U7VqVWnevLn1X+3fozHnnnuu5OXl2Y8AAAAAAABAbKkxJ16tEbudw4ftAwAA&#10;AAAAoAiheRKxRDvn3ArNkwCixpIlS6RkyZJqs6GvFCtWTB5++GF7pH9KS0uTzZs3y8yZM+WNN96Q&#10;yy+/XB3H7ZQpU0b2799vHxUAAAAAAEDs0mrEbqf+3AR77wAAAAAAFB00TyKWaOecW6F5EkDUyc/P&#10;l5o1a6rNh/7kggsukOzsbHu0wJnjWLFihYwZM8Yas0GDBlKpUiV1n/5k/vz59sgAAAAAAACxb8+h&#10;PLVO7HbuW3PAPgIAAAAAAIoGmicRS7Rzzq3QPAkgapnmxWCW9C5btqysWrXKHs19Bw4ckHXr1snk&#10;yZPlxRdflK5du1rHMXjwYDnMmlEAAAAAAKAImhSfqdaK3c78pCz7CAAAAAAAiH00TyKWaOecW6F5&#10;EkChsGjRIilVqtQ/GiT9zaeffmqPBAAAAAAAgHC6bUWyWi92O+m5+fYRAAAAAAAQ22ieRCzRzjm3&#10;QvMkgEIlKSkpqCW9zWyQoVjSGwBwRFZevqRmH0maJ7n5hyUr98ifD/KLSgAAAAC202fGqzVjN3PG&#10;rHh77wAAAAAAxDaaJxFLtHPOrdA8CaDQ6tevn9og6W8SEhLskQCg8Dvs+UKUk58vmblHGhiTDuXK&#10;ugPZEpeSIxtSc2Sj589LEjJl2pY0mbktTb7beEDe+TNJhi9LkpF/JvuVEX944vnvR8t2ydfLtsn7&#10;y/bI8D9T5O3lyfLOimQZ5fmvdVvP7czfjVh+QEYv2ydfLtsuny3b4dk+0Rrj+HH/Ec9thi1NknEr&#10;k+XHzWkya3u6/Lw13frzL7szZF1Ktue+5cjWtByrQTM378j9zvPcbwAAAADRS6sZu517V6fYewcA&#10;AAAAIHbRPIlYop1zboXmSQCF3vTp09XmSH/z/vvv2yMBQPiYNj/T62dimv5Mw2POccnIyZf9mXkS&#10;l5It07ZnyPi1KfLCb3vlrhl75M6f4+WumcfmoTl7pfcPO6Xmexvl9LFbpMKItVLz+emeTJMKI9fI&#10;ae9skjIj11kpPWKdlBweF1BKDVsrpYevlZM8KTncM84wz98fzdHbWX9e57lNnJzsuZ3Z5u9j+BOz&#10;7SnmeEcdOWbz51Pf3ijl314vVV+eI3WenSpnDl8h53y2w/OYxMv9sxP+91jc4fnsOXhWvLz02z75&#10;b1yKTN+RIes9j+P+zFxJPJQnSZ7H1cyaefSxNo+/eR48//e/eP4PAAAAQAitS89R68ZuZ5nnuwAA&#10;AAAAALGM5knEEu2ccys0TwKIGSkpKVKpUiW1QdKfXHrppZKXl2ePBgCBM013phHPNOWlZ+dJYkau&#10;7PVkn5349BzZnpoli/ZkyPtrD8gLi/fJwJ93Sbdvt0uHCdvk0m+2W+lu4vnflUfFyQmvr5ET3lgr&#10;J7zp+fNQf+K5rfnvsA1ywnBPrP9t/10sZNh6z/3aaP/vAu7XW56Yx808fq+vkxNeWSkd3vlVbv9y&#10;uXT7erNc/NVO6eZ5nM3j/5/f98rHqxPl8w2pMmVruqxPyvrfc3b0+Us+lGstS57HiuQAAABAQF7f&#10;lKbWjt3MadP3WBdMAQAAAAAQq2ieRCzRzjm3QvMkgJAyS2EvW7bsmGzatEkOHjxo3yI8+vTpozZI&#10;+pOqVatKfHy8PRIA/JP5lVt23mFJz8mX+Ixc2XogW/7ad0gW78mUJSbxh2TBrgz5aM0BuXNWvLT9&#10;Yqs0+mCjNP1oszQdv1XafBQnl763RKq9vkhOeD3uSEOkafLTmv9IiLP2SDOpaSo9+r+HrvNkvZzw&#10;0lI56bEf5YzXfpfz/7tNzh6/RZp9vNlKkw83e/73Zrn0663y+rIka/nwtfGpsnL3Afl990FZsS9L&#10;tnjOgwTP+ZCefWRGSwAAAAC6CxftU+vHbubKpYn23gEAAAAAiD00TyKWaOecW6F5EoAjhz0/cE0j&#10;ZM+ePdXGQ6d55plnJCcnxx499MyS3Np+/c2UKVOs+wyg6MrMyZONB7Jlxb5MmbktXb5elyoTN6TK&#10;R2tS5K458XLpt9vk3M83S71xG6XK2A1ypic1PKn+zjop9sYaOeFNL7MimpkTraY95d9IBGI/T9bz&#10;8rf/fXzejJPib8V5nt/10vCdFdLo7eVy5ug4qfvhFjn3vxvl0g+Xyj2T1sj4NckycWO6fLM+Vebv&#10;TJdFu9Nl7o40STjo3s88AAAAoDA5dbpeQ3YzM/nFDgAAAAAgRtE8iViinXNuheZJAD6ZpayfffZZ&#10;KV68uNpgGMp0795dNm/ebO85dHbt2iVnnHGGuk9/0q9fP3skAIWd1g6dn39YDuXmy5bUbPl6/QF5&#10;Y8l+efaXffL8r/vkpd/2y/1zEuTcz7ZIxdHr5dRR6+TUkevklOGmkW7tkRkjmTWSmLy1Rk74z59y&#10;wit/SJlhcdZ5cprnfKnkOW9af7pZ7pyxW571nFMvePKc5/wa/keifLvhgMzddVDikrMlm7XAAQAA&#10;UIRsyMhVa8huh0niAQAAAACxiOZJxBLtnHMrNE8C8CopKUmKFSumNhOGI2bfq1evto8mNMwsks2a&#10;NVP3V1AyMjLsEQAUJuaXYiZmCeWsvCNJOZQnv+89JO+sTJGbpu6S3pN2yi0/7ZaB0/bIeZ9uleJD&#10;46TY33LisCP/VZvlCHGQv59PR/9c3JPzP9sid0zfIzf/uFt6ec7HWz3n45jVB2TpvkNyICvfWiLe&#10;JNdzHpvz2fyul9/3AgAAIBY8EXdArSO7mUoz4+29AwAAAAAQO2ieRCzRzjm3QvMkgH9YsmSJlCpV&#10;Sm0ijFQaNmwo27dvt48weKaJcuTIkeq+jubEE0+UWbNm2VsAKAwyc/NlX2aubE7JlnVJWfLHvkPy&#10;9cY0eWjBXunw1TY577OtcvGEbdL96+3SaNxGtcGNkEjHNFY2/WCTXOY5T835et5/t0hHz38f9pzH&#10;5nw257U5v7ccyPac73nWrKk0UwKFg3mtHm3sBwAA5mfiYak7N0GtJbuZR+IO2EcAAAAAAEBsoHkS&#10;sUQ759wKzZMAjnHSSSepjYTREjMb5Zo1a+yjDY0tW7b8Y4bNRx991P5XANEqJStftqbmSFxSlvy6&#10;K0OmbT0oX65PlYcX7JMWn2yRhu9ukLpjNkix19fICW/Yy2sf16RGSKGJOX9fXyvFX1tjndcN39so&#10;Lf+7Vf71a5JMikuUxVv2yZxNSTJ3Z6ZsOJAjaTksAQ5EIzOD7HrPz67vd2bIhB0ZstbzZ/ooAQBF&#10;XfyhyCzfvSYtxz4CAAAAAAAKP5onEUu0c86t0DwJwDJx4sRjmgf9TefOnWX69OmSm5trj/RPycnJ&#10;8uGHH8pFF12kjhFIihcvbu03lDIzM2XAgAGSlZVl/w2AaGFm6ErJypNl8Rny37UpMnp5sgz/I0nu&#10;m5Mg53y2Waq/t0Eqjl4vZ47ZIOVGrpcT3lqrN6AREmMpP2q9VH9nrdQetUIqj1wl9T7cJINnJ8gI&#10;z+vDvE7M62VpQob1+vF8ZwYQAaZgtSM9RxYmHJJxm9Ol47x9UnnKHumyYL+M2ZAua5KzJSOXhmcA&#10;QNH27vaDaj3ZzVSdHW/9nAYAAAAAIBbQPIlYop1zboXmSQBy9913qw2K3nLNNdcU2CzpD9NQ2aNH&#10;D3V8JznllFMkJ4eZAoBYYH5ldTR5nv9nliJetveQPDI3QR6ZHS/9p+2Smu9tkJNHrJOThq+z/lty&#10;WNyRGfmYVZIQO2ut18X/Xicj10nN9zfKbdN2y7/mxsvDnteTmaF1/YEcScrKkyzPi800Jx997QEI&#10;DfN6Mq+tSbszZcCyZLl/RYp0XZAopSftlmITd8sJ3+2WEt/vlsbT4uXB5SnyR1KW5/XIEvwAgKKt&#10;+YK9ak3ZzTy1LtXeOwAAAAAAhRvNk4gl2jnnVmieBIq4bt26qU2JWnr16mVvFVr5+fkyZMgQdZ/+&#10;Ji4uzh4NQGGR7/kAn513WNKy8yT5UJ5sSM6WqdsOypO/7pcrvtkm13+/Q1p9slmKD4uTYmqTGCHE&#10;35jX0P/y1lopN2KddP1qm1w3cYdc/8MuGbUyRRbtyZSEg7nW6zHd87o0r1EA/jOvGFOcSs/Jlzl7&#10;D0m/pcly3W9JcvmviVJu8pGGSS3FPWk2PUFeXpsmG9JyrVkoefUBAIoqrabsdg7mMQM0AAAAAKDw&#10;o3kSsUQ759wKzZNAEdalSxe1EVHLX3/9ZW/lrpSUFHX//uSrr76yRwEQrUyz5PbUHPkjIVOW7zsk&#10;H6xOlmsnb5e2n2+RNp9ukXafbZFKb69Tm78IIe6l0Xsb5WLP67DV+C3Sc/IOefn3fTJ9W7qsSTzk&#10;ec1my8HsfJopAS/MDJMpWfmyMz1HZsVnSr8lyXL2zL1y6YL9UmVqvNow+feYGSjP8ty+68L90n1h&#10;ony29aAkHqKBGQBQNG3KyFXrym7mlOnUrQEAAAAAhR/Nk4gl2jnnVmieBIqoKVOmqA2Ix6dYsWKy&#10;b98+e6vwSUtLk2rVqqnHVFCYgRKIHqblIyUrT1YmZsnUzemepMkX61Llmkk7peo766XeuxvkFLPs&#10;9pv/bOQihEQu5d5eL00/2iR1xm2Sep60+3KLPL84UaZvS5MFW5Jl+4FMyWZ2HsBqblyclCXjthyU&#10;0RvS5abfEqX61D1yotIg6U/MdvV/TpAbPeOM3ZAmS/dlyf7MPMk13ZkAABQh/f9KVmvLbubOlSn2&#10;3gEAAAAAKJxonkQs0c45t0LzJFBEValSRW0+PD7ffvutvUVk/PTTT+pxectpp51mbwkgEnLyD8vG&#10;A9kyaUu6vLp4v7z8237pP32PVHt3o5QbuV7KenKi0qxFCInivBUnJw2Lkwqj1skZo9ZI1682y2u/&#10;J8pHq1Pkl91HZ8iz3wSAImJ5crY8seqA3LvigFz5a6JU/TFeTvpeb4p0GjMTZRXPeF0W7JMvtmXI&#10;oTxeYACAoiX38GGpMFOvL7uZuPQc+wgAAAAAACh8aJ5ELNHOObdC8yRQBP3yyy9q46GWaHDo0CH1&#10;2Lxl27Zt9pYA3GJm2zKNkll5h2V3eo7M3nlQ/rM0UW77cZcMmr5HLvh8q5QcHiclhsXJiWZ2Sa0h&#10;ixBSaFPCxPMaP330Ouk1aacM/HG3DJ6xR37ZnSlp2fmSlXvYmi2PZYcRC8xpbM7nQ7n58ldytjy+&#10;MkVuXpwoN/6eJDWnxQc802RBOWnSbum0YL8MXJYsN3v2M83z2srJz7eOBQCAomBeUpZaX3YzjeYn&#10;eH7W8sMWAAAAAFA40TyJWKKdc26F5kmgCBo6dKjadKglWkydOlU9Pi1vvvmmvRWAUDK/QsrMyZft&#10;aTmyYFeGvLf6gFw/ZZdc8vkW6fbVNqkyZr3aZEUIKRop9lacNBi7Ua6auF0G/LxLvl6XLFtTDkn8&#10;wRxJOZRLIyUKHXPKmp97Gw5ky+eb0uXOpUnSbFq8lFCaHd1K6Ul75NL5++TJv1Lkxx0ZknQozz46&#10;AABiX7ffE9Uas5sZt+OgvXcAAAAAAAoXmicRS7Rzzq3QPAkUQU6aJ82sj9EgOztbPT4tN954o70V&#10;gGDl5R+Wnek5Mm9HhizanSnv/JUsZ4/fIs3GbZImnpiZJbUmKkJIUc46a6nviq/+Lh3H/i4Dp2yS&#10;4X8kyYyt6bI6KUv2Z7LMN6LfxvRc+d7zc2/8lnS5/49kaTlrr5RSmhvDkom7pcz3u+Tieftl5Pp0&#10;2ZSWw2sIAFBkaDVmt8NFPwAAAACAwojmScQS7ZxzKzRPAkXQn3/+qTYdailXrpy9VeSdf/756jEe&#10;H2aeBIK3yvNh94fNqfLFugNyy7TdUvHt9VL1nfVSdoRpilqrNEsRQsjfY79PDFsvFd/ZIDXf2yhV&#10;xmyQnj/slGF/JsvY5ckyeXO6xCVnSUZOvv3OA0SWaZTYfjBH/rstQ55clSpXL0qUJjMSpOxkzxdn&#10;rakxzCn5/W7pOH+/PLYyVUZsSJf1qdks4w0AiHk7MnPVOrObqTwr3t47AAAAAACFB82TiCXaOedW&#10;aJ4Eiqj69eurjYda2rZtK/n5kW1syMzMVI9Ny6ZNm+ytAPhimi5Ms8ihnHxZlZQtn61LlcfmJcij&#10;nlwzaYfVNFn8H01RhBASWIoPi5NTR6yTUsPjpOnHm+We2fHyqCdmZsotqTmSm5fv+cxx2PPe5In9&#10;PgW4xZxnppgUn5krc3dnyrsb06THr4lS/ofdUmbybjllkt7EGMmU9hxX/Z8TpO+SJPl4U7qsSaIB&#10;GQAQ+67zfFbUas1uZureTHvvAAAAAAAUDjRPIpZo55xboXkSKKLmz5+vNh56S5kyZSQhIcHeOvzG&#10;jh2rHtfxqVq1asQbPYFoZxqSMnPyJC07T7amZsuI5Uly1dfb5aYpu6TlJ5vlxGFxVoopjU+EEBLK&#10;nOiJea8pMyJOOk3YLnf+uFWen7NJftmRKvsP5cmh3Hzryz4QSuaMysg7LL8kZskdfyTL9YsT5epf&#10;E6XCD3rDYjSmuCcNpifIv1cfkDjPz/JMz2uFlwoAIFale37OnazUmt1MxZnUsgEAAAAAhQvNk4gl&#10;2jnnVmieBIqw7t27qw2IBaVkyZJy6FB4fwiuWbNGPRYtq1evtrcC8Hd5+YclOStPtqXmyMJdGTLs&#10;j/1y09Sdct4nm+WU4evUpiZCCIlI3lovVUauk6u/2yEjVqTI9G0HZW1iltXwTXMYgmFOn0TPz8L5&#10;+7Pk0ZWp0nnhfunqSdUfo2NZbicp5knjGQly2S/7pcvCRBmzIV32HsqT7DwuIgIAxKZPdx1U681u&#10;5p7VKfbeAQAAAACIfjRPIpZo55xboXkSKOICaaA0KVeunMydO9cexT0DBw5U969l1KhR9lYAjsrJ&#10;Oyxztx+UD1cdkKF/JsmVk3ZJrXc3SvOPNkvl0evlhLeUxiVCCImCmFkp67y7QRq+t1GaeN6znvt1&#10;nyyKz5RNqTmSzjLFcCAlK09WJWfLtD2Z8uq6NOm5KFHazdsnNabFW02IWnNiYUptz/24auF+eXVN&#10;qmxLz7XvNQAAsafFwr1qzdnNbDyYY+8dAAAAAIDoRvMkYol2zrkVmicByGuvvaY2I/qb8uXLy4YN&#10;G+RwiKaDMuMsX75c3Ze3mPsAFHXmFWhehmbWqbXJ2TJxU5r857f98tCceOk0YZucMXqdlDyuOYkQ&#10;QgpF3oqTUp7/Nv1okzwwb6+86nlve3dFsmw5kC35+UeWKw7NpxDEgiM/Dw/Lwdx8Wb7vkHy6JV1u&#10;+i1Rqv24RypNPZITlSbEwpxa0xJk4LJkeXjFAfl460FJNTO1Hnk4AACIGbmeH25azdnNNJ6XELJ6&#10;FwAAAAAAbqJ5ErFEO+fcCs2TACxJSUlSunRptTHRaW655RbZvXu3PbL/tm/fLl26dFHHLChLly61&#10;RwCKJrMkd44n29NyZNTyJOk/ZZfcNSNezh6/RUoOj5NSw9dJiWFKMxIhhBTCmPe1kp73tFNHrpOu&#10;E7bKW8sS5ecdB633wJz8fMn3vB+iaDLPvPmZuO1grjyzNlX6L032JEnqTYuX4krDYSzFNIOePGm3&#10;tJm9V55YeUC+23ZQtqZlW8UyAABiyePrDqh1Zzfze0q2vXcAAAAAAKIXzZOIJdo551ZongRwjJ07&#10;d0rx4sXVJsVQpEaNGtK3b1/135ymUqVKcvDgQfvIgaIl3/Ph90BWnqxNypKp29Ll6UX75aJPt0jp&#10;oWvVZiNCCInVlB0ZJ10mbJOuX26TW37cJXN2HJRkz/tjRm6+1UiH2Gee5SzP870zI1feXJcm3RYm&#10;yo2/J0rTmQlqo2Gs56Tvd8vF8/fLB1sOyu7MXOsCCwAAYoWZBbKUUnd2OwAAAAAARDuaJxFLtHPO&#10;rdA8CUC1evVqKVOmjNq0GA0ZO3asfaRA0WF6H5Kz8mVDSrbM3XFQnpi/Vzp9tV3afbZFTn97ndpU&#10;RAghRSpvxkmNUeuk95RdMmZlivywOV3+3JspOXk0j8WiQ7n5svtgrqzx/FwcGpcmrWftlQvm7pOz&#10;Pf8tpjQVFpWUnrTHmoGy04L90ndJkszak2ldcJFLEyUAIEaYmSC12rObGbI6xd47AAAAAADRieZJ&#10;xBLtnHMrNE8ChdTGjRslPz/f/l/ueuSRR9QGxkhkwIAB9lEBRYdZgnZTSpZM25QiX63YLbd9v05q&#10;vLtRGn64WaqO3aA3EBFCSBFOcU9qv7teLv5ymwyZGS+j/0ySmTsOysYD2ZKTF57PT3BPfGaefLLt&#10;oLyzIU0eX5EiZ89IkNLf642ERTknex6TpjPipc+i/fLltnRrNlYAAGJF1yWJav3ZzWTyORIAAAAA&#10;EMVonkQs0c45t0LzJFAItW/f/piGwoYNG8r8+fPtf3VPbm6uDB48+Jh9hysfffSRfRRA0WDmhjJZ&#10;npApTyzYKw/MTZDrJ++QOu+sktJvrVSbhQghhBybUiPipMI766XMyHXScvxmecjzXjryz0T5eWua&#10;pGfnWe+zKBzMc3UgO1/e3Zwud/2ZIgOWJUuLWQlSZrLeOEiO5ERP2s/fJ/csT5EHV6TIvL2HOO8B&#10;ADFhb1aeWn92Mz2WJdl7BwAAAAAg+tA8iViinXNuheZJoJBp3Lix2lz499SvX19SUtxdTuiw5wev&#10;mf1S23+oMn78eGs/QFFhznazouahvHxZlZgl/1qwV3p/t0Nu+nG31B7neb0pjUGEEEL8T/FhcdL2&#10;863Sf9puuW7yTvlwZYpk5uR7Pm8ceR9GdDHPS47nB2PioTz5bFuG9P4tSW5blizt5u2X4sc1CZKC&#10;U27KHrni10R5My5V5u7OtB5TAAAKuwF/Jas1aDfzV1qOvXcAAAAAAKILzZOIJdo551ZongQKkfLl&#10;y6tNhr7Sp08fSUhIsEdxT05Ojvz8889y6623SrVq1dRj0VK7dm25/fbbZcmSJWFbihyIJvmeD7L7&#10;M3Nl1b5Mmbg+We6e+X/s3Qd4W9XhNnB5JLGzJ9mDhFWgjAIF2rKhFCgUCqUtZZNNQphlEzYhe+9t&#10;O9uxnb333sN7L9myvLdm3u8e+fL/qHOSSLKuLcvv73nepkB07pV8rHH9+pxs3DQ32bHtrKz8wzAM&#10;w9QtgZPi8Ifl6XhYySMr07EitgA5ZWYUm2yOsh41LKvyNTBW2bAvtxrfnCvBo3vz0Wmd8uFVUgpk&#10;XEv3TbkYfLIYG/RVju3PxcU0IiKixixYcg1ay/xmbx5/8YaIiIiIiIi8EsuT5Etkc06rsDxJ1Eh0&#10;6NBBWjx0NQEBARg4cKBjC24ianiJhSYsjy/F90cL8FpkMh6cdQztxx6HbmICdBPiLyr8MAzDMB6M&#10;eK4dF4NeYw7i2ZCz+PmYESHxZdiaVoEyM1fmq2/lFjt2GKoRllaJcbGlePJAAbpuyJWWABn30m1T&#10;Lu7abcQDSmYklSnzvOYXl9gBISKixmqrsVp6HVrLJFXymhoRERERERF5H5YnyZfI5pxWYXmSqBEY&#10;NmyYtAjpiTRr1gxTpkyByWRSj0ZEWhMrTaaXWbDofDE+3m3Ac1FZ+M3CZLSdlgjdRFGYZGmSYRim&#10;fhMPPyVdZiTg7pBUDNyag0/25SEyqRRmG1fF1lq52Yadhmp8H1uKISeLce9uI7puzOXW3BqmbVQO&#10;/qg8zuIxTypjAYSIiBq3Dtvk16K1DBEREREREZG3YXmSfIlszmkVlieJGpELyotdSkoKBgwYIC1C&#10;eiJt27bFunXr1CMSkSflVlixI7sKU88U4ak16Wg5OR4tJsWj+URZkYdhGIZpiPgraTMtAY+tycTw&#10;bTkYuT0X2zMrUGGxc4tGDxIPZaXymB4xmjD0ZBH6b8pFYIQeQZE5LE3WU7qsz8WLRwoxL7kcJ43V&#10;KFO+HkRERI1RbLlFei1ayyzJqlCPTkREREREROQdWJ4kXyKbc1qF5UmiRm7r1q3o37+/tAjpifTq&#10;1QsHDx5Uj0ZErqq22hFfaMK00wX4fEsi3gw9jm6TTkE3KVFa2mEYhmG8Lz2mxuOtLXocyCpHcbUV&#10;Vcpzu7gIQa4x2y8gz2TD0fxqzEssw2vHCnH1JoO02MfUX/psNmDUmRIcLzKjXJnbYoVsIiKixubR&#10;o/nS69FapdN2XusmIiIiIiIi78LyJPkS2ZzTKixPEvkQq9WKyMhIaQnSU+nXrx+ysrLUIxLRpRRU&#10;WnEgqwIzThdi0DY9HlmZji4zkqGbyNIkwzBMo8ukBPiNPY+bJxzEkLXRmH2uCGcKLSg2i6KZ+sRP&#10;lyQu2MSUWjA7tQJ/P1KIh/bm4zfb8uAvKfIx9Z+rtxjw8P58/HFPPsYmlDl+8YOIiKixSamo/9Un&#10;v04sVY9ORERERERE1PBYniRfIptzWoXlSSIfJrb5/vTTT9GyZUtpEdITGT58OHJy+P1N9IsKsx1r&#10;E0vx5QEjnl+XhbtCUtF9VoK8jMMwDMM0rkxMQMDERFw9OwnDNyRh1bkcbEstQUqJSX0VoF8z2+w4&#10;X2zG3JRyjDhd7Cjo/WabAcGR8hIf03BpFqHHI8rX5+vYUsxPLUd6ucWxtToREVFj8syJQuk1aa3S&#10;emsOLPxNGiIiIiIiIvISLE+SL5HNOa3C8iRRE1JUVIRRo0ZJS5CeSFBQEF577TX1aERNh/hRSanJ&#10;hk1p5fh4lwHDt+fgj8vS0X56Avxk5RuGYRim0afl+DMYMPM8/hWVgZ+O5mNlQjFyys01LwxNXGqZ&#10;BTv0VZiQUIb79uSjZUQOOq7PQXCk8gFUUtxjGj5+Stquy8E1W3LxzyMFOGishsl2gQVKIiJqVESR&#10;sYXkmrSWmZharh6diIiIiIiIqGGxPEm+RDbntArLk0RewmQyOQqInTp1wrx581Berv3F15KSEtxz&#10;zz0XlSA9mQULFsBsZpGAfJN4A1pmtmF3ViXe2KRHjxmJCJgYh8BJcfCXFG0YhmEY34u/8rx/9dxk&#10;vKq8Dnx5wIDlccUwVlhhbUKrENmV18NKqx0rMqvwz6OFGHyyGA/sNaIFV5hslAlQcsMWA76JKUV2&#10;pdXx9SUiImos/n2qSHpdWstU2uzq0YmIiIiIiIgaDsuT5Etkc06rsDxJ5CX8/f2l5UORG264AXv2&#10;7FH/pnZiY2Nx4403Ss/BE+nRowdWrVqlHo2o8RJvPEvNduzNLMNbYSfQ7cudNSWaSdyem2EYpinn&#10;xkUpeCYiE4+vycT44wVIKzGj2uq7P0wXBdFC5fVwY24VXj5WhKcPFeDR/floydJko8+1Wwx45Vgh&#10;JsWV4nSBSXnvo37RiYiIGgHZdWkt82MyV58kIiIiIiKihsfyJPkS2ZzTKixPEnmB6667Tlo2rJ13&#10;331XvUX92L59O/r27Ss9l7pk165d6hGIGpcLyhvOomor9qUVYdimdPScngjdRCWTlDiKM7H/U6Jh&#10;GIZhml6aTYzDb5ek4uGVGfjnhmzMOF2E03m+cwFBvBYWKK+FKaUWrM+uxIuHC3HDVgPu2W1E5w3c&#10;ltuXEhihx73K13V+Sjmyy62o8uEiMBER+Zbvkkql16a1DBEREREREVFDY3mSfIlszmkVlieJGtiL&#10;L74oLRjWziOPPKLeomGIbcWXLVsmPTdXcujQIXVEosZBeY+JYpMdpwvM2JJRgVFbMtB33FH4f3cC&#10;uonx0uIMwzAMwwRNjsc185Px6OoMjNxpwJij+ThlaLwXEsQqkzvyqjE2oRzj40rx7MECXLU+F37h&#10;8uId0/gjtu/uujEH9+3Owxdni5FcalFnAxERkXersNql16a1zKfxJerRiYiIiIiIiBoGy5PkS2Rz&#10;TquwPEnUgKZMmSItGNZOx44dYbd730ovQ4cORYsWLaTnLMvevXvVWxJ5P1GaFG8wy8w2HM0owsg1&#10;p9F32jkETEqSlmQYhmEYRpYWk+PQd24SXliXhUFbc/DlgTykFJthFy80Xk6cot1+AYfyTXjnTDGG&#10;nSrGEwfy0WV9jmNVQlnhjvG99NiYi9dPFCIstRxxRWauQElERI3CmJQy6fVprdJGeZ9HRERERERE&#10;1JBYniRfIptzWoXlSaIGcuLECWnBsHaCg4NRXe39Lzp5eXmObcVl90Hk9OnT6t8k8m6iyiJKAWcL&#10;qjHpVAH+vS4LvWYkwl+sMjme23IzDMMw7sV/YhyuW5Ds2Mr7mYgsfHc4H1llZphsdsdrjzcRq0yW&#10;W+w4bKzGkJNF+NvBAjx3uMCxCqGfpFzH+H7EKpS/2WbA17GlSCizoMp2Aco0ISIi8lom5YWqpeT6&#10;tJb5NrFMPToRERERERFR/WN5knyJbM5pFZYniRpAUVGRtGBYO35+fo5SYmNkNBpxxx13OO5HcXGx&#10;+m+JvJvNfgH51TbszSrHl5tjccPP+6AbFw3dxARpEYZhGIZhXI2fkluWpOKptZl4ck0mFkYXIafC&#10;4igsNiRx9AqLHYYKK47lV+PDsyXot175wFirRMc0zYjS7I3bDfjzgQLcv9eIeakVMLM9SUREXu6d&#10;6GLpNWqtctWOXFxoBKuLExERERERkW9ieZJ8iWzOaRWWJ4nqmVhF0tmtrs+cOaPeioi0Vmq24mRW&#10;MUZtSUXPaYnQTVAy6ZfSJFecZBiGYTybgIlx+M3CFDwbkYlvDxuxLrkUaSViO2/1hameiJ/vx5Ra&#10;EJpRgfnJ5Rh0vBADNhkQWKs8xzAiraL0ePpgAcYmliE8uwqZlVbHHCIiIvJG4n1Vq63y69RaJTS7&#10;Uj06ERERERERUf1ieZJ8iWzOaRWWJ4nqkd1uR/fu3aVFydpZsmSJeisi0opYEaLcYsN+fRVGbs3G&#10;ddPPoMXPp6QlF4ZhGIbRIkGT4tBvbhKej8rE2GP5CE8scWznrdWqRb8eNaPSivGJZRh1thh/O1yI&#10;AVsMaBUpL80xjEhghB5XbcjB9dsMeOV4EWJLLSxPEhGRV3v1TJH0OrVW6bw9R7P3cURERERERESX&#10;w/Ik+RLZnNMqLE8S1aM//elP0qKkLF27dsWoUaO45TWRBsTqE2J71APZlXhjsx495yQiQFJoYRiG&#10;YZj6SuDEOPSdk4T/bMjG5wcMWBVfgoIqq+M1yxM/fhfj2JSYbXaklVswMaEMrx8rxKsnivCbbQY0&#10;j5CX5RhGluuUOfO6MndePl6EMcpcyjfZ1ZlGRETkfWTXqbXM2VKzemQiIiIiIiKi+sPyJPkS2ZzT&#10;KixPEtWTDz/8UFqSdCViu++9e/fCYrGooxKRK8TqD1UWG07qyzBkazaeDM/C02sz0W2W2KZbXmZh&#10;GIZhmHrN+Dj0m52I1zfnYNrZIsQWmWC2XXC7QGlXXvuKlde+6GIz1mVU4PMzxbh3Zx6CWJZk6hg/&#10;JTfvyMNP8WWIK7WgzGJ3lHSJiIi8zT9OFUqvVWuVjtt5HZyIiIiIiIjqH8uT5Etkc06rsDxJVA9C&#10;Q0OlZUhP5C9/+Qv27NmjHomILqXcbMM5YzXmn87Dm+uS8diqNHSfnSQvrjAMwzBMQ2d8HPrOTML7&#10;O7JwNKsEpSarywVKfZUNG3Kr8d7ZEjy8Px/37DKiw3rlQ2CtEhzDuBN/JTdsM+CBvfm4X8myzErH&#10;yt5ERETepsBsk16r1jImviYSERERERFRPWN5knyJbM5pFZYniTQWExMjLT1qmRdeeAHl5eXqGRA1&#10;bdVWO04ZqjD/fCHe3Z2LPy1PR9eZLE0yDMMwjSOBP57CDZOPY8SWDOzMrIBJeV27FPEjerHSZF6V&#10;FVH6SoyOLsXzRwpxx648dN3A0iSjTdqsy8GLRwvxfVwplmRUIK2Cq+QTEZH3efJ4/a4+ecNeg3pk&#10;IiIiIiIiovrB8iT5Etmc0yosTxJpyGg0SsuN9Z1OnTrh66+/RllZmXpmRL5PFEjE6kdppRaMP1GA&#10;OxemoP20ePhLiikMwzAM483xnxiHu0PTMWJHDkZuy8G2jPL/WeFP/L9ikw2Hc6uwNLUcrx4txFUb&#10;ctAmSo+262q2V5aV3hjGEwlQIubZNVtyMeRkERKU915ca4uIiLzNiRKz9Hq1VmmhhItPEhERERER&#10;UX1ieZJ8iWzOaRWWJ4k0YrVapUVGWZYuXYoHH3xQ+t+0ip+fH7f7Jp9lsYtVt2zYEJODFxceQdsJ&#10;Z+E3KcmxBaqslMIwDMMw3h4/Ja2nJuCJVRmYcKoQO7KrUFhtQ7nZjsOGasxMKseLRwrRbVMuy5JM&#10;g2TAFgMGnSzC/KQynCswo9rGxggREXmX2/bnSa9Za5WRMSXqkYmIiIiIiIi0x/Ik+RLZnNMqLE8S&#10;aaR3797S0mLtvPvuu+ot/tfevXvxyCOPSG+jVZ555hkcOHBAPQOixsdmv4DsUgvWxpfiX1FZaD8t&#10;EbpJShzFk9j/KaEwDMMwTKPIuJr4T4pD0OR4BE2MxW2zTmLk2rP4R1g07luejCe2Z6P/ZuXDXQS3&#10;5mYaNv5Kbtqah8kJ5ciutMJsu4AL7FASEZGXWJFTKb1mrVW67MhVj0xERERERESkPZYnyZfI5pxW&#10;YXmSSAOPPvqotJxYO7fccot6iysTK1nu2LFDOo5WCQwMxN/+9jeYTCb1LIi8l7FK+R7JKMcHewx4&#10;aGUG7gpNQ+eZvxQnGYZhGKYRRpQmlT/bzUhA37nxuHb6MXT/ejOCR62AbtBS6N5YiGZDlqLTe6vR&#10;ZeIRtF0ttlDOlZbaGKY+EhihR78tBjx9oADfnitBdJEZdrYniYjIi3TeLr9urVXW5FapRyYiIiIi&#10;IiLSFsuT5Etkc06rsDxJ5GE//vijtIhYO/7+/uot3FdRUYHPPvsMHTt2lB5Di4jz/umnn1BSwq2H&#10;yDuIH8ebrHbsza7AfzZk4eaFyWg3NUFeQmEYhmGYxpCxNasld5idgr7z43DNtGO46uvNaD5iOXRD&#10;w6AbHKL8uQy6YUqGKP88aCnajFyJHt/tRFBoEnSbC2tWoQzPlhbcGEbrtI3KwXOHCrDPaILZZne8&#10;XyMiIvIG78eWSK9ba5XfHzSqRyYiIiIiIiLSFsuT5Etkc06rsDxJ5EG7d++WFg5l0cIF5cXQYDDg&#10;2WeflR7TUwkKCkJVFX9znhqWWMTIZLuA8wUmfHkgD7fMT0bziZICCsMwDMN4e8YrEdtzi9Kkknai&#10;NDk3Fj2/2Yo2765EwNvL4fdLUVKUJ8X/rxW/IaEIGL4M7UatRNuf98BvZTp06/MuKrUxTH3ET0mL&#10;CD1u3ZqHMfFlyKu2qe/giIiIGp7surWWyaiyqkcmIiIiIiIi0g7Lk+RLZHNOq7A8SeQh+fn50qKh&#10;LGlpaeqt6sf27dvxpz/9SXou7iQ9PV0dmaj+iZWLLLYLyC6zYOzRfNy8IBkBLE0yDMMwjTHj4+A3&#10;Lg7NJ8Whx5w4XLcwDv3nxqD7dzvR5u0w+Imi5CXKktKIv/vWYgR9EIneU06hc1gaAsL10EVcXG5j&#10;GK0jCpRXb8zFiFPF2JdXjVKTnVt4ExGRV7jzQJ702rVWeTeGu7cQERERERGR9lieJF8im3NaheVJ&#10;Ig+z2WxISkrCbbfdJi0eRkZGqn+z4YhVI9evX49mzZpJz/FyOXbsmDoKUcOw2S/gqKEKw3fo8UxE&#10;Jm5cmILASZJCCsMwDMN4a8RKk8qfLabEo/uceFw7+xR6jtmFDh+Fo/WIMAQMDXWtNFk7A5dA9+ZC&#10;tP/vOlw97SQ6hqWiRa1iG8PUZ67bYsC0pHKUW1meJCKihpdvtkmvXWsZIiIiIiIiIq2xPEm+RDbn&#10;tArLk0T1ZOXKlfjmm2/Uf/I+paWleP/999GxY0dpaVJkwoQJ6t8mahjlZivWp5ThrW256DsrEX7j&#10;Yi8upDAMwzCMt+X/tuUW/5yA1jNS0Gt+Iq6dcwa9ftqFVu+vqVllctDSmq25ZYVIN+I/ZClajghD&#10;z882osuMU9CtzYYuynBRsY1htEyrKD0e2leAeSnlSCoxo8xsAxegJCKihiRWQm63TX79WqucLbWo&#10;RyciIiIiIiLSBsuT5Etkc06rsDxJRFJ2ux1ZWVkYNGiQozj54osvqv+FqP6JH7AfySzBxAPpeHub&#10;HtcvTL24mMIwDMMw3hZRmhwbh4CJ8egyJwm9Z51D93EH0fPb7ejy6ToEvbsGfqLoOKSOK01eKkOV&#10;KGP7v7UIbT7fgl5LU9Am0gBdpLzkxjBaRGzf3WZdDn67zYDhJ4sQU2xW3tuxPUlERA1rSXal9Pq1&#10;VhFlTSIiIiIiIiItsTxJvkQ257QKy5NEROS1xM/V9RVWbMyowHdHC3B/WBpaT4mDv6ygwjAMwzDe&#10;EnWlSfF61Xl2IvrPiUbfSYfQc/RGdPxgFZoPX+7RFSadyqBQ+A8JRefv96JXSCparMmGLkL5QFir&#10;6MYwWqXL+ly8eKQQO3KrHatPigt5REREDaWwAbbu5msfERERERERaYnlSfIlsjmnVVieJCIir2Sx&#10;X0B2uQUrYorxdHgG2kypVUxhGIZhGG+KKEyqCZwUjw7TY3H1zDPoN34/On4aBb9hYdC9tVSbFSad&#10;iViFUjl28ODFaPvftQiadxaBkSxPMvWf7hty8f7ZYqRWWNV3fURERA3j6eMF0mvYWuXThBL1yERE&#10;RERERESex/Ik+RLZnNMqLE8SEZFXsV8ASsx2nMirxqhdBty/LA13hqSi/bR4eVmFYRiGYRoq6gqT&#10;fsr/bzM9Hu1mpaDjjHj0mXYCPUZvRsvhodANWgLd4JCa8qKs1FjfGRwKv6Fh6DBqJbqM3Ye2KzLQ&#10;PCJXWnJjGE/HX8lN2/LwbWwpzhWYUGayKe/9uAoXERE1jG351dJr2Fql/x6DemQiIiIiIiIiz2N5&#10;knyJbM5pFZYniYjIq4ifn29NL8fLyuvGzYtT0HJyfE05pXZhhWEYhmEaMmOVKK9P7WYmoc/cWFwz&#10;/Tj6T9iHrl9uRPCIFWphMqzhVpq8XIaEQjdwKVoq59lz9Fa0XKzclw1GbuPN1EvarVPe420z4JXD&#10;BdieU+VYbZyIiKihXLUjV3odW6ucLbWoRyYiIiIiIiLyLJYnyZfI5pxWYXmSiIganPiR+QXlzdxZ&#10;5Q3WB7tzMWJbDp4Mz0TrqVxtkmEYhvGyjFMyNg5tZySi3/w4XDvjBK76ZiuajVwB/6E1qzp6ZWFS&#10;lsGhyjmHoctXG9F99ikErMqALsogLbwxjCfTPEKPB3cbsSqjAkXVNsdFPSIioobw4qlC6XVsrfJu&#10;DLfuJiIiIiIiIm2wPEm+RDbntArLk0RE1ODKLXYcNlRj8uki/GNdFrrNSHBsgSotrTAMwzBMfUas&#10;fqzGf3w8Wk2LR9+5cRgw7Ri6fbsFzUauhO6tpWphspGUJn8dcd5vLkLz99aiz+STuGp5JvzCs6GL&#10;kJfeGMZT8VPSaX0O/nWkAPvzTeq7QiIiovpVbrVLr2Nrlfbbchw7bhARERERERF5GsuT5Etkc06r&#10;sDxJ5KNMJhNKS0uRn5+PzMxMREdHIzIyEj/99BPefvtt3H///dDpdBflvffeU0cg0p7YpTGvyopd&#10;aeX4eJcBA+YmyYsrDMMwDFOfEWVJscKk8v9bTIlHy0kxaDXhDHrNPIs+Y/ai7TvL4D9oMXSDQmq2&#10;wJaVEhtLRHlSuQ+BI5aj88eR6DzlMIKWpcB/Tba08MYwnky3jbl4/XgRDuRVo8Jih41beBMRUQOQ&#10;XcfWMmdLzeqRiYiIiIiIiDyH5UnyJbI5p1VYniTyEqLomJKSgv3792P+/Pl4+eWX8eyzz+Kxxx7D&#10;vffei2uuuUZadvR0iOpTlfUCVieW4eHQNPw+JA295iRxxUmGYRimYTNWyfg4BE9NRNfZ8bhmzln0&#10;GbcHHT4KR6uRyxA4VC1MNpatuZ3NEOX+DFyKNsPD0OurjQherDwOGwukhTeG8VTarsvBrTvz8Mrh&#10;AqxMq0Cp2a6+SyQiIqo/PyeXSa9la5Wh0cXqkYmIiIiIiIg8h+VJ8iWyOadVWJ4kctIF5YWmsrIS&#10;xcXFKCgocBQdt27dihkzZmDEiBF4+umnpWXExpQzZ86o95ZIW2JNoaxyC8YfL8RDK9LRdkq8vMDC&#10;MAzDMPURscrk2FhHgqYlodeCJFwz9xz6/LwbrT5YiwBRlBwcWlMwlBUPfSh+g0PQ7O3l6PzdDnRa&#10;FA1deBZ0UQZp8Y1hPJXfbDbg57gypCvvD632C9zOlIiI6pVJee2RXcvWMna+2BEREREREZGHsTxJ&#10;vkQ257QKy5NETlq2bJm0cOgrue+++9R7SqStSqsd54vMWBhTgtc36dF7VqK8yMIwjKYRq7xeKv5K&#10;Ah2JdfzZTP1n8WdzJS1EJjoR9e+L24mIfyf+WYwboPwZoPyziOwcfons3BnGY1FXmew0Mx5XL0xE&#10;v0VJ6DX+IDq+vxotRiyHnyhN/hJJ0dAnMyTUcb9bjQhD99Gb0W/WeXRcmSUtvDGMpxIQrscNW3Kx&#10;ILEc2RUWFkqIiKheiZedbjtypdeztUq1ja91RERERERE5FksT5Ivkc05rcLyJJGTZIVDX0pWVpZ6&#10;T4m0IX4YYbbakVBkwuiDRlwzJ1leZGEYxrWMVzIu1hFRcAyeHI/gKfEIUv4UaTstHh1nJKDD9AR0&#10;mpmAaxclY8i2XPx8rMDxvfjVASXiTyVf7Dc6/t2M0wXYnF6OE8ZqR9n5TIEZx40mJJZYHFuqmu0X&#10;HD/su1LE3xN/P0YZI63MgirlOSC30opDuVWITCnFqoQSrEwoxsQTBfh8nxFfinNRIs5hjHJ+w3bm&#10;4raQVPSdn4xucxId599GuT+/3LdfIu5vS+VPv/HK4yBS+zFimF9HfM8of/pPiFe+L+JwzbwYDFgY&#10;j54TjqLjh2vQbPCSplWWvFSUx8B/cAjaDlmC1uP2OcptushcafGNYTyRVpE5uG+3EVH6Kpht3L6b&#10;iIjq1/zMSun1bK3y79OF6pGJiIiIiIiIPIPlSfIlsjmnVVieJHLCXXfdJS0c+kqGDh2q3lMi7Zhs&#10;F7AvuxIDt2TjybWZuHZ+Mvwn1iq0MAxz+YyPQ+C4WHSfkYjuMxPRc04ifrMoGfcsT8MTkVn48VgB&#10;ViWUIjSuBIvPFyNM+XNHRjkO5VRgf3YFzigfYvQVVpRb7LB7+UInYttWs/K8IT7olSnnm1JqwSlj&#10;FTallSIstub+LY0pcWRhdDHGnCjAwO25uG9VBvrNS0KX6QnoNisR/ZTHqMv0+JqCqVqaY5poxNbc&#10;SppNSkCHGfHoPzca/SYdRKfP16PtqOVoMSwUuqEiLE7+X4Yoj8fApWj733XoO+kYOi9OQIs1WfAL&#10;z5aW3ximLmkeocfN2wwYF1eK1FKz470jERFRfUmvtEqvZ2sZIiIiIiIiIk9ieZJ8iWzOaRWWJ4mu&#10;QK/XSwuH3povvvgCa9asQUxMjHoPiBpepcWGvenFGLw53VH6YoGJYS4fsV11/zlJuHNJKn6zKAXX&#10;LUjBTcqf961IwzeHjdibXYUjOTWJK6xGVrkFhSa7Y7VHby9FasGi3O+8KpvyGNhgqLTiVF419mdW&#10;Yl9WJcKTyvDT8UL8e2M27l2WhuuVx/I2Jb2mKc9FY1mo9PmIr6/YmvvnWAROTkDnuckYMF/5/ppy&#10;CB0+W49mb4dBNzhEiShNSsqDjKNM6jdwCYJHrkSfCcfQa2UO/NcqHyQjlEgKcAxT19ywKRdjYkqQ&#10;VWFVn+WJiIjqxw1786TXtLVKhZUrLRMREREREZHnsDxJvkQ257QKy5NEV3DddddJS4pXyh//+Ed8&#10;9NFH+P777xEZGYlNmzbh3LlzSEhIgNFohMViUY9wZSkpKdJj1E7Lli3VWxB5B7FqXGqZBetSy/DB&#10;Tj2unRMvL7cwTFOOo9wVg1YTYnFfaBr+vCIdf4vMwqQzRdirr0J6qRlZyveRvtwKY6UVlY1g1Uhv&#10;IlYuKzPbUCyKlRVWx2OZXmrBPn0lvjxowLNRmXh4ZQaeWp2Bmxckw0+sTij7OjGNK+LrODYOrafH&#10;o9f8RPRenIaeU0+j25eb0Pr91Qh4u6YU+H+RlQaZ/58hofAbugxt31uNXj/tRs95sWizIrOm7BZx&#10;cfmNYeqS3htyMex0MU4VmmCy8jWPiIjqz1eJZdJr2lplVGyJemQiIiIiIiKiumN5knyJbM5pFZYn&#10;iS6jsLAQQUFB0qKis7nttttgtdZt1ZRbbrlFOnbtXFBeDIm8hZiNpSY7Zp0txi0LktF8Uq1iC8M0&#10;wYgVJf2VdJ+diH9vyMbwbXq8vSMHS+JKcK7QhNxKC8rNNtiV53MRPq9rQzyq4rH95XG22e2Oxz2+&#10;yIT55wvw3q5cDNyagxE7cvHgyjQ0nxjr+LqJr5/s68p4WcbGoeXUBPSdF4/+M06g9/fb0PWTCLQa&#10;saxmdUmxFTULk65niPKYvbUYwR9Goe+Mc+gkypOiOMnyJOPphOvRQplXn5wqRkwRt+8mIqL6E1tm&#10;ll7T1irX7slTj0xERERERERUdyxPki+RzTmtwvIkkZN+/vlnaWHR2fj5+eHHH3+EzWZTR3TOkiVL&#10;pOPVzg8//KDegqjhiVJSYokZs84XY+C2HMdqbs1YnmSaUAKVdJwej/bT4tFlZiKuX5SCf23IxpRT&#10;hVgaU4xjhkoUm6yO4h55J7EVeHKpGQezy7AhzoCw8/n49EA+fheSis4zE9B+egI6z0hAu6kJ0jnA&#10;1GPE6q3jYuGn/Nla+Z7rMy8eA2YcR7dvt6HTR2vQcsRyx6qJLEzWMepj6D80BK2Gh6D319tw9fxY&#10;BK/MhC6SW3gznk2Akpu2GjA5qRyFJltN6b3m6ZmIiEhTvXbmSq9ra5VK/pIAEREREREReQjLk+RL&#10;ZHNOq7A8SeQis9mM5s2bSwuMziYwMBDp6enqiJdWWVkpvb0s4ryIvIFYHchQZUV4cjmeWZ2O4Inc&#10;qptpGuk4JR43zEtCn5mJeGJtBiaeKsTyuBLsyKhASqnZsXW0xWYH+5KNkyi6VlhsSCw2YWdGOSKT&#10;yzDtVAFe35yNmxen4LoFybh2PlfZrbeIwqRjy/s4BE1PQr/QLFw7LwZ9ft6Dq77cjKB3V0E3OAS6&#10;QUtZmvR0xMqdg0PR4u1l6PDlJnSYG4OWaw3SAhzDuBs/JT025OKtE0U4kletPP8qr5/q8zEREZGW&#10;njleIL2urVUWZVeqRyYiIiIiIiKqG5YnyZfI5pxWYXmSqA7EqpCiCCkrMzqb22+/HQUFBeqI/2vY&#10;sGHS29TOunXr1FsQNby8SivGnSzEQyvT0X1WIppN/FXZhWF8KGIbZ7Gq6gNhabgrJBXv7stDeHIZ&#10;DukrkVxidqyUJT6kkG8SX9rCaisSCk2IKTAhPLEUH+834LE1Gfh9SBoeWJaGbjMSagp+teYOU4eo&#10;hckWUxLQdU4Cuk09jV7jD+L68XvQ7bMoBAxRC5PcmlvbiMd24BL4D1uOPt9tR49FsfALz4YuMlda&#10;hGMYd9NhXQ7ePFqEkwX8RTEiIqof+5T397Lr2lrluROF6pGJiIiIiIiI6oblSfIlsjmnVVieJPIA&#10;i8WCBx98UFpsdCUjRoxQR6wh+zu1c/fdd6t/m6hh1Wxxa8Ga5HK8v8eA6+clyYsvDNOI02lGPJ4O&#10;z8TzEZl4eZMec2JKcNRQjYIqKyqtdsfKktQ0ia99pcWOUrMNqSUWbM2qwOgj+Y758vJGPf64PAMB&#10;LJO7H7U0GTgxHj3mJqH/nHPoN24ven21Ae1GrUTA8LCawqSs6MdoE1GgVOI3cAnafLYJvebFof1q&#10;eQGOYdyNKE8+c7AAG3KqUGK2gzubEhFRfZBd19YqLZXwd+6IiIiIiIjIE1ieJF8im3NaheVJIg/b&#10;t28fWrRoIS06uhJnVrT08/NDYSF/Q50ans1+wbHK3pxzxbh9QTICJsTKyy8M06gSi2bKn3eEpOLt&#10;Hbl4Z3sOxp8oxK7sSuRUWGBV5r3Yyln5g+giYl7Ylf+ptNiwMcGIcfvT8ek+A+4JS3ds7R08WRQB&#10;ZfOOceSXbbkdiXesYtx1TiKunXMWfcfuQduPIqAbFFKzNTdXmGy4iMde+Tq0fHcVen2/De0XRsM/&#10;QvmQuVZEXoZjGFcjtvB+Zq8R25XX3yLl/SYREZHWgiTXtbVMdJlFPTIRERERERGR+1ieJF8im3Na&#10;heVJIo3YbDa89dZb0tKjpzJkyBD1aEQNR/TGEkvMmHKmCK9tysHNC5O5uhrTaNNiUhx6zE5C5+nx&#10;uCssDeOOF2BNYil2ZJSjzGxzzHd2JclVjnmj/I/JasfJvGpMOVGASScK8fLmHPSck4juMxPRZUYC&#10;/CRzsslFlCXHxSFwcjyCp8Sh5cRz6Dz5DPpNPYZeY3ah3X/X1qwwOXCpvMzH1H+GhsF/aChajVyO&#10;3t/uQL+FcWi2OpNbeDMeiyhPdtuYi7dOFiOmhOUSIiLS3tiUcum1ba0yK71cPTIRERERERGR+1ie&#10;JF8im3NaheVJonqQnp6Onj17SguQdQmRNxCrTh7Jrcbz4RloM6lWCYZhGkn8x8fh6pmJ+MuadHxx&#10;IA9Lo4twOq/asQ0zkRaKTFbEFpqwI70Cs04XYvB2Pf4YloYu0+Klc9TnI0qTYlvuSfHoODMB/eZE&#10;49qph9Hvuy3o/MEqtBgWBt3gpUpCoRsqKfAxDRtRaFXSdtQK9Px+G7rMi0ar1Xr4hcvLcAzjSkR5&#10;8potBnxwtgT7c6uQX2V1vP8kIiLSkuzatla5dV+eelQiIiIiIiIi97E8Sb5ENue0CsuTRPXIbrdj&#10;woQJ0iKkq1m8eLE6KlHDKay2Yf75Yjy2Ih0dpycgUFaIYRgvTZcZifjL6kzcF5qGN5T3KXv1Vcgu&#10;s8BQYYXZytIk1Z9ykw1JxSZszqjEpwfzcf/yNDwVno27w9KbxtbeY2Mdq252mpOM/gvi0H/KYXT8&#10;bCOavb0MgcOWwU8UJ8X20Nye2+vjN3Axgt5fi77TTqPbKj38xBbekfJCHMO4khYRevTYmIsn9hux&#10;MLUCpfzlBiIi0pjs2raWMfMXA8gJ2dnZ2L59OyZNmoT//ve/uPnmmy/KN998g/Xr1yMuLs5xLbop&#10;y8zMxK5duzBv3jzH4yJ7vEReeOEFx39fsWKF4+/n5bHQ7E3S0tKwceNGfPvtt46dvmp//e655x7H&#10;12/NmjU4d+6ceivfZ7FYcOLECSxZsuSS83vkyJH4+eefHc8J4nFsCrKyshz3d8yYMRg6dKj0cRGP&#10;14IFCxyPn9VqVW9JRETkG1ieJF8im3NaheVJogZSWVmJ66+/XlqMdCX9+/eHXq9XRyWqHxeUN15V&#10;VjvOGKvx8b48XDMrkdvNMl4fsZ28SJup8XhidQY+2pOLyScLcCavyrGdsljFij+uooYitvW2KnPQ&#10;ZLuAMpMNG+LzMXpnCoZty8btS32oRClWmFTjNy7WkY5zktFv9nl0/2ozWo1YBj9HUTIUul9Kk5KS&#10;HuOlGRLqKLu2G7kMvb7bgX7zlefclVnQiRKlpBDHMK4kMEKP27YbMC+1AhX8JQciItLYM8pnRdn1&#10;ba1Swl8M8IjDhw/j2muvlV5DvVJEyaaoqEgdqWEYDAaMGzcOnTp1kp6jp3LfffchKioK5eWNd8v4&#10;hIQER5muS5cu0vuoVQIDAx1z5ciRI47yGtWd0Wj02IITl0qbNm0cpeP8/Hz1qI1DTk4OPv/8c+l9&#10;8lTuvPNORym7sRCl8AMHDuCxxx6T3h9PxM/PD++9957PFE7FYzZ//nzpfXUmwcHBKCsrU0cjIiJv&#10;x/Ik+RLZnNMqLE8SeYGIiAjphxJX8/e//10dkUhbZpsdG+Ly8PSyGLSYEAPdhISLCzIM4yVpOTke&#10;Ny5Kwetb9PhkjwGTThZiR1YlciqsjiKwKK0ReRsxN8vMVmxKKcHc80X45lA+7liaiuZiXovyYa15&#10;3igiCpNKgqfEodfsWFy/IBb955xH92+2ovXwEPgNCWFZ0hcivoZvLUHL/65H7xmn0XZ5OnSRLE8y&#10;dY8oT960xYBvY0oRW2x2lM35Ek5ERFrZYqyWXt/WKj8ns5RQV6tXr5ZeL3U19clsNuOZZ55BQECA&#10;9FzqK+L4//rXv1Bd7b0/+Bw4cCDatWsnPf+Gjnj8HnroIZSUlKhnS1fy6quvSh/L+oooU4rVCb3R&#10;J598Ij3n+spdd92F4uJi9Wy8gyi2/+53v5Oeb31ElCk/+ugj9WwaD1Ewb9asmfQ+uZrExER1VCIi&#10;8nYsT5Ivkc05rcLyJJEXERfM/vSnP0k/nLgaccGQSAtiq+6zxmpMOVWIB5ZnInhyvLwkwzANnFaT&#10;4nDTwmS8skmPH44aMedsEZKLTepMJmpcqqwXcC7fhNH783CDMq97z05C37nJaDaxETwHj60pTbaa&#10;loCec+NxzcyT6PbddrR7fyVavR0Gf7HK5BCxyqSkiMc0zihfy4BBS9ByeCjaTT6KVhEG+HP1ScZD&#10;6bUxF6PPleB8kRk2tieJiEgj6VVW6fVtrdJuG6+d19XKlSul10hdjdbEFrHDhw+XHttb4g3Onz+P&#10;3r17S8/P2yNWadu0aVOT3za9tqlTp0ofr4ZO3759HbuENaSzZ89Kz62hI7b8biji+2fUqFHS82ro&#10;eOvW/uLni19++aX0nOsalieJiBoPlifJl8jmnFZheZLIS504cUL6IcXVPPHEE+qIRJ5xVnkTNHir&#10;HneGpKL77ETHNsjSsgzDNEQmJSBwYgJuWZCM4TsNWJZQiqO5lTBUWLjCJDV6Yg6Xmm04k1eNhafz&#10;8c6WVDy1OhVXz02Rfz80VMTKmOOUjBX/nIC2M1PQe14Crp15Cj1+2I7gd1fXbM09KMSxzbO0fMc0&#10;/gyuKcV2eH8tuo49gIDlqdCtN0rLcAzjStpF5eDx/fnYlWdieZKIiDQjVoJvs01+jVurUN00hvLk&#10;Aw88ID2mt6WhtvAVBbZ77rlHek6NNddff72j0NSUPfvss9LHxtsiVlys78Kr2H7a399fej7elAUL&#10;FqhnrD3xNXjuueek5+FNadWqlVeUKG02G/7zn/84VseUnaenwvIkEVHjwfIk+RLZnNMqLE8SNQIv&#10;vvii9AOLMyHylEqLHXHFZkcZ7bVN2egxI/HiwgzDNFQmJiJg3Hn8adoBjN4aj+XxJYgvsThW67Oz&#10;WEE+qMpqR3ZJFcJiCvDObgP+sS4LvWZ7wfPy2DgEToxH13mJ6DvzLHqO3Y8eX29Gx/+uRbN3VtaU&#10;Jrk1d9OI4+schlbDQ9Hts3XoPescOqzMkpbhGMaVdFyXg+cPF2BHbjXKzTbHBUEiIiItPHeiUHqN&#10;W6tY+eG1Try5PBkeHi49lrfmp59+Us+8fuTm5krPw5cithz3tq2QtbZjxw7pY+HtOXPmjHoPtCO2&#10;yPfWbegvF7Fyrpb2798vPa4358MPP3T8wkV9Ki0tdRQmZeejVVieJCJqPFieJF8im3NaheVJokYk&#10;KSnJpQ/VGzZsUG9JVHdZZRaMPmjEtfOTudok41VppszHW5R5OfpgPqILqx2lMpv9AleaJJ8nLs6K&#10;uZ5RZsai6EJ8eTAP/1iXjW6zGmBV4PFxjmNeNScBA+acQ59xe9H9i3Vo/+5KBIoiHbflbroZFILA&#10;ESvRY/QmdJ5zGrpwPXQRudJSHMM4FWUO+Sv514EC7M2pQonZDr7kExGRFqamlUuvcWuVGenl6pHJ&#10;Hd5annzjjTekx/Hm1Fd5UhSAOnbsKD0HX41Y3bApuOmmm6T3v7Hk66+/Vu+J54kt6WXHbAwJCAhA&#10;fHy8ek88689//rP0mI0h3bp1U++FdkwmE+69917p8esjLE8SETUeLE+SL5HNOa3C8iRRIyU+wMs+&#10;xPwSsW0AkSeIH0YXV1txwlCFrw8ZcfMiL9selmlyCZocj26zE9FxegJuWZKCbw/lI7rABJOtfrfW&#10;IfI2ycUmrEoowbQzhfj3xmz0mJWIQMn3UJ0jtuV2bM0d6/jnFlMS0HlGDK6edgJ9xuxCu/9G1GzH&#10;PXApt+VmHCtQ+inzoNXQpWjz3Xa0CEuCf3i2vBTHMC6k50YDhp8uRnyZleVJIiLSxOkSs/Qat1a5&#10;66BRPTK5wxvLk//+97+lx6hL+vfvj1mzZqGiokI9ysVSUlIwbdo0XHvttQgODpaOc7nUR3nygw8+&#10;kB5bi4jFCHr16oVrrrkGN954o6PYJyIenwEDBqBHjx5o3bq19LZaJSsrS30kfIv4JU/xGMvuszsR&#10;W1rff//9iI2NVY9wMYvFgjlz5qB79+7SMdyN+B7yNHGesmO5G/H9LbaGj4yMRGpqqnqUmkU4Vq1a&#10;5fhvQUFB0tvWJXFxceqR6k5s0/3b3/5Wehx3I+bCP/7xDxw9ehQFBQWO45SVleHkyZP47rvv0Ldv&#10;X+nt6hIxpqeJx+bvf/+79Hj1HZYniYgaD5YnyZfI5pxWYXmSqJEzGAz4zW9+ww8zpBnxw+hNqeX4&#10;17os3LMsDd1nJV1cpGGYeohY1e76hcl4aGUGXtukx/TjBY5Sb7nFVjNZicix4mqhyYYTygfW2eeK&#10;8XxUFvrMSnRsba+bEH/R95XLGVfzvdh+ZgI6zklF51kJ6DPpKLp9sQEthoVCN2gpdINDuDU3878R&#10;82FQCNq9twb9f96NNiHKXFyXJy3EMYyzuX5rHj4+X4J9hmoYK61ccZqIiDTReqv8OrcW6bXLoB6V&#10;3OFt5cl169ZJx3cnU6ZMcZRo6kpsGz19+nTpMX4dsXWulgIDA6XHrWtEkWz27NmorKxUj+S+/Px8&#10;jBkzRnocT0Xrx7khPP7449L76moeeeQRt7eIXr58uXRMd/LrQmJdzZ8/X3oMd+LO1uIHDx6UjuVu&#10;qqqq1JHrpmfPntLxXc2f/vQnl7/3bTYbBg0aJB3PnbzwwgvqyJ7xzDPPSI/TEOHPG4mIGg+WJ8mX&#10;yOacVmF5kshF4kKV+M1eT1yw8rSoqCjH1gmvvfaa+m+I6qbEbMPZQjPmR5fgyVXpaDlZUqRhGI0j&#10;ilo3L07FX9dm4snwTIw5VoCzxipUKvOTiORsF4Aikw1HjSZMO2nEiPBzuGH8oZoVIycmSL/XLpux&#10;NX92mJWIvnNjcM3Uo7j6593o8tl6BI9YAd0QUZgUJblapTmG+VUChoYh6L1wXDXpBDqvzEKAWIEy&#10;Ql6MY5grpWWkHr/dZsC02FKklVocz3tERESedst+o/Q6txYJUiJWbSP3eFt50hMFQTGG1j755BO0&#10;aNHi/47ZsmVL9b94nlht8df3zxMR53u5VQk9RVx3lx2/rhFbOPsKsdKh7D66ErHSpKe2he7SpYv0&#10;GK7GE5KTk6VjuxpPbCf+7LPPSsd2NaL0WFd//etfpWO7EjFnSktL1RHdI37e16xZM+n4rmbbtm3q&#10;qHUnG9/VeGolWJYniYgaD5YnyZfI5pxWYXmS6BKMRiOGDx+Orl27Sj8szJw5U/2bRL4rtbASUw+l&#10;4fdL4tB8UgL8apdpGKYeIsqTN8xPxncH85FYZEK11c7tOYmcJD4ol5hsOJZXhalnCvDPddnoNsOF&#10;5/NxNWk/MxH958VgwNSj6PzVRvgPXw5/UZgcxhUmGRciViVV/rzqs/XoOeM4AlemQxfJFSgZ99Mi&#10;Uo8/7jZiQVoFqtieJCIiDfzjVKH0OrdWOVhoUo9MrvKm8uThw4elY7saX5KdnS29j+5GLCDgiRUm&#10;XSXKjrLzqUvS0tLU0Rs32X1zNZ7ezlx2DFfz7bffqqO5Tzauq1myZIk6Wt09+uij0mO4mmPHjqkj&#10;uu7QoUPSMV2Np4gCpmx8d+Luqqm1yca+Ulq3bo2QkJD/OQfZ33M1LE8SETUeLE+SL5HNOa3C8iSR&#10;Svxm986dO6UfDGS59dZb1Vt6Tnp6Ot58802UlJTwN82pQdntF2Cx2XHSWI3XN+eg+wxu1c3Uc8bH&#10;InBiHH67MBlf7M/D2XwTzMq85FMjkfsyyixYFFOErw8Z8VxEFrrOTHB8n/3/77tfRfln/wnxaD0t&#10;Dn3nRGPA5EPoIkqTby+HbuBSrjDJuBexfbeSwMFL0O/rzXhoVTJu2GSELlxfE0k5jmEulxYRevx+&#10;pxHLMyphsirvE9TnOyIiIk9Zpq+UXufWKmOSy9Qjk6u8qTz51VdfScd2Nb5Edv/czfHjx9VRG46n&#10;ymcibdq08cpdrlwhVtuT3TdX8sYbb6ijeY7Yfl12LFfStm1bdTT3iPKlbFxXcvfdd6ujeY7sOK6m&#10;R48e6miu88R23Z4uHm/dulV6HFcjfs7oCbKxa8fPzw9PP/00TKZL//KF7HauhuVJIqLGg+VJ8iWy&#10;OadVWJ4kUjz11FPSDwSXy7XXXqve2jPKy8svOobYMmXBggXq3yCqP6VmO9anVeC9fXl4cGU6Ok93&#10;Y4tXhnEnExMQNCEBv1uSim8OGHEu34RKrjRJ5DF25YNzXGE1lscX47vDeY6t8PvNTUIz5fvPf2Ic&#10;gqfFo/XkGLSdeAa9p51Crx92oc3I5fAbtBi6QWJrbq40yXggby1Gs3fXoMe4I+gYkgJdhPLBlNt3&#10;M26kmTJvrtliwOdnSxBbZEa1le8YiIjIs8qVz6Oy69xa5YWTheqRyVXeVJ78y1/+Ih3b1fgK2X1z&#10;J2KL7oKCAnXUhvfhhx9Kz9OdvP766+qojZMntjzWyvXXXy89nivZvHmzOprrRLlNNqYr0YInCq8i&#10;7qwWunDhQulYruSVV15RR/OsXr16SY/najzho48+ko4tfja5fft29W9dmWwMV8PyJBFR48HyJPkS&#10;2ZzTKixPUpO2aNEi6QcBZ9KpUyd1lLpz9jcgi4uL1VsQaUts8frTkQIMmJ0oL7gxjKczKRFtxp3A&#10;4/OP44OtaViXVoFic+P+rXsib2a1X0BysQnzzhXi72uzcH9YJm4PTcMNc86g95idaPP+GgS/vQz+&#10;Q0PV1QIlBTiGcTeDQhA0ahX6/rAdnRZFQ7fOAF2k8uFUUo5jGGfSa2MuPj5TjDNF3OqUiIg8r+VW&#10;+bVuLXL9HoN6VHKVN5Unp06dKh3b1fj7+zf6FQnrcv391xGPxeVWVmsonirKihgMjff7X2yjLrtP&#10;rkQry5cvlx7PlTz77LPqaK6ZM2eOdDxX8s4776ijeZbFYpEez9WIndRcddttt0nHciVxcXHqaJ61&#10;bt066fFcjaeI3eqWLVvm2FbcXbLzczUsTxIRNR4sT5Ivkc05rcLyJDVJ4qLT7373O+mHAFfiCSdO&#10;nJCOfak0b94c0dHR6q2JPEtsiZxTYcEufRW+P5KP3y9JRcCvt3RlGA3SbFI87g5Lx6AtWfjxoB4n&#10;DJWo4mqTRJoT32PVtgswVFqxPaUYL4WdQvv/RtQUJoeIcJVJRqOIQq4yxwKHh6HDD3vQIyQNwWvk&#10;pTiGcSad1ufgucOF2GVkeZKIiDyv7Tb5tW6tYrLxFwnd4U3lyWPHjknHdjcDBw5stCXKVq1aSe+T&#10;q0lKSlJH9C7V1dXS83Unn3zyiTpq4+PN5cmMjAzp8VzJgAED1NFc89vf/lY6niuJj49XR/O8l156&#10;SXpMV3LvvfeqozlHlAFl47iSvn37qqNpQ3ZMV+PKypBak52fq2F5koio8WB5knyJbM5pFZYnqUmS&#10;vfl3JWK5/H379qmjuU/8dpxsfGfSp08fdRQizxErkYUnluKxVRloMzUefpKiG8N4KmJ+3b40FQO3&#10;5uCf67Ix92wRKi0sTRLVB/F9Zlae80V5Ul9hwY6UIrwcdsKx4qTf4BB54Y1hPBlHgTIMHT6MQJ8J&#10;+9AqLAn+UQZpMY5hrpQuG3Lx/JFCHM43QXlq43sJIiLyqIeO5EuvdWuV+AqremRyhTeVJwXxC/Cy&#10;8eualJQU9Qjeb/z48dL74GruvPNOdUTvNHnyZOl5u5PGWpL15vKk1WqVHs/VFBUVqSM6p6KiQjqO&#10;q6mqqlJH9Lzw8HDpMV2NK+bPny8dw5U8/vjj6mjakB3T1Vx33XXqaA1Pdn6uhuVJIqLGg+VJ8iWy&#10;OadVWJ6kJkf8Jpzszf+l8sADD6C8vFy9teeICyGunkvtBAUFOT78E9WV+AGzKE6Wme2ISinHE6I8&#10;OSVBWnhjGE/Eb3wc2k9NwD3L0jDmWAHyKvlcRlQfxPO9sdqGbXnVGHKqCI/ty8d9u41otT4PraIM&#10;uGl1Nnr9uA86UaAcuITbdTPaxTG3wuA/eAk6vr8af1hwDndtMqKFKMOFX1yOY5jLRaw8+ej+Avwc&#10;XYLDhmqUWrhiFxERec68zArptW6tssnIHz65w9vKkydPnpSO78m88soryMrKUo/ofa6++mrpebua&#10;5ORkdUTvJLbTlZ23O9GyKKelwMBA6f1xJQcPHlRH87wbbrhBekxX4uo8FCsPysZxJe3bt1dH00ZC&#10;QoL0uK7Glcfmsccek47hSqZNm6aOpo1XX31VelxX0rt3b3W0hic7P1fD8iQRUePB8iT5Etmc0yos&#10;T1KT4spFqxtvvLHeftPzgvIi5u72Eb169VJHIXKf2K47tdSMGeeK8c+Nety4KAXBk+OlpTeGqUsC&#10;lPSenYj7lqdi+HY9NqaVIbvCgmorSw5EWhKlybxqG3bkmfBVTCmePFiA+/ca0W1jbk35KFyPllE5&#10;uG6jAXcui8dvx+9Fxw/WwG8IV6FkNM7AJfAbthxdvt2FbgtiEbA6C7oI5YNqrXIcw1w2auH2L3uM&#10;WJtZiQKTrebJj4iIyAOqbHbptW6t8kOy53+JuynwtvKkMHXqVOkxtEqLFi2wY8cO9egNS69X3p9J&#10;ztGd2Gze/97u7rvvlp67q1m4cKE6YuPy4IMPSu+PKxELRWjFE9tnHzp0SB3NOWL3Mtk4ruT5559X&#10;R9NGSUmJ9LiuxtnHRvy8TXZ7V7N37151RG3MmDFDelxX0q5dO3W0hic7P1fD8iQRUePB8iT5Etmc&#10;0yosT1KTcs8990jf+NfOa6+9pt6iYYjfGpad16Xy6aefqrckcl98oQlvbc5Bp6ny0hvDeCL+Sm6Z&#10;n4IfDxtxxliFUjPLDURaEYXJIpMNpwtMiMqqwuATReixMRe9N+Wi6wa1NFm7fCRKlBuN6LE2G1dP&#10;OoAu76+CblBITWTFN4apawaHwv/t5ej51Ub0nH0SfmsyoeP23Yyb6b/FgI/PlyCV250SEZGHya51&#10;a5WnTxSoRyVXeGN5Upg5c6b0OPWVUaNGISen/n82s379eun5uJrXX39dHdG7/etf/5Kev6t58803&#10;1REbl9TUVOn9cTVPPvmkOqJn/eUvf5Eez5UsW7ZMHc05zz33nHQcVzJo0CB1NO3IjutqFi9erI52&#10;eaIILbu9q8nMzFRH1Ma+ffukx3U13kJ2bq6G5UkiosaD5UnyJbI5p1VYnqQmo7CwUPqmXxZvYDab&#10;ped2qZhMJvWWRK4x2+yIL7ZgeWIZhm3PxYC5idLSG8PUNd2nJeCNTXrsyKxAidkGu2h2EZEmzpVY&#10;8OH5Erx3pgSvHaspTfpLikaXTHg2/CJy0HJRLLr9uBOt3xMlylDohobJC3AM427EnFLiN3gJWn26&#10;Ab1mR6P96mz5vGSYK+Tazbn4JrYUhir+cgYREXmW7Fq3VrlqR656VHKFt5YnBbG6mye2Na5rxDm8&#10;+OKL6llp6+OPP5aeg6uZPn26OqJ3mzdvnvT83UljJbsv7qR58+bIzs5WR3XfsWPHHKv/yY7hThYt&#10;WqSO7Jw77rhDOo4r+eSTT9TRtNOmTRvpsV3JDz/8oI52eVarVXp7V6P1arRGo1F6XFfjLWTn5mpY&#10;niQiajxYniRfIptzWoXlSWoynP1tsfnz56u3aHhZWVnSc5RF/F0id5RbbFiXUopnozLQfFIcdOMu&#10;Lr0xTF3ScVoCnlubiZnninHCWK3MObtjRTwi8hzl87BjO8HEMgu+iCnFc0cK8e+jhbh6i2SFSWcT&#10;rkeXDQb8cWMObp1xFG1GrYS/KLsNESXKWgU4hqlLRIHyrcUI/jAKvaedQocVGfI5yTBXyDWbcvHB&#10;2RKcKjCh2mrnL2oQEZHHtN4qv96tVUw2voi5ypvLk79YunSp9JgNlVtvvdUjJTUZsYKg7JiuRuvt&#10;eT3FUyvViTRWBw4ckN6fuqR169b4/PPPsX//fhgMBlRUVKhHA4qKihwrXoqt6r/99luPbZ1+qbha&#10;nuzevbt0HFfy2WefqaNpxxNbmjtbnnR1wZBLRWueKk9q9fzqKtm5uRqWJ4mIGg+WJ8mXyOacVmF5&#10;kpoMZy9grFmzRr2Fd/jrX/8qPc/aycjIUG9B5DxxKb7YbMPss8W4dX4yAiXFN4apS1pPisM9oWn4&#10;+lAe4otMjoIXEXmG+HYSZeScCitOF5rx+fkS3LYjDw/vy8cN2/KkxSK3Ep6NnpEG3LowHu3/GwXd&#10;WwuhGyJWC5SU4BjG3QwNQ7MhIejwdgi6TznsKO42j6pD+ZdpmgnXo32UHu+dLMLJfBPMbE8SEZGH&#10;PHeiUHq9W6uUKO/zyTWNoTz5i+joaAQEBEiP3xDx8/PDyJEj1bPzjKZWnhTbCMvO3500ZiNGjJDe&#10;J1+I2IreFbIxXM2UKVPU0bTD8uTFysrKpMd1NSxPEhFRQ2B5knyJbM5pFZYnqclwtjz51ltvqbfw&#10;Dq+99pr0PGvHWz6IUeMhSmxlFjv25VThVeU5uuvUePhLym8M4046z0jAPWFpeDEqAyviSx1zzTHv&#10;HP9LRHWVUGbBkvQKzEsux4iTRbhhqwEtZEWiuia8Jp03GDAgPAP9p5/AVZ9tRPCI5fAXK1DKSnAM&#10;407E6pODQ9B8eBiuHbsfd6zORLuIWvORYZxIUKQev99lxKK0ClRZ+c6DiIg8Y3JaufR6t1bJNWm7&#10;JakvakzlyV/Y7XZMnToVrVq1kp5LQ+SFF15Qz65umlp5MjY2Vnr+7qSxe/PNN6X3q7Hn0KFD6j10&#10;jmwMVzN+/Hh1NO2wPHkxlicvDsuTRESNB8uT5Etkc06rsDxJTUZpaan0Tb8shYWF6q0alsVikZ6f&#10;LNXVfGEi14iFeOIKTfjxmBH9FyRDNzYWuvFKJEU4hnE1XaYlYOAmPXZmlKPYZIONKz8ReURetQ2T&#10;k8rx7tkS/OdYoWOFyZaRypt6SYHI4wnXo1mEAe0XnEfXb7Yg6J0V0A0KqVmFUlaGYxhXI+bToKXo&#10;8M1u9F6SguA1yryLqKf5zfhMgiP1+ONuIyKyK2Hh+w8iIvKQEyVm6fVurbK3wKQemZzVGMuTtaWn&#10;p+MPf/iD9LzqM/7+/ti9e7d6Vu7xVHly/vz56ojejdt2/y+xnbbsvjXmJCcnq/fOObIxXM0nn3yi&#10;jqYdlicvlp+fLz2uqxE/3/MGsnNzNSxPEhE1HixPki+RzTmtwvIkNSlPPPGE9I2/LN7wW62jR4+W&#10;nlvtDBw4UL0FkfPsypung/oqPLU6Ax2mxEsLcAzjatpNjccTqzLw84kC7MiuRH4VV8sgqguxSrDV&#10;fgE5lTbMTSnH68eKMPBkMW7fmYfAhliVL1yPnutz8dC6LNw8YS9aDg+Fn1gxkKtQMp7IYGUeKXOp&#10;w38j0HvSQQSHJUEXZZDPRYa5RFpG6vHgHiPC0itgqLI6nkNZoSQiorpKrrRKr3drldGJpeqRyVm+&#10;UJ6sLScnBw888ACaNWsmPVet89lnn6ln4rqPPvpIOqar+eabb9QRvduPP/4oPX9X8/bbb6sj+gax&#10;sqrsfjbGVFVVqffKOXfccYd0HFdSH+XJG2+8UXpsV7J48WJ1tMvzVHlSbJOvJaPRKD2uq/EWsnNz&#10;NSxPEhE1HixPki+RzTmtwvIkNSniN71cudjUuXNnx4qVDWHQoEHSc5JFXEgjcoVYhSe30oqw+FI8&#10;sCwNbSezPMnUPS0mxWHAvCS8uTkHh3OrcEF5g86yApF7zDY7ysw2ZJZbEJpegQd3G9HaW7YwFisB&#10;huvRY0ksrh2zGy1HrYJu0BLohnEFSqaOGSoShuDBS9Duo3AEzTuPwHV58nnIMJeL8hz10M48bMyo&#10;RKHJ5iiiExER1YVReT2RXe/WKo8dLVCPTM7yxfJkbZWVlQgLUz53Sc5bq3z44Yfq0V0zc+ZM6Xiu&#10;5vXXX1dH9G6PPfaY9PxdzZEjR9QRfUtubq5HSnru5Ntvv8WsWbOk/83ZXH/99eo9cd5f//pX6Viu&#10;5OWXX1ZH047suK7G2S3NrVar9PauJikpSR1RG6IoKDuuK2nXrp06WsOTnZ+rYXmSiKjxYHmSfIls&#10;zmkVliepycnKypK++b9SxG99lpSUqKNo5/Dhw2jRooX0HGT58ssv1VsSOa+gyoINycV4IjwVunFx&#10;NZGU4RjG+cTihlmJmHC8EHlVVkdJgT0FItcVmGzYbaxGeEYlvj1X4ihNto/ysm2Lw/XwU/7ss6UA&#10;t6zNwoCJh9D2g4ia7bvFyoGyUhzDuJK3liDg7RXo9eNe9FqcAL81yvt3bt/NuBLleequ7QbMTihD&#10;WrmF5UkiIqqzKlv9/gCq1VZeS3dVUyhPymzZsgW9evWS3hdP5eDBg+rRnLdr1y7pWO7EZvPuXU3s&#10;djuCgoKk5+5qxMp8TcGJEydw7733olWrVtLHwZ2Ir4EYc+fOnepR/r833nhDehtn88ILL6gjOW/4&#10;8OHSsVyJ2MZfS2LhENlxXY3Ypt0Z4ntZdntXs3XrVnVEbezevVt6XFfSp08fdbSGJzs/V8PyJBFR&#10;48HyJPkS2ZzTKixPUpMklvWXfQBwJf3793f85uu5c+fUUd0XFxeHm266SXqcy0Vs20LkjuxSE77Z&#10;l40bZsdKSnAM41raT43H/cvTMflkIWILTTDb2FAgcpXJfgGrs6rweUwpXj1ehLt25aHzhsZQFstB&#10;y4hctJ1yDK1GLEPAoKXgCpRMnTM4FP7Dl6HzuyvRftw+6FZlcPtuxuV0UZ5D/3m0CPvzTVCeYomI&#10;iOqs03b5NW+tQq5pquXJXxO7E1111VXS+1WXiHKmqwoKCqRjuZP09HR1VO+0efNm6Xm7mk6dOjl2&#10;cWnqxAqreXl5jtUqxc9Nfh1R4BL/XpT+XHmsbrvtNulj7mz27t2rjuS80aNHS8dyNVrKyFA+a0uO&#10;6WqcJb5mstu7mrfeeksdURtiu3TZcV3Jf/7zH3W0hic7P1fD8iQRUePB8iT5Etmc0yosT1KTJbYI&#10;ENstyD4INIZ89dVX6j0hcp74wbHJZse5gmp8si8P185OlJbhGMbpTIxDh0mx+FdkFs4Yq1lOIHKS&#10;uMYvPsSWmG3YpK/Cu6eLMVLJA/uMaLsuB/6SIpBXRqwGGJWL1oui0ePbrQh+ZyV0g0McWy9fVIhj&#10;GGejzB8/sX33sBBcO2Yn/hSVib4bjY7VBB2RzUWGqZWuG3Pw8vEiHCww8/0JERF5xL2H8qXXvLUK&#10;uYblyf9PXPe+5557pPfP3RiNRnV05919993SsVzN888/r47ofUQZ7LrrrpOet6vZtGmTOip5klgV&#10;UfZ4O5sOHTqoI7nm7Nmz0vFcTWFhoTqi54WHh0uP6UoeeeQRdTTn/OMf/5CO40pcPaarZMd0NZ5Y&#10;dMVTZOfnalieJCJqPFieJF8im3NaheVJavLEm37ZhwFvTkpKinr2RK4RPzg22+zYkFaOPnOVuf9T&#10;jLwQxzBOpNXkeDy8LB0r4kthrLbBxmYC0WWJ7xCT7YLj++WwsdqxnezLRwvRa1OuYxtsUZgUf8pK&#10;QF4btczWa2MeHlivx00T96H1iLCa8iQLlIy7EeXJYWFo9XYYeozegn6zY9B2ZZZ8DjLMJdJ1fQ5e&#10;O1aE88WiPMn3KEREVHf/OlUoveatVcg1LE9eTGxfLLuP7uTIkSPqqM5buHChdCx3YjKZ1FG9y9Kl&#10;S6Xn62o6d+7s2P6bPG/w4MHSx9zZjBs3Th3JNeLrKRvP1Rw9elQd0fPEzmqyY7qSuXPnqqM5Z82a&#10;NdJxXEnLli3V0bQhO6ar8Say83M1LE8SETUeLE+SL5HNOa3C8iSRKisrCx07dpR+MPCWrFixQj1b&#10;IvdUmO1YnVCCJ9emo+XkeOjGy0txDHOltJwah2sWJOOf67KwI7OSKzoRXUG1zY6EMismJpXhyYMF&#10;eGJ/Pq7b6kvbECsfLNZkoe3SOHT9eQ9ajFoF/8FLWaBk3I+YO28tRvCHkeg7/RQ6rMiALkI29xhG&#10;nk5Rejx5IB+b9ZUot9hh43sVIiKqo4/jS6XXvLUKuYblSTlRMpLdT1fjTnlS8NT19uDgYHVE75GW&#10;liY9V3fCVSe1Ibb4lj3erqQubr31VumYruSJJ55QR/MsUUiWHc+V+Pv7q6M5zxNfE5HDhw+rI3rW&#10;qlWrpMdzJQ8//LA6mneQnaOrYXmSiKjxYHmSfIlszmkVlieJJNavXy/9gNAQueqqq3DmzBn1zIjq&#10;ptJix/xzxbhjUSqaT5KX4hjmSvFX8tv5yfj2cD5OGU0oNtkcK+oR0cUqrXacLbZgbmoF3jpRhEf2&#10;5+Om7XkIkBR9fCIbCxCwLAVdvtuGtiOX1xTghrBAybgRMXcGhaDVu6vR98ftaL84BrrI3Jqt4mVz&#10;j2FqJ1yPoAg9xsWUooArZBMRkQfMTK+QXvPWKrnKZ21yHsuTci+//LL0froad3dCWrBggXQ8d3LT&#10;TTepoza8HTt2SM/Rndx1113qqORpssfblZw4cUIdyT2hoaHScV2NFubMmSM9liu555571NFcc/vt&#10;t0vHcyV/+9vf1NE8q0uXLtLjuRItt1p3h+wcXQ3Lk0REjQfLk+RLZHNOq7A8SeSEmTNnOrbOkH1o&#10;0CJdu3ZFcnKyenSiuhM/KhY/Ly6stmJZfAnuD01DEMuTjDsRq5UquW1pCmaeKUB+lbVmkhHR/xG7&#10;w5ptdsSVmPFTbCl+tz0PndbnoOfGXARFSgo+vpRwPTpE6PHHtem4fuxeR/lNN2ipvBzHMJeLo3gb&#10;iqC3l6Hbx2vRcvZp6NYZagqUsrnHMJKIovofd+VhTnI58llAISKiOlqdWyW95q1VduV75zbF3orl&#10;STnZfXQ1bdu2VUdzT1BQkHRcd1NeXq6OXP8uKB/4X3rpJel5uRvyPIPBgMDAQOnj7Wxee+01dbS6&#10;EaszysZ3JTfeeKM6mmdYrVbpcVyNuzy13X1CQoI6omd89NFH0uO4kqeeekodzXvIztPVsDxJRNR4&#10;sDxJvkQ257QKy5NEbsrIyMCyZcvw9ttvo3v37tIPFM7k8ccfx7Rp05Cdna2OTOR5ojgpVtxZn1GB&#10;h8MzETg2hlt2M27lqukJ+EdUFjalVaBQmVNWruJE5CC+FapEYbLYjLXpFfjifAnu3JmH5mKb4fCL&#10;Cz2+HL/IXDRbZ0CbaUfRYeRyNBsaUlOEGyopyDHMlTI4BH6DlqLT93vQMyQVLVZnc/VJxumI8uT1&#10;2wz4JrYMucr7FiIioroQZUbZNW+tMiejQj0yOcNbypOizBMQEPB/43Xo0MGxDWxDeOihh/7nvrmb&#10;J598Uh3RfbJx65Knn35aHbn+TJ8+XXoudQl53pgxY6SPtSsZMGAAbDbPfH6YMWOG9BiuRsw/TxHP&#10;S7JjuBLxM6266N27t3RcV+Mp27dvl47vaoxGozqi95Cdp6theZKIqPFgeZJ8iWzOaRWWJ4mImgC7&#10;8kYppqAa3xzOw3ULk6EbJy/GMczl0mJSPK6dl4Rh23IRXWBWZxdR0yWqw2KFyRKLHSsyK/H8kUIl&#10;Bbh7t9F3t+V2IR1X69F/fjzafLoJuoGLawqUsnIcw1wug2tWL+38zS70WZyIoFWZLE8yTkc8F9+w&#10;LQ/fxrE8SUREdXeuzCK95q1VPogtUY9MzvCW8uSdd94pHfeX3HbbbSgoKHCsYKiVvLw8tGrVSnp8&#10;d+IJWVlZ0rHrmuuuuw7FxcXqUTyvoqIC9913n/TYdUmLFi1gsVjUo5AnrF+/XvpYu5q6rrQqU9dV&#10;MH/JO++8o47onrS0NOm4rkY8j9XVmTNnpGO7k7o+B3zzzTfScV1NSEiIOqJ3kZ2rq2F5koio8WB5&#10;knyJbM5pFZYniYiaAJv9Ak4aqvDBnlz0nZfE8iTjcoInx+PxlRmYH12CmCIzSsx2dXYRNT0Wmx15&#10;VVYkl1qwIr0Cj+0vwJ3b83DvHiNaRckLPE0xwauzcdXiRPQcswsd318Ff0cRLlRekGOYS0XMmSGh&#10;aPfuSnT7cQeahSRCF2WQzjmGqR1HeXJrHn6IK+O23UREVGdZymcA2TVvrfL8yQL1yOQMbyhPmkwm&#10;6ZiXS58+fTBq1CjEx8ero7hHFCZfeeUV6THqEk/uliS2Ug4ODpYexxMR24MPGjQI0dHRbpdTxf39&#10;4IMP0Lp1a+kxPJEHH3xQPZpvEo/hr1dfFVtODx48GDExMerf8Jw1a9agR48e//P41jVayMnJkR7L&#10;3axYsUId2TmiqNimTRvpWK5G7MImnus84dNPP5Uew51cf/31jucYZ4mVRb/44gv4+flJx3M1I0eO&#10;VEf2PrLzdTUsTxIRNR4sT5Ivkc05rcLyJBFREyBWnjyUU4Vn12ah49R4aTmOYS4XPyW/W5SCheeL&#10;YbJyq25qmsRzaW6lFQdzqzA2tgQP78lDpyiugHfJRNY8NlctTkDX7/fCb/gK6N5aIi/IMcylopYn&#10;27+/Gt1+3o2A5SnQrcu7eL4xjCSiPHnr9jxMTihHVoUFFvsFx6rBRERE7iiz2qXXvLXKHQe8b+tP&#10;b+YN5UmxSqFszMaas2fPqvfMszy5KmZjy4kTJ9RHwXeJVQll9/1yeemllzB//nwcO3bMUdIqLy93&#10;JD8/3/HvFi5ciOeee056W0/lgQceUO+BNsT9kB3XU+ncuTPefPNNPP7449L/7ol06tRJvTee8/zz&#10;z0uP5am8+uqrjselX79+0v/uifzwww/qvfEsq9WKjh07So/ZmHLgwAH1HhERUX1geZJ8iWzOaRWW&#10;J4mIfJztAlBpsWO/vgIvrctG1xkJ0nIcw1wq18xNwiub9Zh0ugjH86phFpOKqAkRpcmNudX46FwJ&#10;vo4pxTMH89FhnR7+tUo6TK2E6xGg5M7NRvxx0Xl0+WgtAgYv4fbdjGsR80VJy5HL0fWrTeg18ww6&#10;rMhU5lc2t+9mrhzlOaiFMlf+vC8fZwvNLE4SEVGdBUmueWuVa/fkqUclZ3hDebKyslI6ZmNL+/bt&#10;UVKi7bbxa9eulR7bVyMKYqII1RT07dtX+hh4czZv3qyevbaSk5M9ttJhfUesIKqV119/XXrMxpCN&#10;Gzeq98LzfvrpJ+kxG1vEisNERFR/WJ4kXyKbc1qF5UkiIh9XYbXjeJ4Jg3bkIXB8LHRjlUgKcgxz&#10;qYjy5Of7jcgstzpKBywekK8Tc1wUJsUKZfuN1Xj9eCFeVfLMwQK05bbcricyF0FhSeg98QA6/jcS&#10;usEhNZEV5RimdtTyZPDwUFz1aRT6TT2JLstYnmRcSLge12zKxey4UmSWWRwXEImIiNzVeUeu9Lq3&#10;Fum32/ntR8k7ypPCXXfdJR23sUSs8FefGnNpypncfvvt6j1tOhpTeVKUWhuC7Fy8OXv37lXPXDu7&#10;du2SHttbI1b61Jqnt6RvyIit64mIqH6wPEm+RDbntArLk+TTnF2KX1zUuvvuu/HCCy/glVdewciR&#10;IzF69Gh89913jt8c27lzJ86dO4esrCwYjUZc4A/cqBEpM9twUF+BN7ZmI4DlScaVjBeJxa1LUzH2&#10;WAHSSs3qrCLyTXbl5b3cYoexyop9edUYfKIID+7Jx9OHCtBtY668lMNcORE5aLk6G30Xp6DLN7vg&#10;P4TlScaNDFwM3Yg18P/uGPwXZNSUJ9Wt4RnmsgnX49rNBixIKIO+wup4riciInJXz531V57ss4vl&#10;SVd4S3ny4MGD0nG9PV9//bV6DxrGzJkzpefVWDN79mzY7Xb13jUtV199tfQx8aZ89dVXDf71iYiI&#10;kJ6bN+WNN95Qz7b+PPnkk9Jz8aYkJSWpZ6st2bEba1ieJCKqPyxPki+RzTmtwvIk+TTZm/SGTmBg&#10;oCPNmzdHixYtEBQU5Fi2/qabbsKIESMwa9YsLFu2DNHR0Y5tHIjqKqvUhHEHM3H7ghj4yQpyDHOJ&#10;BE2Mw/XzkzD5dCEyyy0wcbtu8lFilcnTxRaszqrC/KRyvHykEH035nJbbk8lIgfN1mSjw7I09Jhy&#10;BF0/jUTzEcuhGxLKLbwZ5zNwCZqNWo0+P+9Hj5BE+HHlScbZhOvRQ3lO/+h0MU4WmGFje5KIiOpg&#10;wB6D9Lq3Fum+k+VJV3hLeVIQv3g/dOhQ6fjeFrPZu35R1maz4emnn5aeq7dn3LhxTbYw+WsDBw6U&#10;Pj4NHbGKn7fNd0EU8WTn25ARz6cNuYCI+D7617/+JT23hspVV13lWFilPj377LPSc2mMKSsrU+8V&#10;ERFpjeVJ8iWyOadVWJ4kn5Wbmyt9k97Y89vf/la9h0TOSSmx4KO9eeg/P5nlScaldJ6WgBcjs3DU&#10;UK282VYnFJGPOVNswZj4Mrx7tgSPHyhAn00GBEVKyjdM3SJKbpG56LjwPPp8txUt3lkJ3cAQlicZ&#10;5zM4BIEjV6Ln6M3oMv+MMqeUeRXFFWEZ59IqKgd/3GNEaEYlzCxPEhFRHdy8L0963VuLdN2Rqx6V&#10;nLFlyxbptVRXIn7ZXQurVq3CbbfdJj1mfUesJNeYSixHjhzBww8/LL0vDZ2XXnoJaWlp6pnSr+3e&#10;vRutW7eWPm71GbHDWFVVlXpW3k0Uh8WKmAEBAdL7onW+/PJL9Uy8S15eHh566CHpOWuda6+9Fvv2&#10;7VPPpP6dPHlSel6NLddff716j4iIqD6wPEm+RDbntArLk+SzDhw4IH2j3tjz17/+Vb2HRM4xVFrx&#10;5UEjBsxOYnmScT7j4tBvTiK+OGDAeb7xJR8h6jKiM5NWakF4WgW+jC51lCb/c6wQV28xoDm3ANY8&#10;HVZkot/MM+j25Ua0HK4WJ4fWKskxjCxDQhGg/Nlu1Ar0+n4n+i2IR+uV2dJ5xjC10zoqBw/sy8eK&#10;LJYniYiobm4/YJRe99YiXViedJkoH50/f95RapNdV71UfvzxR5SUlKijaM9isSArKwsffPCB9Hw8&#10;FbEVd3FxsU+thijui/haLVq0CF27dpXeb09HFKhEAba8vLxBV+NrrMT3ZWFhIb755hvp4+upjB49&#10;2jE3fGW+V1dXY/PmzWjTpo30/tYlPXv2xPbt22EymdSjNR5FRUV45513pPerrvnnP/8Jg8HgVXOo&#10;oKAA/fr1k55vY8j69evVe0JERPWF5UnyJbI5p1VYniSfNXHiROmb9caeV199Vb2HRJcnLuWJbZbP&#10;GE14f4+B5UnG6bSYFIf7w1Lx8/ECbM+qRG6ltWZSETVSVvsFFJttiC4xY21aBT47V4J7dhnRPEIP&#10;v7U1kZVtGM+n/cps9JlzHt1Hb0art0PhJ0pxLE8yzmRoGAKGhaHd22FoPXYvdGLb7nV50nnGMLXD&#10;8iQREXnK7w/WX3my03aWJ0n5PGu1Qq/XXxRRwCTniJUHZY9hTg5/ZuVtRJlP9rWiS8vPz7/o8Sot&#10;LVX/a9NV+zER4fMmERE1BSxPki+RzTmtwvIk+Szxm7Wy8mFjj/itWiJniJ8LV9suYF1aOXrPS4Zu&#10;TCx04+VlOYb5dZpPjMMdS1KxMLoEVVbfWZ2AmqbMSisi9VUYfKoYj+4vwL278xHMbbkbLuvzoFuV&#10;jg5jdqPDyOXwE6tPDuHW3YyTGRIK3ZuL4ffVNgQvT0dAJLftZpwLy5NEROQpfzycL73urUU6sDxJ&#10;RERERERELmB5knyJbM5pFZYniZxkNpsd26mcOHEC+/fvx4IFCzBlyhTHNjDPPvssnnrqKdx77734&#10;/e9/j2uuuQadOnWSlh/rmoMHD6pnRHR5YqW1tDIrJp/Kx7XjDyBg9AHoJsRfVJRjmNppPikOtyxK&#10;xpTjhSg12dQZRdR4iA+H2RU1pUmxNfdTBwtw124jOq/nttwNnogcBKzJQs/F8ej+w274D18O3cAl&#10;8qIcw9SOKNoq86Xtp5vQf24s2q3KUuaUZJ4xTK20jtLjgT1Gx+uCeI9MRETkrgeP1F95st02Xk8n&#10;IiIiIiIi57E8Sb5ENue0CsuTRF5IFDWrq6tRXFyMwsJCx5YCSUlJiI6Ohs3GIhM5x2yz47ihCu/t&#10;1qPbpFPw++EUV55krpyxMWg/LQEf7DfipLEaJq48SY2IscqGI8rz3rL0Crx0tACdN+Tgqo25aLcu&#10;h1tze0si9AgMz0afsAz0HHsIfm+vYHmScT6/lCc/24J+CxPQbnXNnJLONYb5VdpG6fGX/fmIzK5C&#10;kcnmKFCyQklERO54iOVJIiIiIiIi8lIsT5Ivkc05rcLyJBGRjzLZ7NifXYFB2/ToMD0eunGSohzD&#10;1Irf2Bh0mpGAH08UIanUAgtXZyIvpnwGdGy/eqzQjLfPlGDIySK8eKQQV23Ihb+kPMN4UdblocW8&#10;c+jw37UIHroUuqFhSiRlOYb5dcQ8GRyCNu+vQZ+xe9B2qfL+JtKgzCmuKstcIeHZ8F+djVGnimCo&#10;srI4SUREbnvsaIH0urcWacvyJBEREREREbmA5UnyJbI5p1VYniQi8lGVFjvmnyvGXSFpCJ7C7bqZ&#10;KyUefpMScOu045i6JxFJhVWotl4Au5PkjcSHv1LlOe5MsRkfnSvBXw8W4G+HC9BzU668NMN4TyL0&#10;CAjPRpeQVAyYfRb9xu9Hm48joBscWlOMkxXmGOaX/Lo8+fNutF2qvH6xPMk4E+V5R7c6G++cKkZe&#10;lY3lSSIichvLk0REREREROStWJ4kXyKbc1qF5UkiIh8lypOLootxdxjLk4xz8VPSZ04K3ttjRGqJ&#10;WZ1JRN6jxGRDeqkFB43VeO9MMa7fYsAf9+Sj/1ZRnpKUZRjvzbo8BIclot+Evej4YTjLk4xzUcuT&#10;Ld9Zge5fb0arBdHQRbE8yTgRtTz5xtECJBSbHSu0s0BJRETuYHmSiIiIiIiIvBXLk+RLZHNOq7A8&#10;SUTko1ieZFyNozw5NwkjthsQbeSbXfIeMaUWzEgux/Skcgw+UYj+m3PRXFaOYRpPonIREJqG5hPO&#10;IODDTY5CnG5oqLwwxzC/RGztPjQMQcpc6fjeKgTNPAnd+jzoIlieZK6Q8Jo8udeIzZmVKKi24QLb&#10;k0RE5Ib6LE+2Y3mSiIiIiIiIXMDyJPkS2ZzTKixPkk+rqqpCZWXlJUPky1ieZFzKuDj4j4/DPWGp&#10;mHW2EJllFnUmEdU/UWgRW8brq2z4Ib4Mw08X46Vjhei/xYAWEbUKMUzjTEQOgldlo+f8JLT5Ygd0&#10;A5dAN4TlSeYK+aU8OSwMnT5Yg6BZpxyrmLI8yVwxanny6b1GbM+uQpGJ5UkiInLPg0fypde9tQjL&#10;k0REREREROQKlifJl8jmnFZheZJ80ooVK6DT6a6YwsJC9RZEvkeUJxezPMk4m3Fx8Bsfh/tWpGFR&#10;dBH05SxPUv0TPRaz1Y7UMgsmJJTh+UOFeO1EIX67Iw8BsjIM03gTkYOWq7LRd0ES+vy4B+3fXYGA&#10;4WGOYpy0NMcwImp5soVanmw16xQCWZ5knMmvV57M4sqTRETkvvsO1195suP2XPWoRERERERERFfG&#10;8iT5Etmc0yosT5JPcrY8mZCQoN7COU8++aR0nF/nxhtvVP82UcMRK7ZVWmwITyrDH5emouVklieZ&#10;K2RsDPzHxmLQDgNiCs2otLJRQPXDrnyQM1TbHFtzJyqZm1yBu3cY0UJWfmF8Km3X6HFTaCoG/LwX&#10;7UatQMAwlieZK0QtTwYqc6XzB6tx+/zTuG2LEcGRygdbUY6TzDOG+XUGbDbgg7MlOFtsZnmSiIjc&#10;cs9Bo/S6txbpzPIkERERERERuYDlSfIlsjmnVVieJJ+kVXny97//vXSc2iFqSOLnwFb7BWSUW/Hl&#10;4QL0npmMZhNEeTL24sIcw/ySsTEIGBuLb47ko8xsd8wjIq3lVlmxMqsKn0WX4i/7C3Dr9jy0j+IK&#10;cj4fdQW41usNuGaTAf2mHUa7kctZnmSunF+tPNnxg9VoN+UYglZnszjJXDnq8849O/MwL6kc6RUW&#10;lieJiMgtvztQf+XJLjtYniQiIiIiIiLnsTxJvkQ257QKy5Pkk44fPy4tNdaOq+XJv/3tb9JxaofI&#10;G2SWWTB49RkEfrARujFnoJuUIC/NMYyIWp4cfdiIYpON5UnShJhXF8RKk1VWrMqqxBfnSvDGiWL8&#10;blceOq7PgZ+s8ML4bqIM0EXkovWkQ+g0ajmasTzJXClqebL58JqVJwf8fAD9Fqeg+eos6CIlc4xh&#10;aqXbxly8orzuHCnkypNEROSem/flSa97a5FuO1meJCIiIiIiIuexPEm+RDbntArLk+STnC1Pnjp1&#10;Sr2Fc1588UXpOLVD5A0yyy14fXM2dN+fhW4sV51krhC1PPkVy5OkAbsyocSKuEXVVmzQV+L5g/no&#10;tF55fxihR4tIPUuTTTWiPBmZC92Y/dANXArd4BB5YY5hfolangwaFoZOH6xB8MxTNfNINr8YRpLu&#10;m3LxxsliHC1ieZKIiNxz/d76K0/23GVQj0pERERERER0ZSxPki+RzTmtwvIk+SRny5N79+5Vb+Ec&#10;Z8uTZrNZvQVRwxHlyVe3Kk/0P8VAN05SlmOYX8VvbAxaKX9+fzQfRdU2R9mNqK6qrHZkVlixN7cK&#10;k2NL8LeD+eiynttyM2rU8mSbiQfR+R2x8mQoV55kLp/aK0+OPYjeS7jyJON8WJ4kIqK66rPLIL3u&#10;rUX67mZ5koiIiIiIiJzH8iT5Etmc0yosT5JPio6OlpYaa4flSfJlYtvut9YlQ/flAeh+Pg/dhPiL&#10;CnMM80s6TI3HPyKysD2jHGUWm/LmWp1IRC4SZZQSsw0nCs0YG1+Gvx4qwEN783H15lxpkYVpwhGr&#10;TkbkoO20Y+jyUTiavb0MusGh8tIcw4jUKk9ePe4QeoWkotnqbJYnGafC8iQREdVV5x250uveWqQ/&#10;y5NERERERETkApYnyZfI5pxWYXmSfFJ6erq01Fg7rpYn3333Xek4tcPyJHkDsfLkoKhE6D7fy/Ik&#10;c8W0mxKPp1ZnYL++Ena2CchNFRY7tuRU4ctzxXjpWBHu2ZWHHhtzuC03I09ETXmy04Jo9Pp2G4JG&#10;rYJuELfuZi4TlieZOoblSSIiqqtgyTVvrXLd3jz1qERERERERERXxvIk+RLZnNMqLE+ST3K2PBkS&#10;EqLewjksT1Jjwm27GVfSfmo8nl6TiXUpZSg2ceVJco/VfgHZVTasza7Cf44V4qlDhbh/Xz5aRslL&#10;LEwTzy/lyYXR6PXddpYnmSuH5UmmjmF5koiI6qLSapde89Yq9x/OV49MREREREREdGUsT5Ivkc05&#10;rcLyJPkkZ8uTs2fPVm/hHGfLk2VlZeotiBqG+GFwRrkFr2/Tw+/HaOjGxUoLcwzzS8TKk39dnYG9&#10;2ZWOAhz7BFQXYv4o0wgHcqsw5ng+PjhVhPv25cNfUmRhmnCiDI6tu1tPOoSO7yxH4LAwRzFOWppj&#10;GBFZeXIpy5OM82F5koiI6iK72ia95q1VXjpTpB6ZiIiIiIiI6MpYniRfIptzWoXlSfJJBoNBWmqs&#10;HZYnyReJnwNb7BdgrLJia3we/r7wGNpMOg/dpERpaY5hRFpPjsN9YakIjStBQTVXniTPEWXc1BIz&#10;duRUYWJCGe7fY0SbdTnovD4HwSw7Ne38svLk/HPo+fUWBL2zkitPMpfPr8qTnT5YjR4Tj6DLsnQE&#10;iPJkhGSOMUytdNuYi9dOFOFIIcuTRETkuphyi/Sat1b5PL5UPTIRERERERHRlbE8Sb5ENue0CsuT&#10;5JMKCgqkpcbacbU8+dNPP0nHqR2WJ6mhiRXfSsw2hMWX4e6lGQieFA/dBK4+yVwmY2Pg93MMPj1g&#10;VOaOnStPkiYsNjuii82Yn1qBUWdL8PC+fNy0zcASZVONuvJks3H70WLIUvgPCeHKk8zlo5Yng4aJ&#10;8uQatJ92AkFrlQ+1svnFMJLcud2A6QmlSCtjeZKIiFy3r9AkveatVUKzK9UjExEREREREV0Zy5Pk&#10;S2RzTquwPEk+ydny5Msvv4zt27dLM2HChIvy5JNPSsepnVdffRUvvfTSJXPffffh3nvvleaWW26R&#10;jinSq1cv9R4SXZ4oT5aa7ViZWIF7Q9IRPCkBLE8yl83YGASMjcW3R/NRZmF5krRltl1AdIkFM1PK&#10;8cLRQjyyLx83bzdIiy6MD2ed8jVXEjjhEFoNC4X/kFCWJ5nLp9a23X3HHECPxSkIXJ3FbbsZp/Kb&#10;rQZ8eb5EeQ1ieZKIiFwXYaiSXvPWKkeKTOqRiYiIiIiIiK6M5UnyJbI5p1VYniSf5Gx5srGlS5cu&#10;6j0kurJKsxWLDybh7sn7ETxBbNudJC/NMYzIuBj4j43Fy1tzcNxoQrnFrs4kIu2YbXbkVdtw2FiN&#10;uQmleOV4EfpuypUWXhgfS4Qewauz0WtJMnr+tBft312BgOFhLE8yl49angwYVlOevHfuKfxpswGt&#10;IpQPtuGSecYwv0TMDyVP7snDlqxKFFZbWZ4kIiKXzcuslF7z1iql/FxORERERERELmB5knyJbM5p&#10;FZYnySdVVVVJy4eNPSxPkisqLXYsii7B3cvSETyF23YzV4hannxxUzb25VShxMQf0lD9Ef0Vm/0C&#10;Kq12HM434e1Txei/ORfNI/QIitQjQFaEYRp3InLQclU2+i1KQp8f97A8yTgXtTzZQt22u/WsUwhY&#10;l+eYT9J5xjC10mtTLgYprzHHi7jyJBERuW50Yqn0mrdWISIiIiIiInIFy5PkS2RzTquwPEk+ieVJ&#10;ol/Kk8W4OyxNLU9KCnMM80vGxcFvfBxuW5KCccfzkVZiVmcSUf26oHywKzPbsNNQhR9iy/D26WL8&#10;cY8RV23Mgb+kCMM00rA8ybgTtTwZ6ChPrsat807j1i1GBEdy5UnmClFXnnx2nxH7Hb8kYmN5koiI&#10;XPb62WLpNW+tQkREREREROQKlifJl8jmnFZheZJ8EsuTRCxPMq7HT0nvOUkYucOAaL7ZJS9Qbr2A&#10;XcZqLEuvxPiYUjx5oABdN3CFOZ9IRA5ar87GgMVJ6PbdLsdKgn6iOMnyJHO5qOXJIGW+dPxgDZrN&#10;OgUdV55knIlannx6rxHbs6tQxPIkERG54aEj+dJr3lqFiIiIiIiIyBUsT5Ivkc05rcLyJPkkXy1P&#10;tmnTRr2HRFcmypPzzhXjzqVpCGJ5knEiojzZd14S3t1lQAzf7JIXsdguwFhtdawW9rXyvPboPiM6&#10;RtUqxjCNK5F6+C3TI2BqEvw+2QHdwCXQDQmVF+YY5pf8qjwptu0OZnmScTYsTxIRkQf0UT4ry655&#10;axUiIiIiIiIiV7A8Sb5ENue0CsuT5LPy8vKQkZEBm82m/huipsVks2NfVgUGbdOj/Yx4x7bMssIc&#10;w/wSR3lyZiI+3KM8f5ZZ1JlE5D3Eh75qqx2GSitC0srxj8MFePNEkWNb7+YRtYoyjFfHLzIXLUOT&#10;0Gv8frT/cC10g0O46iRz5fxSnhwaio4frEbQTJYnGSejlif/uteIbdmVKKpmeZKIiFxjsdfvD6A6&#10;bue1dCIiIiIiInINy5PkS2RzTquwPElE5KMc5cnsCgzarkeH6SxPMs6l14xEvKm8Zu/RV6LMYoed&#10;zQLyQmJWiqlZoczRmcnlePdMCT46W4x7dhkRxBKldydcjxYRObh9az7uXhKNqz5ag2ZDltYUJ0Ux&#10;TlaYY5hfIubJ4BC0eX8N+vy8B22XKq9dkQZlbrE8yVwh4dnQrc7GqFPFyK+2Ol5HiIiIXFGkfPaQ&#10;Xe/WKk8dL1CPTEREREREROQclifJl8jmnFZheZKIyEeZbRdwWnnD8tGBPHSelQTdeG7dzTiRsbGO&#10;bd7f3ZfnmD+ihEvk7cQqMEklZmzOqsQHp4tw6zYDWnIlOq9OYHgOgmacQqv3V6M5y5OMsxmizJNB&#10;S9Hmo0j0nXQYbcOU9zf8XmecSKCSq9bp8W1MCXIrrVDeJhMREbkko8oqvd6tVX5ILlOPTERERERE&#10;ROQclifJl8jmnFZheZKIyEdZ7ReQWWHD9NNG3DB2DwK/3CcvyzHMrzM+DkFT4vDw6jQsjSlGmZnl&#10;SWo8Ki12ZJZbca7QjLFxpbhtRx7+sDsfv1X+DKhVpGEaKBF6BKzJRq9lmeg57gj83l4B3cAl8qIc&#10;w9SOKE8q86XtZ5vRb3482q3Odswp6VxjmF+lTZQej+3Lx0Z9FSqtYmVt9YWDiIjISefLLNLr3Vrl&#10;QKFJPTIRERERERGRc1ieJF8im3NaheVJIiIfJcqTqWVWjDtViG7TzsHvh9OOYpy0MMcwv0rziXG4&#10;Y1EKFsWUoMrK8iQ1PmJLb1GOSa+wYmx8GZ46VIDnDhfgmi1ie195sYapp0TmImB1JnrMOYNuozfD&#10;b/gyx0qC0qIcw9TOL+XJTzeh37w4tFvF8iTjXFpH5eCBvflYlVUJM5uTRETkhjB9pfR6t1YxmGzq&#10;kYmIiIiIiIicw/Ik+RLZnNMqLE8SEfko8XNhsXX3+QITvjhgxPVzk+AnKcoxTO2I8uSdi1Iw9XQh&#10;UkrMjnlE1FiJInmpxY5jRhMWJZfjjeNF6LMpF/6Scg2jffyi8hCwPBXtv9uGtsNC4DeM23UzLkQt&#10;T7b+dBP6zI9Hm9VZLE8yTsVRntyXjxUsTxIRkZuGRRdLr3drlWLlMwwRERERERGRK1ieJF8im3Na&#10;heVJIo1ZLBaUl5ejsLAQGRkZOH36NMLDw/H9999j8ODBuOeee6DT6VzKkSNH1NGJrsxQYcWXB4wY&#10;MJvlScbJiBVKf47Bb5akYkFsCbLKLepsImrcysw2nM43ISqrEiNOF6Hv5lx0Wp+DLhtyEMACVr2k&#10;04psXDvrHHqN3oxWI8LgJwpxLE8yzmZIKPwHLobfdztr5tR640VzjGFkYXmSiIjq6to9Bun1bq1i&#10;4i8xEhERERERkYtYniRfIptzWoXlSSKJC8qLSlpaGvbu3YtFixbhH//4B/7617/ioYcewh133IH+&#10;/ftLS431lWnTpqlnSnRlqcUWfLIvDwMWJLM8yTif8XHoMTsRw7Zl44yRb3zJt4htvQtMNuzKq8aY&#10;uDI8f6QAd+8yovvGXGnphvFcOoQko+/Ew+jwcRSaDQ2rKcSxPMk4k8EhCBy+DFd9tBadpx6Gbk02&#10;dJHcip9xLixPEhFRXcmudWuVjtt5HZ2IiIiIiIhcx/Ik+RLZnNMqLE+ST1uyZIm0fNjY88Ybb6j3&#10;kOjKUkos+HCPAVfPZXmScS1dpyfgP+uzcTCnCtVWu2MreCJfU2Cy41iRCeuyKvFDdAke2ZeP9lHK&#10;m2RJ+YapQyKUxzQyF52WxKDfjzsQPGoVdANDoPulQMkwV4ooT45ciR5fb0bX+WegCxflSRaeGefC&#10;8iQREdWV7Fq3VnnyeIF6VCIiIiIiIiLnsTxJvkQ257QKy5Pk044dOyYtHzb2BAUFqfeQ6MrEtt2L&#10;Y4rw8Ko0+ItSnNiSuVZJjmFk8RsXi5aT4zBybx7OFZpQabGrs4rIt4gajcV+AYZKK7ZnV+G76BI8&#10;us+INlHyEg7jYiJyELw6G70WJ6PTt7sRIAqTg0PkBTmGuVQc5ckV6Dl6E66ad5rlScaliPLkfXuM&#10;WJbJ8iQREblHdq1bq3ydWKYelYiIiIiIiMh5LE+SL5HNOa3C8iT5PFn50BdSUVGh3kOiy6uy2nG+&#10;0Iz39uej1eR46MbGSotyDHOpXD0nER/uNiCp2KzOKiLfJSo1duXDpb7SiiVpFXhsj/LcGZmDllE5&#10;CFL+9JOUcpgrRDx+qzLRd0EiOn21vaY4yfIk42oGLoZu5Br4fX8Cfgsz1fIkV4llnEi4HtdtNmBh&#10;QhlyKqxcSZuIiFx2oMgkvdatVdbl8YdPRERERERE5DqWJ8mXyOacVmF5knxeq1atpOXDxpS+ffvi&#10;0Ucfxeuvv47PPvsM06ZNg8lkUu8h0eWJHxCLLZdP5FRgcGQiekyNgW5C/EUFOYa5VG6Yl4zRh4w4&#10;X2hChWP7brYOqGmwKU+gqWVWLE6vwGfRJXj2cAF+sy0PbddJyjnMpbMuDy1C4tHjx+1o9+4q6IaE&#10;1kRWkGOYS8R/8FK0+mAt+k85gR4rMuG3NrtmO3jZnGOYX2eNKE/mYk1aBYpMNpYniYjIZSNjiqXX&#10;urXK+TKLemQiIiIiIiIi57E8Sb5ENue0CsuT5PM6duwoLSR6Os2bN3dsp92yZUu0bt0anTt3xqhR&#10;o7BixQqcPXsWlZWV6hkR1T/xRum4vhyvh8ehy+TzYHmScSWdpsXjzrBUDNmZi01p5Y7VTImaEtEX&#10;Tiq3Yl12FUJTK/DuqWLctsOIoEhJSYf5/4nQO1bqbLcmFx2nn0bwqNUIEKsHSopxDHPJiG3elbQa&#10;HoouX2xA+3nRCFrL0iTjXPyVdF+fi4EnihBdZHaU4tmdJCIiV3Xaniu91q1VyviZm4iIiIiIiNzA&#10;8iT5Etmc0yosT5LPEys1ysqOIj169MD999+Pf/7zn3jvvfcwZswYREVF4dSpU0hNTUVJSYk6ClHj&#10;ZrVfwPa0CjwTmY2O0xOkBTmGuVwCJ8bh7qWpWBZfCouNxQNqmsS8r7ZeQEqJGStSK/D2iULctj0P&#10;ARHy0k6TT2QudOFZ6D7vHHqO3gL/t5dD99ZSeUGOYS6VX8qTQ0PQ4fP1CFgSD916o3zOMUytBCi5&#10;cYsBExLKUWCyOcrwRERErmq9VX6tW4v03WVQj0pERERERETkGpYnyZfI5pxWYXmSiKgJENssxxZW&#10;4/sjRtywKBm6sbHSghzDXCpBk+LxyPJ0/HgsH5szK6CvsKqzi6jpEd0bse2ryXoB0cVmfBJditeO&#10;FeElJb0358KfZUpH2q/MQv/ZMegxegtajwiDn1qCkxbkGOZSGRzi2Oa908dR6DXlEFosT4EuyiCd&#10;cwxTO6I8ecO2PHwbV4bcKlvNkzgREZGLWkiuc2uVJ48XqkclIiIiIiIicg3Lk+RLZHNOq7A8SUTU&#10;BIhVdopNNuzIqsSz67LRcnwsdOPlJTmGuVzaTYrDvyKzcCrP5CiPETV14ttA5ESRGV9El+Ljs8V4&#10;/mA+emzIQbNaJZ4mlQg92i1LQ+/JJxD8QQR0by1mcZJxL6I8OWgpuny3B31C0hC0JluZX9y2m3Eu&#10;/1OerGZ5koiIXHe+zCK9zq1VPo4rVY9MRERERERE5BqWJ8mXyOacVmF5koioCRDFHlF0KzHZsCK+&#10;FPeJ8sEkeTmOYS6XtpMTcHdoOqaeKkJisRnVNjYoiX5xQflQmlBkwvqUUsxKKMVzhwrQfX0O/GqV&#10;eXw9/mtz0GqNHh0nHkbHkWFoNiRE3XpZUoxjmCtl4FLo3lyMlj/sRYeVGWgWzvIk43z8lVyz1YAv&#10;Y0qRw466UHwAANrjSURBVJUniYjIDT8ml0mvc2uV9XlV6pGJiIiIiIiIXMPyJPkS2ZzTKixPEhE1&#10;IZUWOxacK8ZdS1PRYlK8tBzHMFfM+DjcMD8J44/no6Ca23cT1SYqxUXK90ZGuQVbc6rw8rEi3Lot&#10;Dw/uy0fXDT5e+orMRdDKNPSdeQrdvtyEZsOXwW9IqLwUxzCXiyjcDg5BixEr0Onz9Qieexa6qFwW&#10;JxmX0ixCjxcO5GNjdiVKzCxPEhGR6x45mi+9zq1Vyq129chERERERERErmF5knyJbM5pFZYniYia&#10;kDKzHdNPFuL2JSlozpUnGTfjr+T2RSn44qAR69MrkF5udWwNT0QXs9ovoNJqxx5jNd48WYTnjxTi&#10;iYMFaBMlL/o0+mwsQEBoErp8tQlthovVJpUM4XbdjBsRc2dQCFq9txpX/7gdHRbHOMq5LE8yTmeN&#10;HsEResxOLEOFxe5YhZ2IiMhVA/YYpNe5tUiX7bnqUYmIiIiIiIhcx/Ik+RLZnNMqLE9Sk1ZQUIAD&#10;Bw5gxowZGDRoENLT09X/QuSbLPYLyCy3YOrZYvSdm4SAsTHSchzDOBOx9fv9oWlYmVDqKIeJN+RE&#10;JCdKO+I5+LixGlNPF+Ar5Xn4sQP5aB1Vs62stPjTmBKZC7812eg6+yR6fr4egcOXO1YNdBTgZMU4&#10;hrlSROl20BL4f7Ae/mPPQ7c4S5lnylyLqDX3GOYS6bEhF2+cKML+vGqUW/g+hYiIXFdls0uvcWuV&#10;3+zNU49MRERERERE5DqWJ8mXyOacVmF5kpqE/Px86HS6K2b48OHqLYh8k/iRsdVmR2KJCV8dyMN1&#10;cxKlpTiGcSZBk+PxuyUpGLw9F/NiSpAhVqCsmWpEdBkXlA+v+nIzDuZVY15KBZ7Yn4+O63PQa3Nu&#10;o12RMiA8G8EhCWjzzVa0HBoCP1GaZHGScTfK3PEbFoa2I8PQ47tt6LkoHm3WZEvnHsNcKl2V59VX&#10;jxXhXLGZK2QTEZFbdhaYpNe4tcrImGL1yERERERERESuY3mSfIlszmkVliepyfjtb38rLUzWjtls&#10;Vm9B5LtSis14d6cBvWeyPMnUPVdNjccbG/XYklEJQ5UVZhsbCkTOEqtRJpVZEZZRgZGni/HY/gL8&#10;bqcRLcUKe5IykNdFbKO8IR+tFkSj12eRaDl8mbriZK0yHMO4EmX++A8LQ7shi9H2u23Qrc6Abp1R&#10;PgcZ5hLpvD4H/zhShL35Jm7ZTUREbvkuqUx6jVurnC7lNUkiIiIiIiJyH8uT5Etkc06rsDxJTcbM&#10;mTOlZcnaOXnypHoLIt+VUWrG5JP5uGVpMnTj4qAbf3EhjmGcTfNJceg6KxGPrUjH4pgSlFls6kwj&#10;ImeJD7RpFVYsSqvA3w8X4smDokSZhwBJIchrEpGDgJXp6DL/HDp9sxUBw5bBTxQnaxfhGMbVDFyC&#10;gLdXoNsPe9B1YQL81mQ55pt0HjKMLOF6/HGnAaHJ5ciptHLlSSIicsuDR/Kl17i1ChEREREREVFd&#10;sDxJvkQ257QKy5PUZJSWlkrLkrXz7LPPqrfwPhaLBenp6di6dSvGjRuHp59+2nHOgwcPVv8GkXOK&#10;TDbszanChJOFeCo8Ax2nJUhLcQzjbPyU3LIgGT8fK0ByiRlmm51beBO5wWK7gBKLHWcKTQhNLsOI&#10;U8W4aauXlig3FMA/NBEdv96MdsPFapNiq25JEY5hXM2bixEwchV6jj+GHssz4ReeDV2EZA4yzKUS&#10;rsfju/OwObMShdU2lieJiMhlYoV42fVtLUNERERERERUFyxPki+RzTmtwvIkNSkPP/zwRWVJWepb&#10;WVkZNm3a5ChB/uY3v0G3bt2k53W5VFfzhYmcJ36AfEH5n91ZlXh8dQbaTY2XFuIYxqVMjEMLJQ+E&#10;pGJ1UinKzHZYuU8mkVvE87Rd+Z8qqyhSmvHp+VLcvM2AVlF6tF+fgxYNuK23X0Qumq3KRLcZx9H7&#10;sygEvr0cukFccZLxREQBNwwBg5Yi8MMI6BbGQLcxXzoPGeZS8QvXIzgiGx+cLoJBrDopnlNrnlqJ&#10;iIicllxhlV7f1iqPHs1Xj0xERERERETkHpYnyZfI5pxWYXmSmpTIyEhp8bB2Dh8+rN7CPRUVFUhO&#10;TnYc7+uvv8bvfvc76XE8mUOHDqlHJ3KOzX4B29Mr8Pd1mWgrVp7k1t2MBxI8OQ63Lk7Ba1v0mBdd&#10;gpwKizrjiKguqqwXcCTfhCmJZRh2uhj37c1Hr025CKjv1fgic9BmRRqumXka3b/YhOZDl8LPseKk&#10;EmkZjmFcyOBQ6IaEofPHEeg3+SBaLkuGLsogn4sMc4mIkvkje42Iyq5CscnmeM/L8iQREblqVW6l&#10;9Pq2VtlZwB84ERERERERUd2wPEm+RDbntArLk9TktGzZUlo+/HWaN2+u/u3/lZWVhaVLl+Khhx7C&#10;zTffjI4dO0pv3xD5wx/+oJ4lkXPEqmbiB8q7syswZHsO+s1KdGy9LCvEMYyr6Ts7EW8r82rB+UJE&#10;F1TDYrerM4+I6kKsRHm8yOwoBU2JK8XzhwvQa2OutEDk6YitwzuG56Lz9FNo9eFaBAwVRTcl3Kqb&#10;8VQGhzhWMe30+WZcPfscWq5IcxR2ZfORYS6V4Eg9/rjbiJVZlTDZWJskIiL3PHgkX3p9W6uUK+/z&#10;iYiIiIiIiOqC5UnyJbI5p1VYnqQm56abbpKWD30hRO4os9gx71wxbluQjMCJ8iIcw7iaZpPi0Gl6&#10;Ah4KS8PC88XIq7I6tiBmhYHIM0QfSBTgj+RVYWxMCf52oABXrZcXiTyS9Ub4rUxH5x93ocPI5fAb&#10;ElZTnJQV4BjGnQwNQ7OhoWivzK/Wkw4jcG0O/FicZNxIUKQed+8yYlFahWPVXiIiInfIrm1rGfED&#10;LiIiIiIiIqK6YHmSfIlszmkVliepyRGrR8qKh76QqKgo9V4SOa+w2oaJJwpx25IUBLA8yXg4fsqc&#10;ajclDk+tTMeW9AqYbRdg58+EiDxCfCuJUrJF+b4Sz+XhmZV483ghhp4qxgN78x0FIlmxyKVE5sI/&#10;XI9Oc8+i19eb0XzkCugGLYVuGLfpZjycIWForsyrTu+uRKupRx1zzxHZvGSYS0Q8X/XflINZ8aXI&#10;KrfAyjcdRETkJtm1ba3yj1OF6lGJiIiIiIiI3MfyJPkS2ZzTKixPUpMkKx56a/z9/dG9e3dcf/31&#10;GDZsGHbv3o3qar4IkedUW+04ZqjEJ/sN6D0nEc0kBTiGqUvaTU3AAyvS8NG+PESmliO/yurYNp6I&#10;PK/SZsfS9Ap8EVOK0dEleHCvEW2j3Fy9L8qAVivS0XfaKbT973ro3lgE3WCuNsloELGK6RsLEfzR&#10;Olw9Nxadw7niJONebt5mwE/xZUgrszqKk3y7QURE7piVUSG9tq1VNubxOh8RERERERHVHcuT5Etk&#10;c06rsDxJTdKXX34pLSrWd5555hmMHz8eu3btQnp6Omw2m3qGRPVLvJGKLzJj5I5c9J6eIC3AMUxd&#10;Ezw+DveEpmLMsQLEFJi4AiWRhkRpKKPcgh36Knx6thi/35mHNhHystFFiRDFtWy0XpmG9hMOoOU7&#10;yxE4aAm42iSjSYaEwU/5s9U7K9Hhh13osDgBQeGSeckwTuTaLbkYHVOKnCp+riIiIve12Sq/tq1V&#10;Mqqs6pGJiIiIiIiI3MfyJPkS2ZzTKixPUpNUWFgoLTPWJc2bN0e3bt0wYMAA/PTTT0hOTlaPRuT9&#10;xCqAycVmfHXQgL5zE6AbJy+/MUxd02xSHO4LS8PoQ3lYGV+MzDIzV6Ek0oj41hKrC+dV2ZBUasGs&#10;pDLcu9uIh/bm445dRvhJike6CD1aRRjQbVES2n+1Dc2HhEA3NMxRcJMW3ximrhkcCr/hy9Hti/Xo&#10;PvM4/FdnQBdpuHhuMowT6bfFgA/PlSClgiUUIiJyn+y6tlbpsTNXPSoRERERERFR3bA8Sb5ENue0&#10;CsuT1CRdUF402rZtKy1B1k7v3r0xaNAgTJo0CcePH4fRaHTcnsiXiBltttmRU2lBaGwJHl6ejjZT&#10;4qXlN4apa5pNjEOfOYn4z/oszIsuwYl8E0rNXCGKSEuO53n7BeSZbJicVI7njxTi1eOFuGVHHvxF&#10;6SgiBy1WZ6PX0hT0GXcAHT9Yg2bDa4pt0sIbw3gqA5c4ypM9fj6InmGpCFyT7SjxyopxDHPJhOsd&#10;hfA3DxfgkKEKZWZ7zZMfERGRi86VmqXXtbXKf84UqUcmIiIiIiIiqhuWJ8mXyOacVmF5kpqsKVOm&#10;SMuStRMbG6vegsj32ZU3VLsyyvCXlaloPUlefGMYj2V8TYnyvZ25OJpThQoWHYjqTU61Dd/HleL9&#10;syX46FwJbtiWh+DFsejx8260fX8NdINDoBvC4iSjYYaKhKH18DB0+SwKzRfFQLchX16MY5grpNuG&#10;HLx0rAj78qpRYbEr72nVJzsiIiIXvXymSHpdW6ss11epRyYiIiIiIiKqG5YnyZfI5pxWYXmSmqzc&#10;3FxpWbJ2hgwZot6CyPfZ7BdwJrcUPx7IxB/CktF+WpK89MYwHkr/eUl4dHUGHg/PxJcH8rA3swKF&#10;1dxqk6g+5Vda8dH6aASPWAbdW0scKwFKy24M48mIgq4y1zp8sg5XTz+B1stToYtU3p9LinEMc6V0&#10;Xp/jWFH3WKFJfWYjIiJyzzV7DNLr2lqkhRKTjY1/IiIiIiIi8gyWJ8mXyOacVmF5kpq0P/3pT9LC&#10;ZO1wm25qKsRULzXbEVtkwZhjhbhtQTL8J8pLbwzjyfSek4h7w1Lx8kY9IlPKYKi0ctUoIo3Z7Hbk&#10;Kt9rYTHF+MP8aLT4fDs6f7EewaNWQDdwKXSDQmpWB5QV3ximLlHmVuDby9H+40h0mnIUrVdlI3Ct&#10;8uFUUopjGGfSYX0OnjpYiO0GlieJiMh9eSar9Jq2Vrlub556ZCIiIiIiIqK6Y3mSfIlszmkVliep&#10;SQsJCZGWJWsnOTlZvQVR01BqtmFpbDHuE6tAjY+riaTwxjCejL+SLjMT8OSaDEw5VYTd+irkVbFE&#10;SaSFomor5p8rwsOrM9BuSrzy/RcPP+V7sPmEaHT8+RB6jt6Iqz5cheDhodANCXNsrywtwTGMOxkY&#10;gubvrESvb7eg04JzNStORrA8ybiZcD1u2mLA3IQyZJRb1Gc5IiIi181IL5de09Yqw6OL1SMTERER&#10;ERER1R3Lk+RLZHNOq7A8SU2erCwpC1FTIspqFVY79uur8MbmHPSakSgtuzGMVmk1OQ6PhKVhWXyJ&#10;Y2U8i80OdiiJ6saufGguN9sw63Qh/rkuC4O26nFHSOqlVxielITm3x9Fx/+uRcsRaoFSrETp+JNl&#10;SsaNOOZNGFoND0X3Lzfi6pnn0HFFZk0BLqJWIY5hnEhQpB737DJiTnIFsiussPI3LoiIqA4eOZIv&#10;vaatVYwmm3pkIiIiIiIiorpjeZJ8iWzOaRWWJ6nJu/baa6VlydppbF588UX1/xG5L7HYjCHbctCd&#10;5UmmgdJayaPL07EktgR6liKI3GJTvm+KTTZEJZfi3xuy8VxkFv6wLA0BlypN/k8SoJuYiPaTz6LH&#10;mD1o/VEEAkUBbkgoC5SM61HnTftRq9BBmU/+K9KgW2+UluIYxpk0j9DjdzvysCS9gu8RiIioTkos&#10;dun1bC1DRERERERE5EksT5Ivkc05rcLyJDV5Z86ckZYla2fp0qXqLbzbypUr/++cAwIC1H9L5B6x&#10;reuerAoM35mDXjMTESgt1jCMthFbCd8wLwn/3WVAWHQxkotMUN77E9EViO+TvCqL43l84sl8vLQh&#10;G78PS0OryfHS77XLJ8HxZ4fJ59Dlxz1o9/FatBm5AoGiEPfLapS1i3IMUztvLXFsA9/t58PouzwL&#10;zcL10EVyu27G/bSI0OOFA/nYqK9ElY1vDoiIyH17CkzS69la5b5DRvXIRERERERERJ7B8iT5Etmc&#10;0yosTxIpfl2SrJ1evXrhiSeewJgxY9S/7Z1SUlKk53/kyBH1bxC5x2y/gHUp5fjTklSWJ5kGiShP&#10;dpqRgJuVOfj3qCx8tDfPse1wdplFnaVEVFtRtQ3bM8ow/XQB3tisx2+XpKCNW6XJ2olHgPJn6wln&#10;0OPnvejzVRQ6vbcczYeEQDdIyRCWKBlJxIqTSoJGrkTnrzah/ewzCFqjh58oT3K7bsbNXLUuFy8c&#10;KcQ2fSVKTTZw4UkiIqqLx48VSK9na5WsKqt6ZCIiIiIiIiLPYHmSfIlszmkVlieJFCaTCVZr47xo&#10;Kc67X79+0uKkSJcuXdS/SeQe8YPouCIT5saUYOiOXNy0IElSpmEY7SNKlC0mxeOWJakYvDUHI5T3&#10;FvPOFzu28xaLTbEzQQRUWe3YklaGMcfyMWpXLm5ZnIIg5ftG9j1V1/hNiEHA+Bj4j41Gu3HH0OuH&#10;rQh+dxV0A5dyJUrmfyPKkwOXoN2nm3D13Fi0XZkJXQRXnGTqln4bc/HJ+RJkKu8D7FySmoiI6sBa&#10;zz9cEhE/0CIiIiIiIiLyJJYnyZfI5pxWYXmSqBEbOHCgtDBZOyNGjFBvQeQecU3fWGXFj0cLHNsn&#10;y0o0DFOfEUVKEbGS3p+XpyMsvhSGSiss9gssUVKTY1XmfbHJhq1p5fjmcB6Gbs/BnUtTETBR/v2j&#10;TURBMxZdJp5Aj++2ofmoVfAfGgq/YWqJUpQpxfbetUt1jO9nSCgClLnQ6Z3laDthf03xLcpwURGO&#10;YVzNgC0GfHy+BAllVr72ExFRnWRV2aTXsrXKA0fy1SMTEREREREReQ7Lk+RLZHNOq7A8SdQIrVq1&#10;Cn5+ftKi5KWSlZWl3prIPeVmGw7nVOL9vbnoPisRzaXlGYZpmLQeF4vHV6VjVUIpMsosyK+2wSKW&#10;oyTyYeJDcFqJGSviSvDSRj0eX52Je8PSNFtp0rkkIkAtUfb+cSe6fxKBNu8sd5TnWKBsghFf77eW&#10;IPCd1eg8dh/ahypzMzwburVcdZJxP4FKOq/PwRdnipFQbEK11a4+KxIREbnn3kNG6bVsrbK7gD9c&#10;IiIiIiIiIs9jeZJ8iWzOaRWWJ4kakZKSErRp00ZajrxSbrvtNnUUIveJLtppYzX+sy4L7et1RTOG&#10;cSLj49BpSiIeX56EGYczcDynHDmVNtjE3vNEPkSsNJlaYsaquBJ8tNuAx9dk4o6QNLSbliD/3miQ&#10;xKPZhGi0m3ACbX88jFafbUXrkcvRbPAS6AaF1GzjLCvbMT6XZm8uRIuPIqALTYJuU4G0DMcwrqTD&#10;uhw8f7gAB4wmmJU3p3yVJyKiupJdx9YyJRYW/4mIiIiIiMjzWJ4kXyKbc1qF5UmiRuKZZ56RliKd&#10;ydSpU9VRiOouvcyChbGlGLI9F7ctTkHzBl3hjGFqZWI8AsaeQ89Jp/HMmlSMPV6IxbFFOGmohF3s&#10;P0/UiGVXWLEvtxoLo0vwt/BMR1my68xEtPWq0mTtKK8RE5XzGxeDZj+dQscf9qPbV+vR7O1ljhUJ&#10;WaL04ThKsmHo8sVW9JkTjRYrM6CLzJWW4RjGlbSLysGj+wqwQXk+5CLTRERUV3sKqqXXsbXKo8e4&#10;ZTcRERERERFpg+VJ8iWyOadVWJ4kqqM9e/bg9ttvl5YWL5c///nPyMjIUEe5tLy8PLRt21Y6xpXS&#10;q1cvdRQizxE/pK602BEaV4K7l6aixaQ4+EkLMwzTsPFXIsplT4ZnYujWHAxR3otsz6hAqdkOi/0C&#10;y5Tk1cTsFHNUrKp2Mq8aU0/lY9KeRLyx7BTaT4mB/6RE6bz3/sQjcMJ5dB13EL2/2YhOH6xGC1Gk&#10;HMItvX0qQ8PQfGgIOry3EsEzT8I/Kg+6CG7VzdQ9fuF63L7NgNCkMuRUWpXnyZrnTCIiInfddbB+&#10;t+xeml2pHpmIiIiIiIjIs1ieJF8im3NaheVJIjccP34cwcHB0sKiO3nllVdwQVLiiYmJkf59ZyJu&#10;S6QVs/0CDuorMOVUAd7bbcCti1NZoGQaRfpMi8e/12dj5rliHDdUoaDK6iinEXkLsSV3hcWOwmor&#10;dmVV4NVNejy+IgN/Dc9Ex5nJNas4Toi9aG43viSg2YTz6D7+ELp/uxXtP4pA8xHL4T80xFG8Y5Gy&#10;EUf5+vkPXII2X25DzyXJaBOufOhkcZLxQAIj9LhnRx7mpZQ7ipM25fmSr+BERFRXrbbKr2NrkSAl&#10;4gdZRERERERERFpgeZJ8iWzOaRWWJ4lcsHfvXmlR0VNZtmyZeiSgvLxc+neulFdffVUdgUh7hgor&#10;vjtkxID5STVlmPG1yzEM430RK1JeNycZT0dk4LMDeVgZX4L4QhOqrHaWMKjBiBLQSUM1NieXIPSs&#10;Af9Zl4be0xJ9/Hk1XkkCdJNTHAX8Vt8eQPtPN6DNR+EIFKtRim2fB4eySNmYMiQUAcPC0O39leg0&#10;6QB0a7OhW5d3UQmOYdyJn5Lrt+RicmIZyi129dmTiIjIfUuyK6XXsLXKvYeM6pGJiIiIiIiIPI/l&#10;SfIlsjmnVVieJHLSU089JS0rejr33Xef43hBQUHS/365VFfzxen/sXcXcFKUfxjA6e7u7m4JBaQU&#10;BVRARFLpEOlQRDGw6FTpDmmku7vr+uC47u47nv/83ttTxNE/cbO3u/d8P5/Hg+N2d3bm3dl15rl3&#10;yLykbOYQFIvZ1wLRaK0rcs6TIoxeQYZhLC/ZtPFacZkzSi5xRNMND7DoRhAOPQjHaY8IhMYkmEY5&#10;kXHk8vEuoXE49igSv94IxJgTPnhjoyNqL7iCHLNummaZ1B+/thlHZJrrgNxzbqDQd8dRZMoO5Bm9&#10;WZXxki7rrUWvsMdYRmT7fLwS6UZtQY6FV5B9mxvSbffQLcExzPOm4B4vtDvtj0WOYbgfEsdZo4mI&#10;KEW0uuivewzbqOz0jjI9MhEREREREVHKY3mSbInemDMqLE8SPYM+ffrolhUtJb///rtpSYnML/Ex&#10;cNYzEm9teoAccinZOXqFGIax/GSfa4dG61wx+rg3Jp3wwXq7EPhGxav/0UjU8lgL0YuS4SORsRSd&#10;8BhH3cKx+GYgJp/2VeMu5wJ75FvkgGzzZDyyiJ5RS45Z11HqxxMo/cVO5B+9CRmHr08qUeoV95jU&#10;zVCZIXQD8o3bhqI/n0KmjS6ccZJJ0ZTd54WxN4PxMDzetFclIiJ6OZ7R8brHr41KVi1ERERERERE&#10;RmJ5kmyJ3pgzKixPEj0DvcLi/4vMHLl06VI4OTnB09MTHh4e2LlzJ8qXL6/78y+SatWqmZaQKHXF&#10;Jz7Go/A4/HIrCK+sdkFmFigZK05Gbfxm0FJokQO67XqEvns9MPKoNy57RSEyLlHNdsUJr+hZyViJ&#10;TkjEo7A4HPOIxPdXAtBzjzsGaZ+NW2x8gKxz9cch81fSz3VE+pn3kPfLYygwdhMyjpDCnmkmSl7S&#10;2zIyZB0yaF8LzTiFMuseIstWd6Tbpf3Ppk4JjmGeN5l3eqLiQW+MvhmMe6Fxpr0rERHRy1nwIFz3&#10;+LVRaXKOl+wmIiIiIiIiY7E8SbZEb8wZFZYnif4PV1dX3eKiXjJkyIBLly6ZbvnfypYtq3sfz5oH&#10;Dx6Y7onIMsTITGqPwtHvD3eUXeqEbHM5cxpjGyn1myM6bn+ElhsfoNd+Tyy7H4IzHpFwCY6Ff1Q8&#10;ouMTTa8CoiRR2ph4EBILx6AYnPOOwtBj3miyyhXtNruh+BJH3XHG/Edm2iG99jXvb84ovdwepeZf&#10;RcHph5F19BaklwKlzHrIGSlTJ7LuB65BrnE7UH72OeRbr43v3T5It4PFSSZlUuAPL3S/EIi1LuGw&#10;C4pFeBzfc4mI6OUlJj5GDp1j10YmIp6/gUdERERERETGYnmSbInemDMqLE8S/R8RERG65UW9PE+h&#10;US7/2qlTJ937+a80adIEiYk8aUiWR04DSB6ExmHMMR8UV5eeZRjbSpY5dqi6zBnVljmh4TpXfH7O&#10;HxvtQnDANRwe4XHqksyU9shWD4yOxy2/aFz0jsLCG0ForI2PSr84ovwSB2SYfV93PDHPmZmmzHZA&#10;1rn3UWDWFRScfgj5x21B9pEbkH5Y0qWjORulmTJUW+fa15yjNiH/DyeRf50LsrE0yaRwcu32QpvT&#10;/tjrxYNwRESUcgJjE3WPXRsZIiIiIiIiIqOxPEm2RG/MGRWWJ4meQfr06XWLjE8md+7cpp9+dgkJ&#10;CciePbvu/emldu3aplsSWa7o+Me4GxCDWVcC0Gz9A+Sa7/DPAgzD2EjyLbRD0cX2KLzYAQMOeWH1&#10;3WDMuxqgZqaMjE9URfnkYjFrldbvz22pbdfIuAS1nRdo21u2+/CjXqi8wlnNLJlLZt6dpT9mmJRK&#10;0jrOMusO8s+7hbKLrqP49IPIPnyduoS0KlE+XfZjUi6yfgeuVpfqLvPDaZRa74IM292RbifLk0wK&#10;Zrsniv3hhe9uh+B+cCzfR4mIKMW0vRSge+zaqMxyCTc9MhEREREREZFxWJ4kW6I35owKy5NEz2DG&#10;jBm6Zcanc/DgQdMtnp2dnZ3ufemFyFrI7Hun3CPx1uaHyDWHl+9m0kYyask61w5ZtNRd44oxx30w&#10;/rg3vr7gj31uEXgYGov4xEQtj7XXCAuVlix522i7MiRoG0u2WUzCY7iGxKli+KeHvTDmmDfqrHZR&#10;2zvbXHu1/VmYTKVo613Wf6FfHVBhyU0Un/ZHUolSXc5by9PFP+blYlqv+cZvR6mfTiLnWidk2CWX&#10;6tYpvzHMCyaDltqHfDDDLhT2IbGIkV9IUHtoIiKil6d33NrIeEbHmx6ZiIiIiIiIyDgsT5It0Rtz&#10;RoXlSaJnpFdmfDqlSpVSs1E9r44dO+re39N5kft+mtxHWFgYDhw4gMqVK/95366urqafIHp5MlKl&#10;HOYdEY/lt4PQZKUTMs/hZWuZtJkc8+3Rfosbeu7xwLu73fHxQQ+svBsMu6AY+EclIDg6Qc1SGZfA&#10;YkhqkfUuBcmIuESExCSofZdjcCyOukfhu8uBeHfXI3Tb8QitNz1A9nn625mxgMzU3mfUZb0dkX3u&#10;XZSefQ75P9+DDMklyqFySW/OSPlSkXU4eB0yyvqcdQHp/vBDut0sTjIpn/RaGhzxxXLXcIRr+2Yi&#10;IqKUsvxRhO5xa6PS4ry/6ZGJiIiIiIiIjMXyJNkSvTFnVFieJHpGc+fO/VuR8d/y888/m27xfDJk&#10;yKB7f0+mffv2pp9+Njdu3EC/fv1QsWJF3ft7MmXLlkViIk9MUsqSMthd33BMPf4QVZY7IbNe2YVh&#10;0lpm2SHzTDvUWe6MJqtd0XzTA0y76I+9D8Jx3ScaN32icC8gBp7h8apUSSlPijg+kfHwCI+DfWAM&#10;rnpH4Q/XcHypbYdmGx6o7VJrmRMy/XQP6X5m8ds6I7Me2yP3nNsoNvMc8n51BDnGbUemERuQbigv&#10;6/1C0dZZxiFrkWvSThRdcAl5Njoj3Q65TDcv1c2kbLLv9ETlg974zSEMnhFx2udJ/moBERGlnDLH&#10;fXSPWxuVLV5RpkcmIiIiIiIiMhbLk2RL9MacUWF5kugZJSQkIGPGjLrFw6cTHBxsutWze9bLdwcF&#10;BZlukTSLZHR0NE6dOoVChQrp/vzzZNu2baZ7Jko5crrbNTQO3170Q8dtbqi1ygXZ5/FS3gzzZ2bZ&#10;oehiB1Rd7owyS51QfIkDaq5yxrjTvlhnH4odjmHYqn094BqOu0ExCIlNSHpx0X+SyZpjEhIRqq0v&#10;++BYtf5+twvFLkdtnd7zxQ+nXNHhd1dUX/0ApbX1XmWZE4ou4r7J5iKXUp9jj9xLnLXXlh3KzTqP&#10;Ip/vRvZha5BuyFotLFI+U7T1lGHYRhQbuwXFZ59Ghq2Pkmad1Cm+MczLpuAuLwy6GoR7IXGQ3iSr&#10;k0RElFLuhcXqHrM2KrkP8Xg4ERERERERmQ/Lk2RL9MacUWF5kug5HD9+XLd0+HSqVatmusXzadCg&#10;ge79mTNERpAZKL3D47DuXjDabXFD1rksKDHM/0uu+fYosMgBeRY6INcCe1WsHHTYCz9fCcSPlwIw&#10;44I/5l0LwCa7YJz1isKdoDjcCIyFQ3AsEhIfq7LJ07FWes9Foj1NRMcnIiAmAXe1577JPhTfnPPD&#10;9xcCMPdaIL6/5I/Oux6h/HIX5F8s61HWpz2KL7iD/HNuIt2se7rrnrHBzLJD+jl2yDLPHlm07Z7t&#10;+8so/t0x5Ju4XV2GOqlEqVMaZFS5NOuQNcg79nfkWHQVmXfqF94Y5mWTc7cXmp3ww7gbwfjdNQKe&#10;EfHanp6IiCjl9LgeqHvM2qh8eOOvX4AmIiIiIiIiMhrLk2RL9MacUWF5kug5NWvWTLd0+HSuXLli&#10;usWz8/Pz070vc6ZUqVKmpSFKWfGJj3HGIwJfX/DFpyd80GTdA2Saq1NwYRjmX5P+qWSYbY8M85yQ&#10;e/oZFJ+8Ex3W3MYnx3wx6JAXPtY+e310wBO9/3DHZ2d98cfDCDiFxiEgKh6x8QmIT0hUxeYnI6/T&#10;pyNFzMQn8uffH+sXGiXyb0/eJvl2evf/9DJIYrUEasvpZ8r94Fjsd4vAyntB+PKcDwYd9kS/Qz4Y&#10;vN8No7ZcQ+tFZ5Fj7n1kmOvwxLpJ+qq3Hhkm+bLeuWZfR5kfj6PkF7uRZ/RmZDCVBXVLhGkxQ9cj&#10;3aDVyP/VUZRZ5Yicv7sjHcuTjEHJscsLrU76Y6d7lHp/kPcTIiKilBIWl6B7vNrIhMcnmh6diIiI&#10;iIiIyHgsT5It0RtzRoXlSaLnFB8f/0yX786RI4fpFv90+/ZtTJgwAVWqVNG9bWqlZMmSGD58uGkp&#10;iYwRFpuA324H49VNbii4xAmZ5+iVWhiGefbcV5clTjfXMemr/P3pn5FLF/90D8UXO+PtLa7ovekm&#10;em68ibban1v9/gitf3dDS+012XX3I4w67oWxJ73V15FHvTD9oj9+uRuM5XcC8OtNfyzSXr87nEJw&#10;ySMUl7wjcdE7Cpc8w3HJKwIXfaJxxTcahx+GYfktPyy6FYhfTbededkXo+U+j3lh9Alv9Rh99ruj&#10;9RY3tNrshte1ZVDZmvS107ZHqL3MGRm05U73oxb5OlN7bvJckp+3fJ3nlPTc1d91njvD/GcctNgj&#10;35zrKPXTSZScfgB5x21FxmHrkoqDabVIKbNwDlmHzCM2odjE7ciz+CrS7fJOik7pjWFeNtl3eaL8&#10;AR90vxCI3Z5RiH/M6iQREaWsX9widI9XG5VCR71Nj0xERERERERkHixPki3RG3NGheVJohewYcMG&#10;3fLh05FZKqtWrYoMGTLo/ntqRUqSO3fuREJCAh7zxCSZWWzCY3hHxuOoWxjGHXFD6UW8bC7DmD2q&#10;aCmlMfn7E4VDKSbOfDr2SPfDXWSYegyZPzuCdN/fRrrPzyLdqD+Q7svLSPfNNaSbuB/ppp5Guh+1&#10;n/9J+/mvLiLLJO170y9qt72FTNrtMk49od2X9nqfpf178n3/WYRkmFSONs4zzHdC/qWuKDT3JvJ8&#10;cQR5p+xBzjFbkG7Y+qRLe+uVDG0xUhrVkmP4euT/6iAKr3ZGrp0+uoU3hkmJZNrpifpHffH9/VBc&#10;849GcHQ8/x+FiIhSVKL2vpJV51i1kbkSHGt6dCIiIiIiIiLzYHmSbInemDMqLE8SvaDcuXPrFhMt&#10;JYULF8bgwYNx7tw50xITWZbIuERc847AlFNeKL/IEel+1imzMAxjQUmaoS/pz9rXP8uXWtSMl8n/&#10;Zipjzn3635/4O8NYYqTMq5I0vrPPuYd8P19C0ekHkevTTUj38SqkG7w2aVZGvdKhtUee17ANyDxk&#10;HXKN3oLccy8gx9aHSQU3XqqbMTil9ntj6t1QeEcnmD4pEhERpZx7YXG6x6qNDBEREREREZG5sTxJ&#10;tkRvzBkVlieJXpC7u7tuadHcKVCgALZv346oqCjO0EJWJy7hMeyDY7DkTjCGHvVGrRVOyKBXaGEY&#10;hmGY1MhMO2ScdRcFF99H2UU3UPSLvcgml/SW2Sht7ZLeQ7XnM3Atcn+6BWVmHEHONdrz3+2nW3Rj&#10;mJRK8b1e6HohAD/cDcEJz0iExiSaPiUSERGlnLyH9I9VG5VvncNMj0xERERERERkPixPki3RG3NG&#10;heVJopcwevRo3UJjSqdIkSL48MMPcfbsWdMjE9kOqfwGRCdg7rUgNFrjguzzniquMAzDMExqZ5Y9&#10;Msy6h8KzL6HMd4dReMpO5Bi9BRlGbEwqUVpzkVKWffBaZPn0d5T6RntuK+4kFdt2ef+j6MYwKZ2C&#10;f3ih1+VAXA2IAX8PjIiIjBAZn6h7nNrIBMRyJmUiIiIiIiIyP5YnyZbojTmjwvIk0UtISEhA9uzZ&#10;dQuPL5J8+fJh3bp1CAkJsZhZJJcuXQoXFxfT34iMIcM9ITERt7QPWJ8e80KD1S4ouNgBGfUKLAzD&#10;MAyTGpFLes+0Q6aFTii6zAWlfr2Loj+dQe7Ju5F1xAakG7Ie6YZq0SsoWmpMxc+sw9Yhz+f7UOS3&#10;e8i71RPpt3vwUt2MoUmvJf8eL7x+yg+z7ENhHxpr+lRIRESUsmqd8dU9Tm1Uet4IND0yERERERER&#10;kXmxPEm2RG/MGRWWJ4le0r59+3SLkP8WKUh27doVx44dM92D5XByckK/fv10l9vT09P0U0TGkLpw&#10;aEwCznlG4IeL/mi+1hWZ5jxVXGEYhmGY1I6pRCmzUaafbY/cc2+j0A+nUfCz3cg7ZjOyDDfNRGkF&#10;s1FmHLIW2YevQ94fTyDPBiek2+aOdLu0/0l8qujGMCkdKU82P+aHbe6RiIrnpbqJiMgY0QmPkVXn&#10;GLWRucVfCCAiIiIiIqJUwvIk2RK9MWdUWJ4kSgGFChX6R9kwS5YsahZJX19fi5lFUs/du3f/sex6&#10;yZAhg5oRk8hoidrLxT8qAXtcw9F3nweKzHdIKqroFVgYhmEYxkKSbfZtFP35LMp89QcKjN2EzMPW&#10;WW6JUmbIHLAKOcftRPm5V5BnwwOk2+2NdDtZnGSMjZQmKx70Rs+LAfjxTgiu+kUjTj78ERERGeCj&#10;W0G6x6iNSuNzfqZHJiIiIiIiIjI/lifJluiNOaPC8iQRYeHChbqFSb0QmUtAdALW3AvCJ8e88N4u&#10;dxT9xVG3rMIwDMMwFpOZ95Ft3n2UWu6IcrPOouC435F5uOly3sM2JkWvzGjODF6LjCM3o/jUP7T3&#10;1qvIsFVmm/TWLboxTEong5ZKB33w5b1QuIXHIeFx0uzjREREKS1Ke5PJpnN82sjs8YkyPToRERER&#10;ERGR+bE8SbZEb8wZFZYniUgZPny4blny6WTOnNl0CyJjyYStMmvrNZ9oDD/shcornJFFLuPNWSgZ&#10;hmEYS466rPd97c8OSD/XAYXm30SJ744i29ityDRsPdInlxjNXaQcugHphqxD3k82ovA3h5FpvTPS&#10;7fPXLbgxjBHJqCX3Hk+8etIPC5zC4B4Zb/rUR0RElPJmu4brHp82KgWP8Ng3ERERERERpS6WJ8mW&#10;6I05o8LyJBH9qXnz5rqFyadTo0YN0y2IzCM0NhFbHcPQaetDVFvpjBzz7P9ZVmEYhmEYi4wDMsy+&#10;j4JzrqPU98dR4vNdyDNaLuu9VpUZ0w1Zr192TKnIZcO1x8k4YjNyT9mLwguuo9Dvnsj8VLGNYYxO&#10;gT1e6H05CFcDYpDIS3UTEZGBYhITdY9NG5klbhGmRyciIiIiIiJKHSxPki3RG3NGheVJIvobKUbq&#10;FSafzrvvvmu6BZHx5PS6V0QcdjqFoP8BL7Te/BCN1rsi70IHnZIKwzAMw1hi7JFxzj3kmnUNOX+4&#10;jNxfn0LhafuRY8xmpBskRUoDSpSm4mSOASuRb9oB5N3shix7/JBup365jWGMSBZtvFU95IOeFwIx&#10;534onEJj1eziRERERtniFaV7bNrIEBEREREREaU2lifJluiNOaPC8iSRFZOTjrdu3UK7du3+Vmys&#10;W7cuEhMTTT/1fOR2hQoV+tv9/VtGjx5tuhWRecQmPIZ7aBzW3g5Gu80PkH2+I9LNkQKlXB5Vr6jC&#10;MAzDMJYYe6TXknn2XRSceQHFv9qPLKM2Id3AtUmX19YrQj5P5JLgwzYg25A1yDt+G7IuuYYM2z10&#10;i20MY3Sy7fJEw2N+WOocgYCYBMRrn+fYnSQiIiPpHZc2Mj86h5semYiIiIiIiCj1sDxJtkRvzBkV&#10;lieJrMyhQ4dQunRp3TLjk2ncuLHpFs8vLi7umR5D8u2335puRWQ+cYmP4R4Wi9+vPULHpReRa959&#10;pJ/rqFNOYRiGYRhLjz0yzLqLIrMvoex3B1Fk0nZkH7nx5UqUg9chw9D1KPjNCZRe44Ls2zw42yST&#10;Ksmw3ROl93lh3v1QPAyLQzwv101ERAZb5xGhe1zayITHv9gvMBMRERERERGlJJYnyZbojTmjwvIk&#10;kRVq1KiRbpHx6XTr1s10i+cnBcrs2bPr3u/TWb9+velWROYjBcqL3lGYdTUAQ494odFaVxRY7ICM&#10;usUUhmEYhrH0OCDTnHsoOvsiin13HHkn/YGsn2xGxmHrki6/LbNJ6hUln8zQ9cg4cA1yTdiBEnPP&#10;Ic8mJ6Tb5Y10O7X/8dMptjGM0am03xtf3A2BQ2ic+uzG6iQRERkt7yH949JGZbJdiOmRiYiIiIiI&#10;iFIXy5NkS/TGnFFheZIoldy4cQPNmzdX5cOmTZuavvvsnvXS2n379jXd4vnFxsbq3qde9u3bZ7oV&#10;kXn5R8Vjq10Ipp/2xRtbHiLHPL1CCsMwDMNYSxyQbq6z9tUeOWZcRO4pe5Bj5AZkGLpGzSipipQ6&#10;xcmMQ9aoGStzTT+IbMvvJJXX9vj+o8zGMOZItp2eqHzIB8OvBeGwVxTC4zgjFxERGW/Bg3DdY9JG&#10;xj82wfToRERERERERKmL5UmyJXpjzqiwPElkBlFRUdi2bZtu6TA53bt3N/30s9O7H73Mnz/fdIvn&#10;Fxoaqnuferlz547pVkTmJbMYBUTFY49LOPrs80DR+XZIN+v+U2UUhmEYhrGyzHFA+pn3kHXGJRT6&#10;7jgKf74LGYatR7qBa/8qUQ7W/vzxSuQdtxPl5l9Dzi0Pke4PliaZ1E3WnV5464w/zvjFqAN2RERE&#10;RpO3m+LHvHWPSRuVPjeDTI9ORERERERElPpYniRbojfmjArLk0QGS0hIQIECBXTLhk9n3Lhxpls9&#10;m4iICN370cuRI0dMt3p+58+f171PvURH8w2SUk9UXCKu+EVjzvUg9PjDA8UXO+qXURiGYRjGypJh&#10;tj2yzbqJkj+fQqHPdiL90HVI/9EKZB27A6XnXkGRDQ+QYbsn0usU2RjGXMm80xONjvli/K1gbHQJ&#10;h2toHBJZniQiIjNY+ShC93i0UcmqJSqBMysTERERERGR5WB5kmyJ3pgzKixPEpmJXtFQL3PnzjXd&#10;4tk8evRI93704uX14q/DnTt36t6nXhITefCYUpdbaAxWXHmEz449QqedHij2ixMyz7XXLaMwDMMw&#10;jNVklh2yzLFHk42PMPWsH1Ze98LqW96YcTcYbc8HIesuL2TXkmWnfrGNYYxMJm3c5d3jhebH/bDK&#10;NYKX6iYiIrNJSHyMXIf+eSzayHS4FGB6dCIiIiIiIiLLwPIk2RK9MWdUWJ4kMhO5dLde0VAvBw8e&#10;NN3q2Vy9elX3fvTi5+dnutXzmzlzpu59Pp18+fIhPj7edCui1HPaLQzfnvfHJ4e9UXuVi34RhWEY&#10;hmGsIHnm26PmShf03O2O4+6RiI7/q5gWn/gY9mHx+MU5HONvheCNswGodMgHOfZo/8OnU3JjGCNS&#10;Zr8PRt0IxkHPKHhGxCM+gTNOEhGReWz1itI9Fm1kiIiIiIiIiCwNy5NkS/TGnFFheZLIjJycnHTL&#10;hnoJCgoy3erZnD59Wvd+9BIZGWm61fP77LPPdO/z6VSrVo0zUJJFiE18jKs+0fjinB9qLnNGxlkO&#10;SDePl/NmGIZhrCM55zugyTpX9NzrjllXA3DyUTj8ouKhdyXkx9o374TEYa1rBL66EYh3T/ui6iEf&#10;ZNqlX3ZjmJRIdm181Trii94XAvGrYxi8oxJMI5KIiMg89I5DG5kPbjzfMTsiIiIiIiIic2B5kmyJ&#10;3pgzKixPEpnZkSNHdMuGegkJCTHd6tns3btX936eTq5cuRAWFma61f939+5dvPPOO7r39V+RAqWc&#10;xCdKbYnaMHSPiMc6+xBMPWCP15ecR6afbyPdXJYoGYZhGMtMxjl2aL7pATrteIQef3hgj3MYQqIT&#10;tPe0///ZSmai9I+Kx1XfaCxzDEefS4GosM8b6XWKbwzzspHLxLc55Y/t7pEIi01U44+IiMhcftA+&#10;I+kdhzYyYU/MAE5ERERERERkKVieJFuiN+aMCsuTRKlg+/btumXDp5M5c2ZERz/fG87333+ve196&#10;SUj456wwMlvkyZMndX/+RfLKK6+Y7pkodclpfJmF0i44FusdQjHmpA9qrXBBBp3CCsMwDMOkVjLM&#10;sUODda74WPv/p/d2e+CXm8EIi0nAi1wBWW4i5/Yjtf+c94vBkKvB6H0pCO9dDETBvd66RTiGedZk&#10;3umJJif88PmdEGx1jcCDsDj1CytERETmIr9TkvWp489GZ9S95/tFZyIiIiIiIiJzYXmSbInemDMq&#10;LE8SpZKlS5fqlg2fjswS+bwFyr59++re19PJly8fvL29MWDAAFXU1PuZlEiPHj1MS0ZkGUJjE3Dg&#10;QRi+veCHXvs8UXWlM3IucNAtsTAMwzCMWTLHHhl+voNCc2+h7WYXLLkVjKDoBN3Lc78IuRu5r2O+&#10;MRh9KwTDbwSjzWl/FPjDCxl1inEM81/JsssThfd6o/VJP6xwDVcFXfYmiYjI3D66FaR7DNrIBMZy&#10;1kkiIiIiIiKyTCxPki3RG3NGheVJolQ0adIk3bLh00mfPr3uLJH/pV69err3Ze64uLjw0t1ksVyC&#10;YvDrzSCMPe6NN7Y/Qq3VzsizwF6/1MIwDMMwRmSOxBH5Fzjh9fX2WHjugfb+FKl99ktMseLk02K0&#10;+z7kE43FTuGYfT8EHU/7oeBu7X8OdUpyDKOXkvu8MfR6MA57RsInMg5xnHKSiIjMTC6drXf82ciM&#10;vBtsenQiIiIiIiIiy8PyJNkSvTFnVFieJEpl77//vm7p8OmULl3adItnJzNL6t2XUenfvz88PT1N&#10;j05kHRISH8MpOAZr7wXjowOeaL/VDU02uCLrvKfKLQzDMAyTkpljr1Lq54voue4avj3riSMeUfCI&#10;iENMwmOzzOInlwL3j4qHa1gcdjyKxDvnA5B/p35ZjmEkOXZ5ou5RHwy8HIgVTmHwjIg3rORLRET0&#10;X3rfNO+sk7kOeanjB0RERERERESWiuVJsiV6Y86osDxJZAHq1q2rW0Z8OhUqVDDdQl9oaCheeeUV&#10;NVOl3u1TOrt370Z8fLzp0YmsW3ziY/hHxmPFnSB02emOD/a6qxJlBr3CC8MwDMO8UO4nfZ1jjxzz&#10;ndB+80N8d8kPx9zD4WuavS81TsnLY8YmJMI/Oh6bH0ag0zl/dD0fgNdP+yGzToGOSbvJussTr530&#10;x/ZHkYiITVAlEtZIiIjI3Jwi4nWPPRuZKfahpkcnIiIiIiIiskwsT5It0RtzRoXlSSILkTFjRt2C&#10;4tPp1auX+nkpLW7atAnFihXT/bmUzptvvolr166pxyayVXLyPzHxMQKj4jH7aiB67fPExwe8UGu1&#10;C7LOtUP6f5RgGIZhGObZk2GuIwosuIde665i7RU3HH0UAa/IePXeYwmz96n3Qe0/4XGJWPUgEv2u&#10;BGH0zWC8etIP2Xbpl+mYtJEMWhoc9cPnd0Kw2y0CbmFxnH2LiIhShXxmqnXGV/fYs5EhIiIiIiIi&#10;snQsT5It0RtzRoXlSSILoldaTK389NNPiIqKMi0ZUdojdQDv8DjMuRKACSd88M4Od+Sab69bhmEY&#10;hmGY/0qGmXdQdM41vLnRET9fDcRRz2h4Ribg8WPLnLVPlkmSqC2fS2gsDrhHYsrtYDQ86oMcvKx3&#10;mktWbZuX2OeNN077YblzOMJjtbFrGiNERETm5heToHvc2cjs9+PJICIiIiIiIrJ8LE+SLdEbc0aF&#10;5UkiCxISEoKsWbPqlhmNTMOGDXHo0CEkJiaaloSIksmsFm5hsVh0MwgtNz9Erln3kW6WfjmGYRiG&#10;YZKivVfMdUC6OTLTpBPab3LG3DMPcdEzFJ4R8Yi3shn7YhIe42FYHK4HxGK+QxgaHPNFlUM+qH7E&#10;F5lZprT55NvliZ4XA7DPIxK+kfGIS+D/MxARUerRO+ZsZPIe9lK/UEJERERERERk6VieJFuiN+aM&#10;CsuTRBbG09NTt+CYkhk0aBB8fHzUbEdE9Gxi4hPhHh6HZbeD8dqmh2itpenGB8g8V680wzAMw6Tp&#10;zHVEkR8voufqK/j+zCMcco9SpcnYBOv/7BUZlwBn7bksdg7H2+cC0P60P6oe8tEt3THWHZlxsra2&#10;bb+6G4pL/jEI17Y9ERFRaprpEqZ7zNnInA2MMT06ERERERERkWVjeZJsid6YMyosTxJZoAcPHuiW&#10;Hl8kZcqUweLFi5GQwJOdRC9L+sYy21JgVDx+uxGId3a5o/c+DzRY54pMc3TKMwzDMEzayaz7SK+9&#10;F+Se74A2mx7g2wt+OOQWDq+IOO29w/Z+YUVmo/SLTsAlv2gsdQhF/8uBKHvAG+l1SniMdSbbTk80&#10;P+aLbe6RNlH8JSIi6xaX+Bi5D+sfczYqLc77mR6diIiIiIiIyPKxPEm2RG/MGRWWJ4kslIODg24Z&#10;8v+lefPmcHJySvVZJR8+fIjjx49j7969f+bu3buIi4sz/QSRdZPXWHB0AuZcDcCQw97os98D1Ve5&#10;IPt8nUINwzAMY9uZ44C8C+zRbd1NrL38AMcfhcEjIkFd4jGVP5IZTp5fRFwCbvjHYPODCIy8HowK&#10;B7yRY7cn8uzxQkadUh5jucmkJc8eT9Q57IOv7oXCOTQWCYmJYHWSiIhS28DbQbrHm42MQwSPYRER&#10;EREREZH1YHmSbInemDMqLE8SWTApHOoVJJOTO3duTJkyBdHRqfumpLdsz5MuXbrA2dnZdG9E1sc1&#10;JBaLbwRh3ElfvLndDdVXuiDPQnv9gg3DMAxjG5mj7ed/uo2iP11Cz60OWHs/GBd9Y+AekaAOUKRV&#10;obGJOOoTje/tQtH/ahCan/RHyf1eyPBUSY+xzBTZ54XelwJVcfJ390i1PYmIiFKbQ3ic7rFmI9P+&#10;sr/p0YmIiIiIiIisA8uTZEv0xpxRYXmSyMLNnTv3z5Jh5cqVcfbsWcTHx5v+1TKsWbPmb2XIl0mB&#10;AgXg6upqumci6yE1GYegGPxuH4pvLvjig73uqL/aFVnm6hRuGIZhGKtPrln2aL/JFb/f9YVfRIy6&#10;lCT9JSQ2Acd9Y/DV/VC0PxOA5if8UGK/9j+gOoU9JvWTaacnqh7yQY8LgfjpbggcQ+M42yQREVkE&#10;eT+qcMJX91izkUnDvwtDREREREREVorlSbIlemPOqLA8SUQvLSYmBpkyZdItQ75MfvzxR9MjEFkP&#10;+VAaFB2vLtn62Wkf9NrrjrqrXJBxnpO6rGu62ff/UcBhGIZhLD8Z59ih6YYH6LzdDa02P8CKuyHw&#10;CI9DTMJjlsz+Q0hcIuxDY3HYIxLf3QlB21N+yLNbv8DHpF7k8ur1j/jhV5dw7XNMAsvARERkMS4F&#10;x+geZzYy81zDTI9OREREREREZD1YniRbojfmjArLk0SUImbPnq1bgEyJODk5mR6FyHrIh9Po+ETc&#10;CYrFDodAzDpih1d/uYKMc6VAyUt6MwzDWEsyzbFDvTUuGHjICz33emDR9UCExSQgPvExZyR6RrKe&#10;5H0xNuExvCPjsdIlXF0a+uOrQWh4zFfNepj+qTIfY75UO+SLUTeCsd4lAnbBsWpsExERWQq9Y8xG&#10;JquWx/yQR0RERERERFaI5UmyJXpjzqiwPElEKSZPnjy65ceUSLVq1ZCYmGh6JCLrIqddouIf46Z/&#10;DD4/7YtaK12QZ4EDCi1x5GW9GYZhLDL2yDbHHlWWOePjg56Ye80f+1zDEBKTkLRjp5cWFJuIhc7h&#10;+ORmCPpcDkT1w77IuYuX9TZnpLCad48X2pzyx6/atgjg+CYiIgvT7Vqg7jFmI3MlJNb06ERERERE&#10;RETWheVJsiV6Y86osDxJRClm1qxZ6NmzJ/bu3QsfH59/LTs6Ojpi0qRJuiXJ/4qUM8PDw033QmSd&#10;IuIScNE7CvMuB6Dffg+02PgA5Zc6IZNueYdhGIYxd3LOuIJXfrmC2Rd9cPRRJE57RMA3Ms60F6eU&#10;9iAiHuvcIrDMORzjbwSj/lFf5NilX/ZjUiZSmiy5zxvtT/vjmzshuMfZJomIyAI5aZ8R9I4vG5l2&#10;l/xNj05ERERERERkfVieJFuiN+aMCsuTRGmMFBoHDx6syohubm6m76auIUOG/KMo+V+JiYkx3ZLI&#10;ekXGJuKmbzRW3Q3CJ8e98Na2hyizxFG3yMMwDMMYm+qrXNBmy0PUX+OKr894wjEgEpFxiWrmYDKe&#10;rOfI+ES4hMZi+4MIDL0SiNqHfJDlqdIfk3Kpe8QXcxzD4RYWj1gWJ4mIyALVPu2re3zZyHhzFmYi&#10;IiIiIiKyYixPki3RG3NGheVJojTE39//H0XErFmz4ubNm6afSD2xsbGoWbPmP5bv30JkK2ITEuEf&#10;FY9z3pGYezMI3Xe6o9hCe6SfY4f0OgUfhmEYJuVSbpkT3t/jjs7avveLM75wCopFdHwi2CVLHY+1&#10;9R6b8BhhsQmwC47Fl3dD8PZZf3x4ORCVD/moGRP1ioDMs6fCQW/0uxKERXahuO4fo9Y3ERGRpVnv&#10;Gal7bNnIjLgbbHp0IiIiIiIiIuvE8iTZEr0xZ1RYniRKI2bMmKFbQnwyljATZb169XSX7ekMHz7c&#10;dAsi2yFlndDYROxwDsPIQ1749KgXWm1+gOzz7FmkZBiGecnIfjSrtj/NNuceSv1ih4/2e+Cny/5Y&#10;cy8I7mG8LLelcgiNx6Q7IRh6LQgfXgpAqf3eyLRTvxjI/Hcya+ut5hEffHE3FG7h8aY1TEREZFlk&#10;Nmq948pGJof2/99ERERERERE1o7lSbIlemPOqLA8SZQGzJo1S7eAqJcsWbKk+kyUesv1dGTGTCJb&#10;JjOfnXkQiDU3vTD9gj+ab3JD7rl2SDfrvm4piGEYhvmXzLJDwUUOaLDeDX33e+Dn48444+SD4Kh4&#10;NdMhWYcHYbHY4RiCxXah+OBSIIrv9UJGnYIg88/k2+OFekd8MOpaEC6ZZpvk0CciIktV54z5L9ft&#10;EslfKiAiIiIiIiLrx/Ik2RK9MWdUWJ4ksnHu7u665cP/yqJFi0y3Th16y6SXS5cumW5BZLviEh/D&#10;IyIedwJj8eutIDTb+ABVljqj5koXZJ1rr18UYhiGYVRpMu8cezRY5YL+Bz0w51oQ9jiHwTc81rSH&#10;JWsjhb+gmAQ4hsbhqHcUBl4JQoX93mh0zBclta96xUHGE1UO+OCru6G4q32WiIxLTFqZREREFuhy&#10;cKzuMWUj0+KCn+nRiYiIiIiIiKwby5NkS/TGnFFheZLIxg0bNky3ePhviYtL/ctW6i2XXjZu3Gi6&#10;BZHtk8JIVHyiurTsDsdQTD7tg/f3uKPWMmde0pthGMaUjHPs0Gj9A7T/3Q2vbnyApbeD4RwaC/fw&#10;OITGJHC2PRuSkPhYFSlP+8dg5I1gdDgbgDe1FNqr/U+uToEwLSbPLk+8cSYA6x5EwD0iHvHaOiMi&#10;IrJk+Q/rH1M2MoGxCaZHJyIiIiIiIrJuLE+SLdEbc0aF5UkiG/ZYe3PUKx3+W0JCQky3TD2JiYm6&#10;y6YXzjxJaVVykfJWQAyW3w/FwENe6LfXE133eKDwEkfdQhHDMIwtR0rktVY/wOCDHvjsiDO23/dD&#10;WGwCpCvGupjtk218xDcGfa8Eoc/lILx5LgA5d+sXCtNCcu32UqXJ7++F4qhHJAKjWQohIiLL9+H1&#10;QN3jyUZmiVuE6dGJiIiIiIiIrB/Lk2RL9MacUWF5ksiGPU95snv37qZbpZ74+HgUKlRId/meTvbs&#10;2U23IqJE7bV+2j0SE075YqKWTjvdUHCxA/ItckDehQ66RSOGYRhrTqY5diiyxAGdtj/AlJNe+Pqc&#10;H7Y4h+N+UAxi43lZ4rRK3g89I+NxyisKS13C0flcAPJKiXL7PwuGtppMWsod8MbAq0E46xet1gkR&#10;EZGlu6h9htM7lmxkap32NT06ERERERERkW1geZJsid6YMyosTxLZuE6dOumWD5+OXN47NTk6Ouou&#10;17+lf//+plsSUTK5hOn9gGjsdQ7F7w4h+PaCH97d5Y46K51RYIG9bgGJYRjGWlJosQMqL3NGUe1r&#10;p10emHc9ADvu+eCOd5j6hRGiJ8ls5h4RcVjrGo4Op/1QfK83qhzyQR4bnZFSZtqsqj2/3uf9sd0t&#10;AoHR8drrgjOvEhGR5ZMTO9l0jiMbnWBerpuIiIiIiIhsDMuTZEv0xpxRYXmSyMadO3dOt3yol8jI&#10;SNOtzCcsLAz58+fXXZ7/ChH9NylLeITF4ZhbBLY6hWLcaV80XOeKZutdUWe1KzLqFJMYhmEsLnPs&#10;kEtLo1XO6LXXHfOu+uOUeyScgmNVOYyz6tH/E5vwGA8j4rHlUSQ+uhKE1qf8Ue+oLzLv1C8hWmvy&#10;7vLC+xcCcNAzEuGmS9YTERFZg+F3g3WPIxuZ4XeCTY9OREREREREZDtYniRbojfmjArLk0RpQLNm&#10;zXQLiE8nS5YsplsY7+bNm8iYMaPucvy/REVFme6FiJ6FXMI2PC4BXhFx2OoQgtEnvNB1pzsq/uqE&#10;dLPv/7OsxDAMk8qps9oF7+18hFYbHmDejUC4hMYiKCYBkdq+jOhFxCckIjA2AVcDorHOKQyjrgej&#10;5mEfZNApIlpT0muppz2PWQ6hcNBeJ9HxfI0QEZH1CI5L1D2GbHSIiIiIiIiIbBHLk2RL9MacUWF5&#10;kigNkBklc+bMqVtEfDo5cuQwrJzo5uaGunXr6j7usyRXrlwICgoy3RsRvQiZiSpe+4+UKU95RmLk&#10;EW98ctgL7+1yR/5FDsg81w5Z5tojvU6ZiWEYxohk0JJF2/dknmOHaiucMULbL8245IdtjiEIUrNL&#10;8tLDlHJkLMUkPIZDUCw2uYZjwq1g1D2SNBNl1l2eyGQlM1JKabKWttyy/FsfROBhWJw6MEZERGRN&#10;ChzRP4ZsZFwi402PTkRERERERGRbWJ4kW6I35owKy5NEaURcXBzSp0+vW0rUS58+fUy3fDkXLlxA&#10;njx5dB/jeVK7dm085glhohQjryYV7XXlExWPM15RWHYnGN+c9cHwg+6otdIJOefqF50YhmFeNvkW&#10;2qPIYkf1tfMud8y4GIAfLvjjuHskIuITtX2T7J+S9lNERkh6DwRitPF2OSAaM+6HYczNYLQ57Y8S&#10;+7wsukQpxcmCf3ii01l/bHaLQFhsAl8rRERkdXrfDNQ9fmxkPr3Hy3UTERERERGR7WJ5kmyJ3pgz&#10;KixPEqUxBQsW1C0n/lsyZMiAH3/8EX5+fqZ7+HdeXl6YP38+8ufPr3tfL5Ls2bOrmTOJyDwCIuNw&#10;4WEQzrqHYf6NYNRf64pKvzqh8lInZNYpQDEMwzxLZGZJmVWyxkoXVF/lgt77PTDnij/2OIfhhvY/&#10;1z6RMsMk61+UemSG03MBMVj7MAIL7EPR43wASu/3VkVFvQJjakWWqcvZAPx8LwSOIXHqdcNXDhER&#10;WZvTgTG6x46NTNFj3ur9noiIiIiIiMhWsTxJtkRvzBkVlieJ0hiZZW7MmDG6RUVLSoECBeDu7m5a&#10;aiIyN+kwRcYlwCU4FsceRWLJnWB0+8MDTde64vVND1B4ob1uQYphGOZvmWmHCksc8Pb2h5h4yhvb&#10;HUPhrO1XHoTEITg6Xn0uIbIkCYmPERSTgCt+0aqg2PmMP4r/of2P83b9MqO5UumQD94864/WpwPw&#10;s10YPCLiEJeQaFpqIiIi6xGd8BjZdY4bG53L2mdQIiIiIiIiIlvG8iTZEr0xZ1RYniRKo+Qy3oUK&#10;FdItLqZmevToYVpCIrIUMqtVbMJjRMQlwi00FofdI/D1JX903+WOfvs80HTDA2ScY4cMWtLrlacY&#10;hkkTyaAl45z7yL/QAW9tfYSRR70w/7q/mlkyKDoBkdo+JD6RZS+yDnKQKTo+EYExCdjrEYUeFwPR&#10;61IQ2p/xR67dSZfO1is5GpEMWsrt91aXFb8VEoeo+MecOYuIiKxWh8sBuseNjUxH7TGJiIiIiIiI&#10;bB3Lk2RL9MacUWF5kiiNCwoKQpkyZXSLjOZK8+bNERISYloiIrJkMkmcRAqVUoQ69CAcs676YeoZ&#10;P3x5zh/9DnihxK+OyD7fHrm0SJlKr2TFMIz1Ry7ln2u+HfLMv4fXNj3E9PO+WHDBHcecA+AXFY/4&#10;RCl4PVb7DCJrJcNXxrAcdNr0KBKDrwdjiJbmJ/2Qc3dSsVGv8JgSybLTExUP+GDg5UCc8Y1GVHwi&#10;X09ERGTVzgXF6h4zNjpEREREREREaQHLk2RL9MacUWF5koj+tGDBAt1yY0onT548WLJkielRicgW&#10;SJcjOCYB1/1j8LtjKOZcCcDo4z5ouM4VxZY4osyvTsg9X7+AxTCMFWSWlpn3kX+eA8ossUOd5fcx&#10;6ZQPdjiG4ICDH1yDIhHLSwhTGhAel4iNjyIx2yEMX98NQYsTvsizK2Uv6513jxeqHPZB69P++OF+&#10;qPbeGo2w2ET1XktERGSt4h8/Rjad48VGxz0qwbQERERERERERLaN5UmyJXpjzqiwPElEury8vDB2&#10;7Fjd8uPzplOnTrhy5Qri4+NN905Eti4sNgF3/KNw3jMShx9GYK1dGAYd8Ub1Fc6ov8oF5X9z0i9o&#10;MQxjEZFL8Fde5oxG61xRfaWLKkIPOOyJrU7huOYdAXu/cITExLPMRWmWzKzqGR4Hu+BYLHMOR5Pj&#10;vqh9xAcNjvki2y79UuSzptheL3x8JQjLXSNwMzhOPRYREZG1a3zWT/d4sZGZYMernBAREREREVHa&#10;wfIk2RK9MWdUWJ4koucWFRUFBwcHHD58WOX48eNwdXVFQgJ/m5+I/kkqH5HxiQiISoBLcCxOeERi&#10;zo1gvL3zEdpsfIAW613VpX/TzflngYthGPMl1zw7tN70AG9udcMb29ww7Kgn1t8LhmNQLLwi4hEa&#10;m4A4lriI/kZeETEJj+EbnYDlruHocj4A714IRMNjvkivU4z8r8hlupsc9cVCp3A4hcYilq83IiKy&#10;EbNcwnSPFRuZUse9TY9ORERERERElDawPEm2RG/MGRWWJ4mIiMhspAaSqH1wl1m05BK/0fGJcAuP&#10;xfzrQei3xwNDD3uh7hpXZJtnh8xz/4rMgqdX9mIY5vmTQYu8rjJpqbvGBUMOeWHAfk98ed4P+9wi&#10;8CA0FjHa6zM24TESWN4iembyegmITcAcp3D0vhyEodeDUfuILzLt1C9LSjJoybHLU81cOfV2CHY9&#10;jFAzWsp7JRERkS1wjYzXPU5sdORxiYiIiIiIiNISlifJluiNOaPC8iQRERFZjKj4RDgExWCTfTDm&#10;XwvAgmuBmH01AO22uiHnPHvkn++ALFIAm3kf6WZpeaIQxjDMU5llh6xztdfNAgfk1VJgsQMqr3DC&#10;8KPeWHwjED9f8sc2pzDc115zMnMeEaUcKR/fDYzF1gcRGH4tCJUOeSPLLu1/wJ8qT5Y/6I0BV4Mw&#10;9lYI1rtFaO+DfC0SEZFt0TtGbHQm2fNy3URERERERJT2sDxJtkRvzBkVlieJiIjIoskMlXcDYrDV&#10;LhR7XcOx8GYQPjzghQbrXVFqiQMq/OqIXLPtke5nlimZtJ0CCxxQZZkzyi51RsXf7NB89T18f9EX&#10;Bx5EYLdzGA49CMctvygExyRwVjsiM4mIS4BjSCzO+kVj2u1QVDrojfIHfFD9sK/62u1CAH5/FIng&#10;2ATTLYiIiGzHqxf8dI8RG5m8h3kMmoiIiIiIiNImlifJluiNOaPC8iQRERFZDbmCsMyQFxyTCOeQ&#10;WNz0jcZ1v2isuheEbnvc0GSDK+qvdkWT1S7IP98R6ebY65bMGMbqI7Ov/ngPFZY4qvFeV8voU774&#10;3SkcF72jcN8vCm7BUYiIlaKk6QVERKkqNDYRt7T3ri/vhqL7+UDMuB2CmwExiOOLlIiIbNA270jd&#10;48NGJzI+0bQERERERERERGkLy5NkS/TGnFFheZKIiIismnRO5PKo4bEJCIpJQEB0Ajwi4nDAORBj&#10;9jmg205XvLvLA113PEK535yQYY490s+2+zO6xTSGSeU8OUbTz7qPzLPvo/EaF7y/yx2ddrhh6nk/&#10;7H0YgftBsfCOiEdAVDzC4xLUa4GTShJZLnl9RsQnIlB7z4rUXrMJLE4SEZENCohNRHadY8NG5w/f&#10;KNMSEBEREREREaU9LE+SLdEbc0aF5UkiIiKySVJHkU6KJEGLzPh1zSsUc88+xKQTnhh/0hefHPNG&#10;/bUuyDXfHtnn2SOrRMqVMqvfLIl+sY1hXjra2MqgjTEZb1nn2iObNvZyzruHvAvtUPxXR3Tf44kp&#10;p30wRhujv9wOwnXtf0B9IqVslajKVjK+k0NEREREZCkeP36Myid9dI8NG5nu1wJNS0BERERERESU&#10;NrE8SbZEb8wZFZYniYiIKE2SEppdcAwu+URhr0soVt4JxorbQfj1VjAGHfFGww0PVImtwCIHFF7i&#10;iJK/OCL/Agekm5lUfNMtxDHMP2Kvxkz6n+6h0EIHFF3siKLaeCq7zAkf7PXAL7eCsOquNv5uBeAP&#10;O19c9gyFa2icKvvGm0qSRERERETW4tN7wbrHhY1MkaPenH2diIiIiIiI0jyWJ8mW6I05o8LyJBER&#10;EdETpLAml1R9GBqHs55ROPogHEfdIrDZIQxfXfTHe7sfocE6F1Rc7owKWqqv1LLUCTnm2CUVK1mu&#10;THuR7f3jPaT74R6KzLdH7RXOqKSNjQar7PD2Znv0PeCOn64H4eDDCJx0j8TpR5G46hMF38h4xMnU&#10;qERERERENsBF+3yrd0zY6ATFJZqWgIiIiIiIiCjtYnmSbInemDMqLE8SERERPYPo+ESExCQiICoe&#10;HmFxeBAiicWD0FjcD4zB6nvBGHTYA58c90Tv/e5otfkh2mtpuMoZGX+6h3Q/30c6dTnwp4p3jOVH&#10;CrHa9ss88562PV3wxhY3vKZt22YbH6Dt1ofos88dy+8G4aJ3FO5oY+F+YCxcgmPhHhqDgIhYhMbE&#10;IzrhsbrcNhERERGRLYrVPuvqHQ82Or+5RZiWgIiIiIiIiChtY3mSbInemDMqLE8SERERvSSpxEkv&#10;TmYRlJkr5auU5UJiE+EWHodzPtHY4BCKWVf8MOKINz7Y44He+zzRZ39Shh7yQvvf3ZBznj0yz7ZD&#10;hjn3tcjXvyfdLClfmgqYLGH+d5LXkWmd6a3PjBLtZzNpkfVe5ldH9NzjjsHa51bZPj3/8MDIo16Y&#10;fdUfGx1DcV7bjo8i4hCmbdcYbfvGmiLbW7a/jIPkEBERERGlFXLJ7DLHvXWPBxuZV875m5aAiIiI&#10;iIiIiFieJFuiN+aMCsuTRERERAZ5skz3b5H/kXEMicVV/xjcDozFGbcQrL/hgZkXffDVuQB8fd4f&#10;M68E4rMzfnhj2yPUX/cAlVc6o9RSJxT9xRHFf3VEid8c1Z/zLXJAzvlaFjgg11PJPd8eGaVIKLNf&#10;/hk7U6RgaCob/q14aPq7UXny8ZK/97flSk7S8mabY4c8Os8t+fkWXOyg1kcxbV3I+qm8yhn11z/A&#10;m9sfYeoZX/ysrcdvtPX5pbYu51wNwO8OIdhsH4wDD8LgExmvZssJj09UZcg/t5H2nz//bAoRERER&#10;Ef2l140g3WPBRib3YS9EJfDTOREREREREVEylifJluiNOaPC8iQRERGRhUtMlBkOE/FY+58euXy4&#10;R3gcbmv/Q3LeMwIXvSJw1ScSF7Sve13CsOF+CDZq2Wwfis12khBs0f681TEUs64GYNwpX4w/7Ysh&#10;R73x7h53dN7jgbd2uaPpJlfUW+eChloab3BB7TXOKP2bI4osTiojpmSk6FlkiSOqrHBGA+3xyi9z&#10;QslfHVF7lRNe3/oQXbRlekdLJxV3fHTYC1PO+mHZnSDs0J5H8vNSz1HLJvmzlmNuYbjsHanWi6wf&#10;z4g4xGjrLVFbb7L+ZD3y9CoRERERUcrZ7ROtexzY6FwOjjEtAREREREREREJlifJluiNOaPC8iQR&#10;ERFRGiCXE5eJWZJnT5TZFYNjEhCkJSA6AW6hsXAOjoFrSCwean92CorBNd8oXPKKwhXvlM1l7T7l&#10;fu8FxMAlOBa3/KJx1ScKjtpjygyQslzJyxaoJTo+qfSoll/+QEREREREqS4sPlH3GLDRmWgXaloC&#10;IiIiIiIiIkrG8iTZEr0xZ1RYniQiIiIiIiIiIiKi56J3/NfoFDjMY8xEREREREREelieJFuiN+aM&#10;CsuTRERERERERERERPTMqp/21T3+a2SyaiEiIiIiIiIifSxPki3RG3NGheVJIiIiIiIiIiIiInom&#10;Y++H6B77NTrOEXGmJSAiIiIiIiKip7E8SbZEb8wZFZYniYiIiIiIiIiIiOj/OuQXrXvc1+j86hZh&#10;WgIiIiIiIiIi0sPyJNkSvTFnVFieJCIiIiIiIiIiIqL/FByXqHvM1+i0v+hvWgIiIiIiIiIi+jcs&#10;T5It0RtzRoXlSSIiIiIiIiIiIiL6T3rHe41O7kM8pkxERERERET0LFieJFuiN+aMCsuTRERERERE&#10;RERERPSvKpzw0T3ea3QePzYtABERERERERH9J5YnyZbojTmjwvIkEREREREREREREenqfytI91iv&#10;0bkbFmtaAiIiIiIiIiL6f1ieJFuiN+aMCsuTRERERERERERERPQPGzwjdY/zGp2fXcJMS0BERERE&#10;REREz4LlSbIlemPOqLA8SURERERERERERER/4xoZr3uM1+i0vRhgWgIiIiIiIiIielYsT5It0Rtz&#10;RoXlSSIiIiIiIiIiIiL6G73ju0Yn/xEeQyYiIiIiIiJ6ESxPki3RG3NGheVJIiIiIiIiIiIiIlIe&#10;a8l3WP/4rtEhIiIiIiIiohfD8iTZEr0xZ1RYniQiIiIiIiIiIiIipck5P91ju0bHOSLetARERERE&#10;RERE9LxYniRbojfmjArLk0RERERERERERESE4XeDdY/rGp1V7hGmJSAiIiIiIiKiF8HyJNkSvTFn&#10;VFieJCIiIiIiIiIiIkrjVrlH6h7TNTofXg8yLQERERERERERvSiWJ8mW6I05o8LyJBERERERERER&#10;EVEadi88Tvd4rtGpcMLHtARERERERERE9DJYniRbojfmjArLk0RERERERERERERp1MPIeN1jueYI&#10;EREREREREaUMlifJluiNOaPC8iQRERERERERERFRGhQen4hsOsdxzZFQ7bGJiIiIiIiIKGWwPEm2&#10;RG/MGRWWJ4mIiIiIiIiIiIjSmJiERBQ64q17HNfoXA2JNS0FEREREREREaUElifJluiNOaPC8iQR&#10;ERERERERERFRGpP/sP4xXKOz/FGkaQmIiIiIiIiIKKWwPEm2RG/MGRWWJ4mIiIiIiIiIiIjSkEon&#10;fXSP3xqd4XeCTUtARERERERERCmJ5UmyJXpjzqiwPElERERERERERESURnS+Gqh77NboNDjra1oC&#10;IiIiIiIiIkppLE+SLdEbc0aF5UkiIiIiIiIiIiKiNOBbpzDd47ZGp8opHyQ+fmxaCiIiIiIiIiJK&#10;aSxPki3RG3NGheVJIiIiIiIiIiIiIhu32ydK95it0Slw2AvxiSxOEhERERERERmJ5UmyJXpjzqiw&#10;PElERERERERERERkw+6FxekerzU6uQ55ITw+0bQURERERERERGQUlifJluiNOaPC8iQRERERERER&#10;ERGRjfKIjtc9VmuOsDhJREREREREZB4sT5It0RtzRoXlSSIiIiIiIiIiIiIb5B4dj6w6x2nNEY+o&#10;eNNSEBEREREREZHRWJ4kW6I35owKy5NERERERERERERENsY/JgHZdI7RmiOH/HgChYiIiIiIiMic&#10;WJ4kW6I35owKy5NERERERERERERENiQmIVH3+Kw58r1zmGkpiIiIiIiIiMhcWJ4kW6I35owKy5NE&#10;RERERERERERENiS1LtXd+2aQaQmIiIiIiIiIyJxYniRbojfmjArLk0REREREREREREQ24LGW4se8&#10;dY/NGp2GZ/2SFoKIiIiIiIiIzI7lSbIlemPOqLA8SURERERERERERGQDapz21T0ua3TqnvE1LQER&#10;ERERERERpQaWJ8mW6I05o8LyJBEREREREREREZEVS3z8WBUY9Y7JGp1KJ32gPTwRERERERERpSKW&#10;J8mW6I05o8LyJBEREREREREREZEVkwKj3vFYo1P6uI86OUNEREREREREqYvlSbIlemPOqLA8SURE&#10;RERERERERGSlaqfSjJM5D/F4LxEREREREZGlYHmSbInemDMqLE8SERERERERERERWaEuVwJ0j8Oa&#10;I5xvkoiIiIiIiMhysDxJtkRvzBkVlieJiIiIiIiIiIiIrIgUF3vfDNQ9Bmt0smoJiE1IWhAiIiIi&#10;IiIisggsT5It0RtzRoXlSSIiIiIiIiIiIiIr0u1a6hQnJa6R8aalICIiIiIiIiJLwfIk2RK9MWdU&#10;WJ4kIiIiIiIiIiIishJvXk69S3WzOElERERERERkmVieJFuiN+aMCsuTRERERERERERERFag980g&#10;3eOu5sijKBYniYiIiIiIiCwVy5NkS/TGnFFheZKIiIiIiIiIiIjIwg27G6x7zNUcceGMk0RERERE&#10;REQWjeVJsiV6Y86osDxJREREREREREREZME+vpV6M04e5ckQIiIiIiIiIovH8iTZEr0xZ1RYniQi&#10;IiIiIiIiIiKyUO0v++seazVH9vrwRAgRERERERGRNWB5kmyJ3pgzKixPEhEREREREREREVmgrtcC&#10;dI+zmiPHAmJMS0FERERERERElo7lSbIlemPOqLA8SURERERERERERGRBHj8Gel4P1D3Gao7cCI0z&#10;LQkRERERERERWQOWJ8mW6I05o8LyJBEREREREREREZGFePz4MTpeTr0ZJ3f6RJmWhIiIiIiIiIis&#10;BcuTZEv0xpxRYXmSiIjo/wgPD4efry+CggIRHBSkEhoaor5349o1nDh6BJcvnIePtzd8fXxw5dJF&#10;2N+/j5DgYJXAgAD4az8bGRlpukcishaxsbHw9/NFgL+/ej2HhYbC1dkZF8+fg8ejR9p+QHvNX7wA&#10;u3t3ERys7RtCQv7cTwT4+6nbyclvIiIiIqJnVfq4t+6xVXNkgyf/v5WIiIiIiIjIGrE8SbZEb8wZ&#10;FZYniYhMpNySmJiI+Ph4xMXGqsRERyMiPBxhYWGqAOfi5AQnBwfcuXUL+//Ygw2rV+H3Desxb+ZP&#10;+GrKZKxdsRwrf/sV0z+bjN8WLcDGNavx4zdf47NxY/HllEn4fMI4/PD1dKxbsQKb1q3VbrsBF8+d&#10;0+7TXsXD3V0V9SQRERGIioxETEwM4uLiVIEnXvuamJDAIs4LkvUm21fWaXRUlNq2oaGhar3fuH4N&#10;O7f+jjk//oAvJk3AtMkT8fXnU7TtNhmTx45Gt06dULpQIRTIng0Fs2dHwRzZk/6cLQsKZM2CgloK&#10;ZMuq/VvS9wqa/lxA+9lKJUugd/fu+GTwIAzo0wsf9/oQwwd+rB5n4ezZ+GPnDm1M3YSXpwfCtbEm&#10;yyVjL4Hb2uLJ9kmQfYb22ozSxpRsP4kU5pwcHXDiyGGsX7USm9auUa/3jdpXGWOfjx+rxth0NcYm&#10;YfiAjzHs448wbdJEjB05AgP79Mak0aPw9dTP8JW2P5FMnTge4z8Zoe7v/t07an8kJT4p6ck+SvYb&#10;0dq4kTHOsfNPyft32ZdGavtXfz8/ODs6qnUoJWjZZ08YNVJtjzEjhmmv014Y0LsXRgwcgIF9+6JO&#10;5Urq9SyvffX6NqVAdvkq+wB5zZv+Xb5qaVq3rtqug/r2wSdDBqnt+/Xnn/35fjDnx++xfcsWONjb&#10;Je37te0o+30ZT2obastsjdTrQlt+2Y/J2Ex+P/vz/Y0xW9R7SkS42j/JZ4iU3i/I/cn9yr7nz88s&#10;8hlK+578+cnPMcnfl6/q57Vlin3q39RttO8n3Sbps5j6d+3PMp6ioiL/cRt5Tctt5D6ffAxJTMwT&#10;y/XUbeRzgET+/Ne/yW2eXIa/biNfo6Ojkpb7b7fR7k9u8+TjPPFvL7LcslzyCxfyOkrLkvclaj1q&#10;60/WiYxreY+V/bdEPj/JZ3L5zL1l/TosmPWzer+Uz+ITPv1E23/31vbtn2DqhPEY3K8vRg0ZjC+1&#10;99+RgwZisLZvnzpxnLZvnqD2zSt+XYKtm7T3au2+zp46CVcXFwRp77HJ+y7ZLrIsfI8lIqM1OOun&#10;e1zVHNnpzRkniYiIiIiIiKwVy5NkS/TGnFFheZKI0iQ54SknrSMjI9Tsga4uzrhz8ybOnz2L1cuX&#10;4avPpuD76V9h5OAB6PDaq2jT9BV0bN0Kb2gpXbgwsqdLh5xaCmXPgjIF86F4nlwokDUzSuXPg1L5&#10;8iB/lszqe/JvUqopkjM7KhQthColi2rfy6/+PXeGdMiTMYO6n9yZMqFZgwZ4u21bdHi1Bdo2b45O&#10;bdugT/eumDh6FGZ8+aUqZy5dsghnT52Cg50dHrk9xKOHD+Hl6anKU3JCWU7o0l9kO8s29vHyUqXX&#10;e3fv4I+dO/Hzd99iUJ/e6NK+HTq0fA1vtWmDetWqadskvdpulYoXQeUSxVDStC1L5M2t/b2o+n5K&#10;pmKxwiiaK4c2DjKice3aSdtfG29vtmqpTvQf3LcX9+7cgaO9vSpXeWvPgyfrU4+UkGQsSdlWCncy&#10;u+j1a9ewf88eVZLu1+N9vN6sKdprr1/ZX7TVXsuVtHFUukA+bRxlUq/1vJkyaH/Pi7KFCqjSbbHc&#10;OdW+oVju7Go/Ua5wQW0/UUx9r1D2bCicI5v6s4w/uY38Xcap7IPKlyiBt7T9RAdtvLR+pQne0Mby&#10;iIEfY+mihTh57Bjs7t1T+4mHrq5qRlQpfaSl8SMFJClIemrby9nJEVcvX8LWzZvwxaSJ+OCdzmij&#10;bacOrVqhRIECyKGtzzzaek3eV1cuof+afZnI6/3JyPdqli+j7X9eR6d2bdGuRXO8rr3X9H2/uyrZ&#10;7921SxtfV3H/3l24PXiAwAB/qylSSQFNlnfH71vQ9e23VHq+20Xt29o2b6aN1VcZM+W1Ro2095Y2&#10;+El737t2+XKKf06QItvRQwdVMbj/B+9j9LCh2v5wutonShm57/vdMHbEMPyg/f27L6epz1ZfT/1c&#10;ldg++vADVSL/Xhvv301L+rfJY8agb/du+GTwQMz46sukTE/6KkVmeYzPxyf9IorcRr5KKU6+P7R/&#10;f3w77Qt1PzNMjzVm+FD07dENkz4dlfQ48n3tq3ymkl9kkKL69M8/0372yz+XQS13j+5qub//Wu5L&#10;luErfCPL3bcPPv6wp1pueY7Jy6CWW3uufy63aZnltrJf7qfdnyzn99NNy63ddurECfioZw9tufvh&#10;m2lT1W2S19GooYO1x5iEu3duq9J3Wth3y3OUkqnM4i2lSPnsc+vmDRw5sB/zfvoJY2Vbauu4U7s2&#10;2th+TftM3hqltM/ksv+W98W8mTKq91j5bF0oe1b1GVw+d8u+Vj5ryefxcoULoGqppPdY+Z68p5Yv&#10;Ukh9znvyc3y+zBlRtkhh9Rhvyvu59t4u++iBvXtj7s8/4bC2TLduXFefx+UXGTw9PLT3WW/1WZyf&#10;04joZTU446t7TNUcuR4Sa1oKIiIiIiIiIrJGLE+SLdEbc0aF5UkiSjNk1jG55OrVSxexe+dO7Nq+&#10;Dd9/9SXe7/w2WjZqgMY1a6gUy50raTaxrEmlOTnpqlecSy7XPFmEefLPlYo/+ee/F2fk7/9Vznny&#10;vkvklWKmzGSYBYVzZEf9alXRvkUzvP16K7zZ8lV0btdGFQBW/voLTp88gUP79+Pc6dOq3BUbG2N6&#10;9mlDYmICvDw8tG18SZU5ZF0sW7IY3d7uiEY1quOVOrXRsnEj1KtaWa1LKbU9ve6f3E7J2+rp76Vk&#10;nnzs5HEmyyUlrtqVKqBZ3TpoqqXnu+/gp2+/wZ6dO3D08CHcuHZVXUpYShWU8qSkJrPN3r55Q63v&#10;A/v2YvXy5ZgydgzefaM9WjVuqI2nWmhWrw4qlSiuXp9Sinz6df3kdv7/+4y/j7X/+t7TkYKI/HtS&#10;kTuLNnYqol3zpto+4jW0aFBPlZQ2rVuHw9pr4viRI6qUK5eSlxnpZN9oK4ICA3H39i2cPHoMm9ev&#10;x6zvZ2BAr55o16Kptq3qokS+fKosU7ZQ/j9LNU/nyfVtjjz52LIPkHEk46li8WLaa782GteqqQqV&#10;i+bOwY6tW7X92j6cPHZUFXktlbx+wsPDcOrEcTXrbqkC+VEyX27t+SYVgZ98zoyRKapKZLL+pVQo&#10;hWojypMnjh5Rr7NC2bMjT8b06hdL5HOUFMCTC2pJf/9rxlZ5j5Mkf++vr9m07z9xG9PPJ9+maC65&#10;zd/vT77K94vkTPq++p4p8l7/b8sg35P7/PM2pn+T7yfdJunfdJfB9Pfkr0m3yf7n4zz5b0m3kfv7&#10;+/fl8eTf/nYb7Xvy7+WKF8eEMaNVQU+K79ZSnH5W8r4jv5Agxf5bN2/iyMGkz2yrli1Fj3e6aJ/H&#10;5TNb0ntsjXJltXWTxbQPKfyP99mn8/R7bdJ+Nmlf+/fv/f3nnv6z3uOUyp9Xe4/NhOply6hla2pa&#10;RvllHPnFqw1r1qj32WPa5wa7e3cREhJiU++xRGSsxMePUfaEj+7xVHPkoB9nnCQiIiIiIiKydixP&#10;ki3RG3NGheVJIrJpMruks5MT1qxYgUULF6jymczsV71COdQsX1bNAiknQssXKYjkE6tPJvkkamrn&#10;35ZL/iwloJJ586B62VJoUqs66lQqj3c6tMeMr75SZZtlSxZh09q16rKGoaEhpjVjO2SGn9CQENy+&#10;cR3rV6/EvJk/qxmj6lSqgNoVy6FKyeJqG8t6qlhMfz1aYv5azqQ/1yxXBg2rVVHPq2qpEqhXtQrG&#10;jBihZnY7f+YMAv39TWuEXoRcdtbu7l11CfVfFszHsl9+wZdTpqjiWuUSxbWxVF6VbquXKan2F3/f&#10;RpYznv5alqSvMqNW8n6uetnS6nnIPqJBtaro3rkT5vz0I9auWK7KxjJzlrXNXiuvf0c7O+zbsxu/&#10;LlqoPZ+fMG7kCLzasB5qa89TCsgyw1jyukleL0+vN0tL8nZMSmE1G6m89utWrojXGjVQl5v9/ptv&#10;sHLpbzhy4ICaXdSSZjuTspC8/144dxa93++u7b9Kq+eg91wZI1NElc7KFi6kZkE0ojwpl6S+e+sW&#10;vpg4AaUL5FcFRhZkXy7yWmlUoxomjx0LJwd705q2fjJWHrg4Y9/uXdrn8uX44euv0bl9e+39qDJq&#10;aZ/LJVVLl3ziM5vsC/++P/znGDd//lqepD/LbJYyy6XMJCyfE+SzZ6XixdCqSWM10+gvCxeqfbXM&#10;UimXbici+jc5DukfSzVH9vjwRAcRERERERGRLWB5kmyJ3pgzKixPEpHNkOKIFDZkJr7jR49i9LBh&#10;mDRmjLqUrjohW6q4OqGvdyLU1iInc+X5StGrQtHCKJo7t7ocrJyIH6Gtl2W/LFGXRJRZ52R9yXqz&#10;pssMygxMMhOTXIZ33apV+HzCeLRp9gpqlC2JaqVL2Px2ljKYlOIqac+zWd3aGD5oAD4ZMQLfTZ+u&#10;rZPLCAsLU+vImrapOcl6kfUTExMDj0ePsGn9OowYOhQTRo9Glw7ttTFU8s/9hRQlk8t3thJ5Pklj&#10;KOkS4bKfaFCtCgb06qUuXysFZLnEvewbZD1Z0qxZsu2klOfl6Ymtmzap7TZJ2691e/stVdCrpj2X&#10;tFDSq1o6af9eU3tv69O9G8Z9+inGfvKJupRsgL+/Ksil5naTy3bLjHL79uxB3w96oLa2nGnl/dey&#10;Ynx5Mjo6Gndu3sTUCRPUDJcyi6KllNysNfJaaVKrhvoMK6V+a5RcoJb9wKljR9UvL02f+jk+fO9d&#10;1KlYXv3Cz5Pvsbb4PivPTZ6j/MKLzFTZq+t7mDx+PEZrn9f2a/tGWTfyOcTWZhUloucXl/gYhY54&#10;6x5HNUfOBLLYTURERERERGQrWJ4kW6I35owKy5NEZPWk4CMlQCnTyOVMB/bpjXc7d0af7l1Rr0pF&#10;JF/ONq1GypNSZJATuPK1WO4cKF2wADp16IDOHTti2Ef9ceTgATx88AD+fn6Iioy0yBO5ciJeTjJL&#10;MWj1ihX44J0uakaz9q+2+PO56T1/W0/yti2ZLw/kkqmvNGyICaM+wZplS1WRUi5jzBPzSWQ9REZE&#10;qNmfFs6ZjaEf9cP777yDOhUrqMJdFW09ymU69dazrUf2E7KvlNnO+mivK1kvA/v0wuK5c9TsgUEB&#10;Aak6K6XM1hXg7we3hw+xd/du9PngA5QoUgSFc2YzlUDT7n5e9gEydiX1q1bGgL59MG/mTJw5dRKB&#10;AUlFSnNL/mWGK5cuqv10jbKl1X5Kb/kZI8PypDVGXisyy+xn48fDxdlJvZas4Zch1Hus9hnS28sL&#10;J44cxryff8JHvT5EpTJl1DiUGRrT8gy0lbXnLutALs1eo0IFfNitG0YOGqAuVe7p7q4+fycm8vMa&#10;UVoTEpeInKk446R3DPc7RERERERERLaE5UmyJXpjzqiwPElEVktO0kqR7vKFC1gwaxZ6d++GGpUq&#10;qhO0pfPn4cn7f0lS2S750pBJZZZGNWugaaOGaFK7FqZNnoQLZ88iLCzUtKZTlxQz3N3c1GXHl/+y&#10;BJ3at0P7li3RqV1bNfMaCzl/RbZp1VLFUKVUcbR7tQU6a+tq9PDh+GPPHrUOZV2mtdko5fmGBAXB&#10;xdkZZ0+fxheTJuK1Jo3xVts2aF6vjlpn3Ff8PWocqX1DEbRs1Ag9unTG+FEjsWHtWty7c+fPIqU5&#10;xpI8jqO9PTavW4uRAwegc7t2qlQky1mlVNotTf9bkorkRdGiQf2k7fbJSGxcuwb3795Vv2hgLrLd&#10;pLh99OBB9OnxPmqWK8N9daqE5UlrjLxWGlSrqmaelAJyeHjSbNKWSsqdIcHBuHn9Gr758ks0a9AA&#10;r7dorvZD8nyk2M0x8VdkXUiJVL62btIIb7zeWltn9fDdV9Nw/swZONjdV6VZIrJ9YXGJusdOzZW7&#10;Yan3i1FEREREREREZAyWJ8mW6I05o8LyJBFZJX9/f5w/c1qV6T76sCdeqV0TlYonnXBmQeP5I5co&#10;Lp4nJ6pVrIjxoz5RMwaFhISY1nbqSIiPh4uTEw7u24vpn32GN1u11JazpFrepIIQT8T/W+S1IF9l&#10;5tXXGjdE/WrV0O/97tiwZo2aRfCR20NVdrB17o/csGfHdiz/dQlGDhqIV+rWUjMsJo8fjqH/jqwf&#10;2Tc0rF4Vg/r2RbcunfHzd9/goauruhyrkeVJKfpJiVuK8VMnTsT7nTupS9Tztf9skfUkl8V9tUE9&#10;vPPGG2q/vmT+PNy8ft20ho0l+295Dzl++DDLk6kalietMfJakf3ulHHj4OrsbFrTlkc+ix/SPqP9&#10;sXMn5v78E9o2b4oSBQugRN7cakZgjoP/HylRyvtsh1ebo+Urr2BQ//44eugQ7t25bVrLRGSrZMZJ&#10;veOm5opdOIuTRERERERERLaI5UmyJXpjzqiwPElEVkVO+vv7+WLfnt3o98EHaFyzOqqULK57QpL5&#10;/5ET9BWKFkLDGjXwzRdTcen8eQQHB6niUmrMUCiPKaU+VycnVXr7ecZ3aobJmuXL8CR8CqR2hXLo&#10;+nZHzJ81Cwf+SJqN0louB/os5HlI3N3dVZFj8tgxGD5ggJr9qlqZpOIt82yRfYPsWzu1basu3/3F&#10;xPE4fuQwgoOCDJ0BTbbftcuX8eWUyRg/ahR6vvuOtn+qiqqluf1eNDXKllLF0749emCCtk5/+u47&#10;OGv7WCNf97JfkfeRSxfO87LdqRqWJ60x8lppUqummnlSZo21JLLfCAsNxe7t2/DjN9Px6ZAhaNmk&#10;kSoA6j0XRj9SmpRZwt9u8zr6dO+uZs9fv3o1PD09EZ/Cr1Eisjzng2J0j5maK4GxvFQ3ERERERER&#10;ka1ieZJsid6YMyosTxKRVZCTtVLYkVmzRg4ejPIlS6BwzuwoWyg/5BLUeicmmX+PFBvkxG3TOrVU&#10;afLyxQsIDQ1J1ctCyjb28PDAts2b8O20aegsl+UuK5fl5vZNyUgpo2a50ujeqRNmfPUV/tixHX6+&#10;PoYWqYwmyx4RHo67t29jzo8/oHfPnhg24GO83vQVVU7QWw+MfmTfIEXTt15vhYmffqou4y+XXpaC&#10;lJGzlcq+x8HeHp+NG4fRw4Zi2qSJ2vZrzMJdCkbKsK82rIch/fuh3wc9MGvGDPh4extyOe+4uFj4&#10;+vhg35496Ks9Vq3yZbktUyUsT1pjnixP2llIeVL2/5EREdi4bi369/wAwwcOxJutXmNp8gVSrXQJ&#10;tH+1BUYMGoSBvXtj+S+/ICIi3KIvzU5EKWe3T5Tu8VJzJS7RNn5pjoiIiIiIiIj0sTxJtkRvzBkV&#10;lieJyOLJycSQoCAcPrBfFWp6dX0XjWpUVeU/vZOSzH+lCKqXLY02TZtgwqejsHHtGty+eQNRUVGm&#10;tW1eUnqTE/JSfHN0cMCyX37BW+3aoWzhgjwhb3Dk9VO5RDH06NIF61atxANXV1WMsLaZKKX4JTNo&#10;rlu3Du+9/bZ6XtW0sZNU1GKB53lSp1J5dGj5KsaOHIGZM75Ts5NGG7xviIuNhY+PNzasXo3BfXvj&#10;4w97qlK33vIxLx8ptclro13zZujdrSu6vvUWVvz2K7w83NWl2FMKZ560lLA8aY2R10q9ypUwZfw4&#10;ODnYq8vgG1le/y/yGTwoMBDHDh3E5xPGY2Cf3ujUtg0ql0x+n9V/Dsw/I/vBN7T32GmTJ+I77fW4&#10;aN5cVTInorRjvUek7rFScyTnIS8Ex6XOewkRERERERERmQ/Lk2RL9MacUWF5kogsmpy0feTmhs3r&#10;16HHO11QpoiUP6T4Zf4T81IGSC6eyN9L5M2lIpe9LpU/Lwplz6pKA1JUyJ8ls/paJGc2FNG+lxz5&#10;d/XnnDm02+T52/3+M/rL8SKR+6tRrixeb9ZErcdfFszD9atXEBYaYlrTqUPKAM6Ojlg4eza6vNEe&#10;xQsWQNFcOdWMorLMes8ltfL3bfNX5N9KF8iLYrlzokzBvNr3/vtnLSnJY7lM4ULo+W4XbNFeZ16e&#10;nlZRnpRlfPTwIXZu3YqxI0agc/t26PDaq6oAaInrOjlPj4nnjd59vmiS7rMw6lauiLbNm6F7p7fx&#10;4zff4MiB/aosYyTZflLWc7CzS5ottFtXvGIqTVpaIefpbSB58t/LFiqA4nlyomS+/96nP3mb1I6s&#10;48oli6nt/n6XtzFt8mScOn4MAQEBKfL6l+JkaGgoThw5gr493kftCmVVsVlvvRgRvedsSdFbZmNS&#10;NM2WJ591GZ7+rKV3u3+7r6e/r3/bv/896Xv//Rjy+qxftQomjx2LG9euqRJ7apQnZV/g5+uLlb/9&#10;iq5vdVTFv5rly6jl+7d1ktqR5XqZ6N3ny0Tus0X9Ouj2dkd8+N67mDh6tLY+f4OTg4NpLRNRWtHv&#10;ZpDucVJzpMhRb0QncMZJIiIiIiIiorSA5UmyJXpjzqiwPElEFi0xMQGnjh/Hu2++gXKFC2rJjwpF&#10;9U9QpnTkhGdyiadE3twomDULmtarh3YtmqlIWev9zp3Q451OGDHwY0wdPw6TRo/CzzNmYMOa1Vg4&#10;ZzYmfjoKk8eMxmfjxqpMmzQJY0cMw4fvvYOuHd9ET+3r221eV5cXbteiBUoWLICc6dIhT8YMKJ4n&#10;l3psKbhUKlEkKc95YleWX2ZwfOv11uj3wfv4YtJEHNy3F56eHqk2i1Gy8LAwVeD8ddFCvNWhQ9Ky&#10;mtZ3aib5BLqkihQEtO9JGSRb+nSoVbmStp2ao2XjRmjRoB5eb/YKur71Jt7v9JY2Rjv8+VW2Z+tX&#10;GqNxnTrInTGjaZumV+OoSsmk0kFy9JbB3JF1X6NcafT/oAfWrVqFO7dupdpspP+PlDnCQkNx9dIl&#10;/LZ4EXp17aptjwaoWb6s7nNLjch2lcvNP7mdpcQk2z+v9tqW8ZDDFPmzpGrZMujQ8jW0adZUlUCb&#10;1JWxk/SzeTKlR77MmbRxmF3bBxZIkTEk91G1dEm1/5Ht/t20aTiwV9s3uLunSHnu/5HZZndt24Y+&#10;3buhUqlSqoCevL9N7cg6rartd8sXKZhUis+ZU3utN8WbrVuiw6vNVeHwnTfaacv+rpau6KXtxz/o&#10;0lnt13t3exed27VR+4n2r76qisl5M2VU208K1nL/MuPri243I1K1VAltf1ZflRxlm8ilvKVg9zLj&#10;IF67vRRwjxw4gA+012jxfHlRQHsPzZc5o7Y+MqivRiR3hvTa42RCmYL5/ixr6j1ncyf5tSpjXH5x&#10;In+WJ9aFgetDkl3bh5TIkxtfTJyIu7du2mx5Uh4zeUZyea0Vyp5N+7wos1gnvZaL5Myulk0+S8rP&#10;yVfZpxbNlUO7TSH1c7J/lZ8pmiu7+sUY+bkyBfOr+5KCtDxG1VJF1S9MyL5BHid5u8r3CmbLqkrU&#10;8nfZxyb9Yk029Ys2T25/+bnkfZ78nNzm6dvWqVBOXbZb3usiIiLMeklneaxwbR9968YN/PTdd3i7&#10;bRv1fvH0Ok+tyLpMWp9/vQ/K5zV53ctrSj5vyddc2thPfp8tW7So2ie30fbf7bXP2682aoj82raR&#10;f0u+jeynn9x3JEdvGf5f5HYyxuQXguSXl8aMHIHfN2+Go6Njqn/+JiLze/NygO4xUnOkwBEeiyUi&#10;IiIiIiJKS1ieJFuiN+aMCsuTRGSRpLQhJ/ilxLFn5w5079IF1cuWUieV9U5SpmTkMaRI1u3ttzGg&#10;d2/06tYVfXt0x/yZP+Pq5Uvw9PBQpZDQkBCEh4aqIldUZARioqNViUCWW048y8xb8neJ/JskNiZG&#10;zSAkxUG5nSQkOBjenp5qRqj7d+/i4rmzWDh7Fj76oAd6dX1Pe+we6NyhA4rlzaNO6ssJ/f93Mlf+&#10;XQo6Uowa1Lcvenfrhk3r1yE4KMisJ+D1JM1IFoLzZ85g4pjRaFa3DqqXKfXCJ6hTIkkzQyWdJH+1&#10;QT1tm3fDB+92Qed27dBVGwerli3FnVs3cffWLTVbUIC/PwIDAtT6fHIcSOTvgdr4cHVxwZ3bt3D7&#10;xg2cOXkCa1euwIRRn+CdN95A144d1baVWYga16qBKiVSv+Ajz72G9hqTEtXXn3+O61euIEwbp6k9&#10;Xp4kY0deL2dOnsSYESPUTIXVLKbQkVSMkbKElMTKFy+mZnmVGRX7vv8+Rg0ZhO++/AKrtbF04thR&#10;3LpxHdeuXP4zcvl8J0cHNa7cHj7E3du3VSFJZgNcvXyZuu0ngwep+/pAu18ZPwN69cJ7Hd9U262y&#10;ev38/3Eky1i1dAm89frrGDFwIKZOGKeWR8auOUqTUhq5dO4cvp02FRNHf4o2zZqhvLZP01tWc0XG&#10;ftI+syjqVqmInu+9h97afnfYxx9h7s8/4sjBA2rfLLOyBmvj78/Xvfb6+FvCw9VrRsaoj48PHOzt&#10;cOLoEfy2eCG+nvqZKtn37/mBel/p9vZb2ntaaVXSeZbtZp4UQesmjfDNF1PV832Zgo/cNvmy3RNG&#10;jcCQj/ph+udTsHTxIqxZsRwrfvvFkKzV7nvJ/HkYOWgQerz7jnq9yGXg5f1Q/zkbGxlTso3bv9oC&#10;H3/4odrny6XpJ4/5VL3Py/uC3vNIiaxa+htWLv0VX02ZjKkTJ2hj8ah670rpfXpqlyeTP7O906E9&#10;+n3wgdrnjtL2laOHDUXv7l0xsE8vTPz0E5Xxn4xUX+UXXSaOTvo6YsBHan8qY3Sytk+S9+nxn4z4&#10;6+e0r/K9If37qbL+yEED1PaTnxk/Srs/7X6S72uC9vdBfeRzYze1z5f7k5+T7yf/jPreyBH4uNeH&#10;6rPZ6GFD1L5Qfm6Sdr+y3PKZ803t88fo4cNhb3dfbTNz7J+FPI7M6vz99K/QqHZtFM6ZQxUKpaio&#10;t/7NleT9tPwClczeXrpgAbyrfZb6SHs99dJeV121feqYYcPUPmbFr79g/epVOHvqJG5dv64+z0gR&#10;VGY6lteAl/Y5/v6dO+oXRc6dOoUNq1er2/y6cIFa/+9p99Xz3XfVfcv7rfxyhoyzv5bnv9eF/NLT&#10;xx9+gCljx6B7586Y89NPcLh/32J/KYWIjJOo7VPrn/HVPT5qjhQ/5m1aEiIiIiIiIiJKK1ieJFui&#10;N+aMCsuTRGSR5OStk4M9fvxmOlo2rm+WE/FScKhZrjQ6t2+LKePGqktcSnFJCiCyPMkx2pOPJQUU&#10;maFNLl0uJ3/XrVqJL6dMxrTPpmDEoEGoXq4MShXIhyqliv/5PGqVL6uKGiMHD8bg/v3xy8IFCAkJ&#10;Mcuy/xd5fFmXUj79ecZ3aFC9ujoZnZon5OXx5RKUcnJ8wujRGPfJJ1g8d6464S7rTNZ/8rZ4Gcn3&#10;IUm+T38/Pxw7dFCdrP+oVy9UKZ00+54U2/5+kt68SX7sRnXrYtWyZaoU9jIlqpQg60vGjoe7u7qs&#10;dINqVdXMXKm9nqS4Wa1MSbzasD4+HToUk8aNw7dffoHtWzarsq2MdSlLPLn9k/M89G4vZRopgmzb&#10;vAnfafuqiWPHqsuXt36lkVomWbYn95vyZxlbHV5rgQmjRuGrz6dg/x97EBMTo+7PHKIiI1URSMot&#10;HVq21LZhcVN58J/r1+jI40ppWyKzCH/75ZeY+f0MtU7cH7mpQtiT6/tFPHn75MhrSdbDA1cX7Nz6&#10;O3745ms1u1yb5k3VdpPlSa11ImO6VoVy6NGlC777chr27tyh9lMvQ28dmCtSkpLyqsxu/HHvD9Go&#10;ZnU1E7Peczcisj5fqV0TY4YPx5rly3H10kX1CxR6y2quGCG1ypNvtnoN30//ElO0x50/cybspZym&#10;vbaefN+25sjzSH4u5iCPFamtv4vnzmHWD99j+MABaFqndqrtj5Ijjy+v3UF9++BzbVt/PmG8KqPv&#10;3r4NDx+4auNP/z02Oc9C73ayPh64uGDfrl1YvXwpZv/4PaZNnoTXmzVDsdy5ULF40szuesssv+zV&#10;8fXW+O2XX1ThXu6PiNKmrDrHRc2Vlhf9TUtBRERERERERGkJy5NkS/TGnFFheZKILJKcaJSTljOm&#10;f6mKSXonJ1MySSWHWqpwKDNMnjx6VJUcLJUUyXx9vHH+zGlsWb8OvyxciHffbI+GNaqrWYx++u5b&#10;LFuyBN5elrPvlbKXzNwppZyPe/VE8/p11HpPmvXRfHmldg20bNwwqTTZpTOW/foLjh0+DFcXZ9OS&#10;mpdsS9lOp48fw9Ili/D11M/RsXUrdYnMZ5llNKUjjyeztDXRXg8TPv0U+/fshr+vr2lpU4eso0vn&#10;z2P6Z1PUzH1N69Y2jR3zrxtJ/SpV1IyPMpvb/NmzsW3zZly5cEHNOJha5LGvaa+v7Vu2YMmCBZj9&#10;ww/4sOu7qFOpAhpUq6IuBz5y4EDM+elHHPhjDyLCwky3NF6Ctv2kQHLq2DEM7N8fJQsVQvHcOdUl&#10;cs29DaVA2lQb2x9p+6AZX3+N37T95M3r19RlcVOj4CLl+Js3ruOPnTvUfvybL75Q201Kd1IuNff6&#10;kahLBleuiCnjx6lZUUNDQy1qBtrnIdvUT9t/yS9CzP7xR7R/7VVVeDJ6vcr9y3tMvx7vY7P2Hi0l&#10;VFstUJm7PCnvi2UK5EMj7fPOZ9oYdbC3Ny0JvSgZmzLr8ZED+zBm+DDUqlhRW9eF1Pus3jYwMjJ2&#10;6lWthPrVq6JB9SpqtlCZRXLzurVqhvbUImVK2RfevXMbv29Yj0VzZqtZZBvJcmrvsQ20rzJD5Ttv&#10;dMDK335Vs5TLTPPWuu8kopcTlZCIHDrHRM2VrtcCTUtCRERERERERGkNy5NkS/TGnFFheZKILI6c&#10;aJTZb6RQMmnsWNStUtnQE7hlC+VH0Vw50LJRQyyYOROe7u5WVXKQZZX15ezoiAP792PPzp1wcXKy&#10;qOcgsxc62turE+Dvvv02qpYqZtbZjJJOxlfGGy1fQ6+u7+Krzz/Dbm09yTqT4oelkMKulDivXb6M&#10;pUsWo1Ob1ihdMJ9afiPLKHqR7VO5ZHH07NYNWzdtxANXVzXOzEnGsFxOWi53uXbFCrzVoYPaF5i7&#10;0CHrQgo71cqURteOb+LHr79Ws17dvHYNsbGxpqW1HFLy8Hj0CNevXMaO37fgi8mTMF0b8zILn8zG&#10;Z24ybn7fsEEVX9s2ewW1K5TXtqH5xnNy0bZVk8b4ZPBgLP9lCQ7t36e9/h3UurIUUhKWy7Vv3rAe&#10;k0Z/iq5vdVRl74raspt7zNetXFHbX76KgX1747C2ruIscJw/j8iICKxftQodX2+pCrR6zzklU6dS&#10;eQzo9SHOnjqlHtuSxllKM2d5Ul4HUpzMmT49end7D9evXlHr15o+s1ka+cwtM3aeP3sGA3r3RvUy&#10;JVWBWm/9G5WkzzjyuqmIN1u3wuC+fTB/9iycPnlS/XJJQkK8aWkth5SyZdyfPH4cP3zzDSaPHYN1&#10;2j5GCp5SmiSitMsxIk73eKi58tGt1PtlLiIiIiIiIiJKfSxPki3RG3NGheVJIrI4ciI3NCRElX5a&#10;NW6I8kUK6p5sTYnICdsyBfMhV/p06hJ7u7Ztg6+3N0/EpzC5DO6306bh9aZNULeSFKfMd2JetrGU&#10;36T41q93b+zasQOPHj2y6NmAZPzJjHQO9nZYMn8+2r7aAuUKFzRr4VRSWXs8KVG1fbU55s38Gb4+&#10;PqYlNA9ZD1Jw/Xz8eLRp+gpqVyxn9hKZzFJXvmhhdO/SGVs2rIezk5OaRc4SS5NPk/Unl+X20fZp&#10;fr4+Zt+vPU5MxCO3hzi0by9++u47tG3RTG0/cxUn5bEqFS+Kts2bYXC/vhg7coS2LPssfiZFKd48&#10;evhQzYg796cfMbR/fzSpVUMVmowqpT0dWXcy9t9q2wYL58zGyaNHVInJWt8b5TPFtk0b0fPdLqhm&#10;cHlStlGNcmXQ9a23sHf3LsTFxZmWwjaZuzxZukBeZE+XDkM/6q9+2UBKx9Y6Li2BzFq84/fN6N7p&#10;LZQuWED9QpE532eTPp+VwjtvdsAXkyaq2ZPv372DkBDrudx1YGAgvD09/7xsPBGlXacDY3SPhZor&#10;q90jTEtCRERERERERGkVy5NkS/TGnFFheZKILI6ceAwLC1OzFMqJ3PxZMhl2Il7uN7k8+UbLlti1&#10;bauamY0nP1OGlBrkxPyZUycxftQoNKhaxVRoMk8BSE7Ky+WvO7Zti9XLl6nZEy1ppsn/R4oDUVGR&#10;cLCzwy8L5uP1Zs1QSVt/5iw2SBrXqqEuJ37l4kU1E6Q5imdSHpWZsOR5jxw8CI1r1jDbuFGXS9fW&#10;cbUyJdGlY0dsXrcObg8fIEYbOyzpPDsZJ+fPnMHoYUO09VkcRXJmV+vX6O0o9y+Ry/N/OnQI+vfs&#10;ibk//6TKv5ZcmnyaLKu3lyeWLl6ECZ9+ospijWtUM2uJWsqnTevUxJeTJ6n9kLw3WuNrIDQ0BFs3&#10;bsAH73Q2vDwpqV+1EkYM/Bgnjh7V3gdZnkzJyOX+S+XPjbHDh8LFmeXJFyWvZfl8dvH8eUydOBEN&#10;q1fXPluY5z1Woj6flSqOLu3b47uvvsT2LZvh9uCB2u9xexKRNZrtGq57HNRcOejHExVERERERERE&#10;xPIk2Ra9MWdUWJ4kIosjJ06Dg4LU5Rjn//wTXm/aWPfEa0pGymg1y5VBj3fewfpVK/HA1cXqL1Nq&#10;CaQEu2n9WrRr0RyFsmdDiby51fo2ujwl5RiZpbBVkyaYP3OmumS4XBJbTshb40l5WWaZje7OrZtq&#10;Bs8W9euhdgWZhdE8JapiuXOicI7sePeN9tizYztiYoz9ICz7gKDAQGxevw4dXmth1rKYlDnqVqmI&#10;Tu3aYtWyZXjg4vLn2KFnJ4Uxef3v37MH3d5+W83EZ67tKOXXqmVKqstO//zdd3jk5mbVr30pOTna&#10;2+GX+fPw7ZfT0KNLJ7WPM0eJWh6jRtlSeE/bhpu016OHu7t6PVgbc5YnZZ1VL1sandu1w7bNmznz&#10;ZApG7lcu2507YwYM+/gjlidfQrw2Lq9evoSxI4Zrn83yoEiuHLrrPKWj3mMrV0DH1q0wecwY/PDN&#10;dJw7dUotD7cjEVmrrtcCdY+BmiNZtdwI5XELIiIiIiIiIkrC8iTZEr0xZ1RYniQiiyQnUJ0cHDBq&#10;yBDULF/WLCUROSkvZbTXX2mMb77+Gvv371clSikG8ITu85H1JQW4gIAArF25Eq82aaIKK0aXJiVS&#10;0KpTuSKGfPQRFs6ehUsXzlnFJZafRUREBE4dP4ZZP3yPPj16aK8N8xTS5PVXtVQJtG/VSpWBZLaq&#10;hPh401KlLCmKBfj74ejBgxjctx+qlC2Diuq1aew+QMamrMuGNapiyrix2L9nN9zd3DgL7QtydXbG&#10;kvnz1OWy5bLZ1cuUMvz1L/dfv2plvPV6KzXT7fkzpxEeHm4z21D2q3LZ8aEf9UM7bZ1KQVxvPaRk&#10;ZJ3KZZKL5MyhrdfW2P77FnUJbGuTGuXJTm3bsjyZwpH7LVMon3qMoR/3V/sZliefn3w+k9fxxrVr&#10;0LJZM1QrY54ytrzH1qtSEYP798f3336L3du3IzIy0rRURETWR95/6p/x1T3+aa7wHZCIiIiIiIiI&#10;nsTyJNkSvTFnVFieJCKLJCci7O/fx7fTpqJl4wa6J2GNiJw8fq1hPbzRsgUaVK+CPt27YcOa1bh8&#10;4QLcH7mpGTHlRD39N9l+Lo6OWLZkMd55swPKFy2CisWTig966z0lIvddtXQJvNaoIT768ANVMHRx&#10;djItkW25e/sWZnz1pRqfzerVUYUEo9etzOZXvlhRDOnfTxU4g4MCTUuTshITEnDl4gUM6tMHlYol&#10;FbcqFiv0j2VKyVQpWRTlixREo5o1MG3SRJw7fUrNmkgvzsXJCaOHDVMlMnNdClZeBy2bNFKX6JZZ&#10;WuXS77ZUqpISqLwHXb10CdOmTFFFUaNf+xK5f3mcV+rWUftVB3s7NROuNZVSzX3ZbplZb2CfXjh6&#10;6KCaUc+Wmfuy3fI+/0arV1U521n7nCFjkZ7PQ1dXrF2xHO936YwKxZN+AcPozxAy4+RrDRtgQO8P&#10;MWvGDDjY2bH0SkRWLVHbh+U+pH/s0xyRx45J4C95EREREREREdHfsTxJtkRvzBkVlieJyCLJCVVH&#10;B3t89+UXaFavtllmxNGLnPCVokXVUiXRokF9TBk3DjOmT8eP33yNnVu34v7dO/D28lIzG/Ik8F+k&#10;VHPpwnlM/HQUGlWvhnKFC6jynd46TqnIGJHZETu89pq6vGxYWKjNzvgl483Pxwe/zJ+PZvXrqVKC&#10;0a8RVZ4sUgj1qlTCJ4MH4+K5cyk+5uV5eXl4YMfvv6N7ly6oXraU4c+rUvGiaP1KY4wePgwL58zG&#10;nVu31HJwxskXI+stPCwMVy5exOcTJ6KB9vo3R3myUnFtH6BtS7nM+4pff4G/n59piWyPPLc9O3fg&#10;2y+m4oN33kHdShUMLz7J1/zZsmqvlSY4d/q01V3K3pzlSVlftSuUQ9e3OmLX9m2ceTIFk/SZrCTe&#10;btsWh/bvR4w2Drmvfn5SXPx8wjg0rF7F9PmsoO76TqlI+Vq+vtqwIVYtX4ZAf3/1uuDnZiKyVpEJ&#10;5j0J8XQqn/ThPpSIiIiIiIiIdLE8SbZEb8wZFZYnicgiyckAKTB5erhj+5Yt6Nq5s9kuK6iXCkWT&#10;viYV9IqjQrEiKJorp/a1GHp164qPevXGsI8/wpIF87Ft00aVWzduqNnrJHLpWLk0oZQM5ISxXPLY&#10;Vk94yPOS2QPPnzmDD957FzXKlTa02JMcKcE1qFYFIwd+jONHDqvLUtoyKY3IDJTfTvtCjcMiObPr&#10;rpeUjIz/muXKYEDv3rhx/Zpaxyk5juU17+LijDHDhyF3pkwonT+PGcqTRdC8fl3MnzUTAf7+LOK8&#10;JBmXN69dw2fjx6JE3jyGz0InkTGiSr1Dh+Lk0aMICgy06cLa48eJ6rUnJcbe3buhVoWyZntvlKKm&#10;zBx3eP8+ta2thbkv211D20++06GDusw5y5MpF1m3sv3ebN0KK5f+BicHe/V6//OzloUlebn+TGio&#10;Wl+p9flPxqKvjw/+2LUTH3btqt7P5bOT3rpOicg4kG0mv3w0acwYrFm+TM0KLO/1RETWapd3lO7x&#10;TnOl2Xnb/QUhIiIiIiIiInp5LE+SLdEbc0aF5UkismhSZJIZ7j7u3QstGtRDzfLldE/QplZkRjU5&#10;MSyX/ZW/F8qeFUVy5UTH1i3xzhsd1CxobZs3Q+f2bdWlpMeNHIHF8+bixNEjaoY7JwcHPHr4EO6P&#10;HsHdzQ3BwUFWf4lPuYSmPK/fFi1Eh5avqdkgjSxPyX3LrEYNatbAT99+q2YsTQuzUUl5KjIiAreu&#10;X8e0yZPRoHpVNRb11lFKJam4UhKdO3TAti2bVQkjJYtBDvfv45svPleX6jfLbIXa82lUoyrGfTJC&#10;XV43LDTEtCT0ouS1J7POyr5OCuZGlydlRtSyhQqgUc3q+OqzKXB1cTEtie1zdnLCormz0bx+PZTK&#10;n9fw2X1lO8pl2Du2bo1N69erEpi1MHd5slaFctpjdcHeXbtYnjQgso7llyX6vt8N73fphHba56z2&#10;r7bQPnO9apFp3fQVVfgcOWgg9v+xJ9WKxzIWPdwfYfrUz5ErfTptH53D0M8N5YsURNmC+dU+ap7p&#10;FxRs9ReHiChtmO4Yqnus01wZejvYtCRERERERERERPpYniRbojfmjArLk0Rk0aQAFxDgry4BO+Pr&#10;r9G4Th3I5VmTy4qWFnXp2BJFdSP/Xix3TuTPmgW1KlZQs901q1sbHV5rjjdea4FXG9bHlPFjsW/3&#10;bhw/cgSHDx3CES03r19XJbWoqCh1qdTIyAiLnlVRZoE6fGA/ur39FvJlyoiS+fMYWqSQ4lTJfHnQ&#10;oFpVzP7xB/j5+pqWJG145OaGrz//DHWrVFYFKrkEp956SonIdiyWKyfyattVijLOTo6IScECld29&#10;u/h66mfaa6Ge9njGlm+kcFunckWMGjYMt2/cUGWWx5x18qXJzGqrli3Fm61bonSBfCp66z8lIuOx&#10;TMF8yJEuHVo1aYLd27epy9mnFVKEun/3LsaNHImKpUtp66SQoftaue9qZUrhjVat1OWorWn2OHOW&#10;JyV1K5fHxx9+oC4tzfKk8dH7zGVJKZA1s5qxfI72GcXV2Qnx8fGmtWdesn8+e+oUBvXprcqTxfPk&#10;NGxbyfOWWdvrV6+OH775Wu2rZAZ2IiJrVeO0r+5xTnNlkyf3oURERERERET0/7E8SbZEb8wZFZYn&#10;icgqxMXGwv7+fSxdvBjvdeyIyiWKqROzeidsLT1SsExO8t/LFS6I0gXyoqz2VS7BWrdyBdSpWB51&#10;KlVAw+rV0LJRY3Ru3w4jBg5QM1euXbUSJ44ehqeHR6qdhP83ISEhOHPyJPr37IH8WTKhlIHlSbnf&#10;4nlyIV/mTOjTvRsO7t+L4KAg05KkDf6+vti9Y5v2unhTlRrNsb6lCDJswMe4cOaMujRpSpFZA6UI&#10;VqdSRcMK0vIcpGAqM27J48jlpe3u3zMtAb0sKXmv/O1XvNqgAaqUKm7YWExOjXKl0f3tN7X3hkW4&#10;deO6KgelFVKiDwoMwNoVK9CqaVNtfRczdH3LfVcvWwrvau/BO7f+Dh8vL8TGWselu80986TM0Cnv&#10;2ds2b2Z5klHvmVVKlcTM72eoS42n1uc2b+01K7OCyyydZQoa+8sW8jqoWbYMer//Ps6dPpUmZgQn&#10;Itsk8+UWOuKte4zTXLkQZD2/sEJEREREREREqYvlSbIlemPOqLA8SURWQS7zJ3Gws1OX9ZXilpTF&#10;pDgjM8jpnbi1lchlD+UEt6R8kQLq+dYoWxqNalTDkP798NVnn2Hy2LGYNnkStmxYD2cHB1Vok8KG&#10;lGvMfYlEj0eP8NviRWj9ShNVapRSqFFFCrlfmTlJHmdw3744c/IEwsLSTnlKBAYEqJk+e773DvJr&#10;68Ho8mSJvLmRP0tmvNnqNaxdsRx+vi8/019CfDxCgoNx7vRpTPz006RLkBtUnpRCh8xWmDdTBnUZ&#10;1R2/b4GPt7dpSehFyX5GZhWz1/bRS+bPQ5vmzbRtaHyZT4pwb7drhwN796pZUNPa7KER4WHYuW0r&#10;enV9B1UNLgXK+lavnSxZ1OWHZeZZSyvv/5vUKE926dAe27dsYXmSsZjy5KOHD/Htl1+ieb2kWdyT&#10;f4nHiMjrQC5f/+F77+LooYPqfZ6IyNq4RsbrHts0Z8LjWTwnIiIiIiIiomfH8iTZEr0xZ1RYniQi&#10;qyIFHZm55vTJE/jx22/w2bhx6NSujSpRpsWT9fKcpUwpX4vlzoVCObLjzTZt0LVLF/Tv+QH27NiO&#10;By4uarah8PBws1zuW07Oz581E+1aNFOXbKxQtJDusqdUyhbKj4ra8x83YhgunT+vPc+UmwnRGkgJ&#10;Qy5V/s3UqciTJbOaGdLI14Lantr9d27fBquW/pYi5Ul5TUdEhGPj2rUoU6ggCmTNgsoljHkOyeXJ&#10;PBkz4J0O7XFw314E+PubloRelOybpSR249pVdGzdCjnTp1OFbyPHoty3zIT4zhsdsHXTJlXiSmsi&#10;tP36rm1b0aNLJxTJmUN7H8hh2DqX+5UyfI706TGwd2/Y379nNZfuNvdlu+tXrYThAz7CiaNHtX00&#10;y5NpPZZUnpzx1VeGlyflc4Ls/xvVqIpJo0fhyqWLZvn8SUSUkk4HRuse1zRXcmohIiIiIiIiInpe&#10;LE+SLdEbc0aF5UkislrRUVE4dewoVi79Dd9Om4a32ryOqqVLomKxQmnyxL08ZymGSZILlfWqVEKL&#10;Jo1Rv1YtfDFpEk6fOIHrV67Aze2hYZdPlMurTxozBjXLl1OXRpaimlHbQ+5Xihp5smTBglmz1CW7&#10;09plIaWEITMnTv/8M8PLk3K/pfLnVUXdN1u/ZipP+pqW5MVJ6c7Xxxu/LpiPsoULoWC2rIY9B3l9&#10;SAEsZ/r0GDVkMNwfuakxY+4ZWm3NX+XJa+jcrq1ZypOSmuXLoFfXd7F31y51Wdi0JioyUhX0Rg78&#10;GJVUMTi/7npKici2lPuXWVvbtWiO9atXwdPDw7Qkls3cM0/WKFdGvQ542W5GkpbKk7LtZcZ0mRG8&#10;Rrly2ufzL3D31q0099mMiKzb+9cDdY9pmistL/AXu4iIiIiIiIjoxbA8SbZEb8wZFZYnicjqRUdH&#10;4YGrq5rxbNmSJXj79dZ4pWF9tGrSWJUkpMiQVk/ky/OuULQgSubLg7KFCqBJrRro072rOpm94rdf&#10;4ezoaFqLKUdmupSCQJtmTbT1X1x3uVIq8vyK5siGfFmzYsFslifNMfNk6QL5tMfIjY6vt0yxmSel&#10;CH35/HmMGT5MG6t5USRndsOeQ3J5Mlf69BgxcIC273BJtSKLLfmzPHn1Kjq89qr5ypPlyqB3t67Y&#10;t3t32ixPaq+d0yeOY+jH/VE4Rw5DXztyv+q1kyE9emnr/Oqli2rGWGvA8qRxWJ78/0mb5cmMaFav&#10;LtYsXwaPR49YniQiqyC/SlX1lK/u8UxzZcid4KSFISIiIiIiIiJ6ASxPki3RG3NGheVJIrIZUt6R&#10;IokUyU6fPImlixdh6Ef98Hb7dvjgnXfQpGYNNSNjVS1ySeC0enK/ZvmyeK1RAwzq2xfjPhmJhXPn&#10;wMfHJ8Vm3nN/9AhL5s9F61caq8svS9nGyDJP8Tw5kD9LFowaPBhXLlpPmSelSAnDz88X33zxBfJq&#10;68Ecl+2Wy7G/1bollv2yWM0Y+bLkcp5BgYFYvXQpyhUpjIIGX7Y7eebJTwYPwiO3h+rxOfPky5H1&#10;FxkZgds3b2LG9K/QpE5tta6NHIty38mX7f49jV62O9x02e7und5WM7YWzWV8eVIu2z3s44/g4uxk&#10;NcVj81+2u6K2jvrjxJEjiGd5Ms0nzZYn69ZheZKIrEZgbILucUxz5jBPNhARERERERHRS2J5kmyJ&#10;3pgzKixPEpFNkpO0cnI6NjYW3l5eOLR/H2Z9PwMjBg7EmBEj8FbbtiiaM6e6BGnVUsVRpWTxNHWy&#10;X55rFe15y6VXRw4ehH49e2LFr78gLDRUFclehpQnF8+fizdbvqr72CkZeR7F8+RE/iyZMKhvH5w5&#10;eUJ7DiGmJUkbpHR49NBBdeni/JkzoVT+PIaNZbnfYrlzqiLIkP79cO7USYSHhZmW5MXJ6zUiPBwb&#10;161FhWJFVenWyPKkXEo+T8YM6lL/u3dsT5FLj5OpQBkRgdXLl6FFwwaoXLKYoftVuW8pwnVs0wb7&#10;/9iDWDXzZNoqwUaEh6nyZN/3u6Gqti6k3Ky3rlIisr7VzJMZM2LoRx/B2cmR5UmdJM88KaXeHb//&#10;zpknmTRZniyUPYv2+boUxn8yQv1iy8t+tiQiMtLJwBjdY5jmjFuUdXymIiIiIiIiIiLLxvIk2RK9&#10;MWdUWJ4kojRFyj0RERFwtLfD1k0bMW/Wz5g5YwZ+/PZb9O/5ARrVqIo6FcuhRtnSWkqpGfZK5c8L&#10;uVRxmUL5VTFFTgwnR+/EsTVFTpxXK1MSAz78ABM/HYVJY0apy5+/zEx8ISEhOH3iBPr1eB95M2VU&#10;lww3cl3JfUsBtmPr17BkwTx4eXqYliRtkMtmS3mq69sdUTh7VsNn+iyRN7cqN77R6jU1o1RKFA+l&#10;PCnF3a0bN6J+tarqsuBGlyfzZsqADi1fxe8bNmhjxtO0JPSyQrXtuHj+fLRp3lTtW4x+7UvxvXWz&#10;Zlgwaxbu3b6t9u9phbxuZH+7btUqvPbKK6hSyviyqsz02eXNN7X3z03wcHe3mkulp85lu9vxst1m&#10;ijyeJSe5PCm/xOPs6JBq5Um3Bw/w7bQv0KxubW25ZL3pr8+UiMz0XqtCWTXz+9FDh1ieJCKLNeB2&#10;kO7xS3OlyBFvxCRwBnwiIiIiIiIiShksT5It0RtzRoXlSSJK86SAIieUr12+hLMnT2Dfnt3YtX27&#10;KqT9+O036N7pLbRs0hgNq1dHoxrVVBpW16J9lYJExaKFVLlSZkAsWyj/306YPxm9k8uWElm+0gXz&#10;o0WDBvjh669VgTI6Ksq0hp6PzIR45MB+td7ySXnSwJkQkyNlFbkU+cI5s+Hv52dakrTBxckJnw4b&#10;hprly6kSqZHrWu67aK4cyJspEz6fMB5ODg6ISYFLJctrMDIyEjevX8eU8eNRr2oVVClZVHcZXjby&#10;HMoVLqgub964Zg3M+GoanLV1SClDSrArlv6GN1q+hjIFC6h9ot52SInItpQibK706fB606Zqny1l&#10;4rQiOCgIZ06exGh5/VeooNaHka9/Sa0KZdCjS2ccOXjAqkqB5ixPyjaoU6k8+vbojgN7/2B50sDI&#10;/kU+exXKnlU9bsFsWVAgS2Y162GRnNn/7/fkq3yvSI7sT/xc1r//XNa/vic/J3+Xn5N/T/459b0n&#10;fk6+Jn9P/l32UUVy5dReq0Nx6fz5VBsTHh7umPvzT2jT7BX1CwpGliflc1lN7TNy3w8+UPupKO09&#10;Xt7riYgsRXziY1Q66aN77NJcqXoq7XxuJSIiIiIiIiLzYHmSbInemDMqLE8SEf0LObktlxKWMt4j&#10;t4ewt7PDnVu3cPPmTdzWcv3qFWxeuxaD+vRCl3ZtVFmwd9d38H7nt/F6s2YoniePmnkxT8b0qnAm&#10;J6mlEJZccEk6cW05pUq5zGKpAvnQuFYtLJg9Gy7OzoiLjX3uk91ygtzB7j4WzZmtrYemZrl0r5yk&#10;b1CjOn767js4Ozqqy/fa+kl6eX4y69u9u3cwbfIk1K9eVa0HvXWUUpF1XaVkCbzZujV+37hBzToZ&#10;n4IlkIeurvjp269VEVbv8VMysq6a1K6BqRMnaK/lq+q1zpmxXl5MTDQunD2jSkJFc+ZQxSEjX/+y&#10;35LyepPaNfHdV19qY8jFtCS2T96HPh06RM2UXEZbBxWKFtRdRykVVYYqXwbvdGivZomV0py1MHd5&#10;Umbc+7Dre9i7exfLkykcmQFcxvobLVvgyymT8e0XUzFl7BhMHPUJ5s38GRvXrsGcn35Ul4uW7y2Y&#10;PQsb16xWl8weN3IEJo/5FEsWzFffk1+QGTt8mLr9r4sWqtv+8PV0jBsxHJ+NG4tlvyzB+tWr8d20&#10;aRg7Yhg+nzAOK5f+hrUrV+LrqZ9jjHbbLyZNwMrfflUzMU//bIq6v68+n4LV2t/l+19o7zHyve++&#10;nIadW3+Hq/bZKiGVZp708fbG8l8Wo8OrLbTtlN3Qmaplf1G2cAFULV0aU7V1JL8cIe+zRESWICI+&#10;UfeYpTnzlWOoaWmIiIiIiIiIiFIOy5NkS/TGnFFheZKI6AVJeS02NhbhYWEIDQlBeGioihTK7O7f&#10;w8F9e7H8lyVYu2IZfpj+FXp1fQ/vd+msLmc9sHdvNK1bV81KJCev5fKGcqLZyFmAnjXFcudC5VIl&#10;VVHg3OmTz12Ok8t9Swnt3Jkz+ODdd1CjXGlDixRJ910ExfLkVpfF/HTIIJw6cdzmi3CRERE4oI2x&#10;If36ol6Vioau4+TIGK1etgwGaOP3xrVrqgCSkiVVKSePHTlSze5q1MyTyZH1JbNPlsiXRxUob16/&#10;hqgXnG2V/iL7xBtXr2Ly2NEoliun4UUqiYzLelUrY/SI4Th76iRCgoNT7bK45iBlPCn1H9Je//17&#10;foDaFcqpdaC3blIiyduvcI6sqFi8mCqr3dVeq9ZUCjT3Zburly2NLu3bY/uWLSxPpmDkfmW22dwZ&#10;M2DoR/3haG+vZi2Ojo5Ss2XHx8dp70kJap3L/lyWTfYFidrnAdk3qe/Jz2n/Lj/35/eSf06+FxPz&#10;t+/JZwn5RYV/+558lb/L96U8nvy9P39Ou03ybWW55HvyOSk1yL7x+JHD2n6jB3JnSK/eA43cP5cv&#10;UggVtMgszz99960qbxIRpbbFD8N1j1eaM8d5UoGIiIiIiIiIDMLyJNkSvTFnVFieJCIys/DwcJw/&#10;cxqb1q3BormzVRHlswkT8Pn48ejcvi2qlCquUqlEUTXDkt4JaSMjRU55/PatWmHvrp2qSPD4OQty&#10;8vNXLl3E1PHj0KRWDTU7nN5jpWRkuauVLokOr72GLRs2qKKCrc4+KQUMLy8vLJ43F61eaaKeu9EF&#10;NRmLsh1fbVAX302biju3bqZ4ASQwMADHDh9C725dUTBbVpQpmN/wUpisu2b16mDOjz9q69RTFV5S&#10;q9hiC+Q1FxoSjPNnz2Ly2DFoWL2atg2NHZtJKaL2me1bNMOmtWsQFBiolsUWt6VcrvvIgf3o0aUT&#10;8mXKgFL585jlddK8Xj38PGMGbt+8gYiIcKvav5p75ska5cqia8eO2LVtG8uTKRi53z/Lkx9/pGZx&#10;5D772UlxM0h7n104ezYKaO+xxXLnMHzfIfffsFpVTBg1Sr2/S/FbloOIyNzkveLtKwG6xyrNlZxa&#10;ohL4nkVERERERERExmF5kmyJ3pgzKixPEhFZgNjYGNy/cwd7d+5Ul4RcvXw5vvxsMlq/0hhNalVH&#10;g6qV1UloowoJT0ZOdMvjvFKvnroEpquLs5pF6XnKCfKzfj4+2LNjO7p3fhsl8+dT92308lctXQKv&#10;N30FQ/v3w+K5c+Hs5KiKFbZSopTnIUWc82dPY9jH/dGt01to3VTKk0nbTG+dpERkTEh5smTBAuj7&#10;/vs4evAAAgMCUrywIttK7vfAH3+gx7vvokbZUoYWOySVihdF8/r18NGHPfHttC9w9dIlmxkvqUku&#10;wT5pzGjUrlhe24bmKE9q0bZl7cqVMHzAAPyh7UtlH2Rr21Iue3v96hVMmzwZjWvVMPy1L5H7l/Jk&#10;g2pV8eO336ryk7UxZ3lSIrMBD+nXB8cOHXru2ZutjTnLk5JyhQuo0t+nwwbDRft8wvLks5N1JeXr&#10;M6dOYtSQwahVoZz6JQWjLvmfPA5K5c+rZlpvUL8+fl2wAI/c3NQMoNxuRGROOQ7pH6c0V0od5+y7&#10;RERERERERGQ8lifJluiNOaPC8iQRkQWSWXkCAgJw8/p1rPztVwwf8BG6dGiHpnVqqtnVjC7KycxO&#10;uTKkx3tvdcTFc2cRHh723OVJuaSzj4+Ptvy/oWnDhqhWqrjhRTiJPIZcKlKKRV9//hmuXb6EuNhY&#10;05JZN7k86bnTp/D5+LFoWre2ep7mWKdyafkyhfLjvY4dsXf3LgQFBantawQph+7dtQtvtG6N6qVL&#10;qtKW3jKlZKqWKoZqZUrh/S5d8OOMGdi5datVFsQsiZRgTx49ii8mTUSLhg207Vjc8JKfFHxl31Uy&#10;Xx50f/cdnDh6BBEREVZfoFT7U+09ITQkRD2nsSNG4O02rVG3ciXd9ZCSkW0m67RY7pzoqD3mhtWr&#10;4Ofra1oy65Eal+3u1K4ttm3ezJknUzhltfcieYxPBg+EC2eefCFuD1wx96cfUbN8OeTNmEH7LFHA&#10;0G0m911V+wz4Su2a6Pb2W5iufTazu3+f242IzOKAb7Tu8UlzZpJ9iGlpiIiIiIiIiIiMxfIk2RK9&#10;MWdUWJ4kIrJgcmI5LDQEd27dwtJFC1VhRooZRp7klvuXckKejBnQsXUr7N6xHb4+Pi90kltmFjp7&#10;6hQG9umNorlyoHieXOoxjFx+idy/pG2zpvj+6+k48MceeHt5mpbK+kj569HDh+oSsF9OmYwWDev/&#10;+Rz1nn9Kp1D2rCiaMycmjvoEN69dM7QMJEWYWzeu46vPpmiPXRSFc2RVpTijn6uU+2S2uHYtmuOT&#10;IUMwc8Z3OH7ksM0Xn4wi+4vY2FicPHYM73XqhOplSqnyjN66T+lULllMzaj27ptvYNGcOdpr3/o/&#10;gzo7OuK7L6fhzVavoWrpkrrP24jI+4GUDd9q1w5rVqyAu5ubmonY2pi7PFmjXBl0asvyZEpH7rdM&#10;gXzIkykjhg34iOXJFxQWFoqrly9r+5Qv0bRuXbXPNMfnCXltNKxRDcM+/hhTtPEiv1wTEhxsWioi&#10;opT3wY1A3WOT5swBP+v73ERERERERERE1ovlSbIlemPOqLA8SURWSU6US6RUlhxbPnkus/wFBPjj&#10;2OHDGD18GOpXraxOQuudnH7ZJJcn82fJrC7TKoUdu3v3Xmj9ymxpgYEBarlHDR2KBlWrmK3wJ5FZ&#10;C2uWK6Nm0Px940a4P3qkCl3WMlZkOaWo5OrigjXLl6Pj66+rElrlEsbPxvhkGtasjs8nTMD5M6dV&#10;0cHImfzkOYeHheHa1Sv46Ztv0Kx+fTUmjRrvT0cep1qZkujYujW++WIqtmxYr4prtr6PMUKi9vqX&#10;mVKHD+iPcoULqVKVrGOj9wFy/5JWTRphzIjhGNK/P5bMn6cuVyvb0Bq2Y/Jyeri74/vp0zFy0CB8&#10;MngQmtWpZbbXgqRS8cJoXKMapowbo70P3DX0tW8kc1+2u37VShgx8GM1U2h8PMuTKRm5bHep/Lkx&#10;dvhQXrb7JcTERGPz+vV4rUmTP/eZeus7pSOPI0X69q+1wIRRozB14njs/2OP+qzD7UhEKSVe+7yi&#10;d0zS3CEiIiIiIiIiMjeWJ8mW6I05o8LyJBFZFTmxKrM4+fn4YN/u3Rjcry/eavO6ujzzxXPnEBQY&#10;qC5tGmuFM2M9C18fb8z+8Xu81qg+KhYz5kR3cnkyeebJPdu3q/X9Mie15RLIa1dI+a81SubLi3KF&#10;C5q1ACQlyvJFi6Bb507YtH49XJycVKlTipSWSNa1XKJblnPl0t/QURvjRbT1VjRXdlUcMWfJQWZQ&#10;69X1XezYshkhwUGmJTReREQ49uzYhl7vvYv6VSqZ5fLdT0bGZ9VSJfCm9hqQ4ujm9etw785tq5ol&#10;S8aRjHF/f391qWVzF4flsWKio9U4/nXhArR6pbHZSzqVihfFGy1fxYiBAzB57Gj8sWsnArT1IYUr&#10;SyXvX57u7mqdfdj1PXzc60O83qwJKpc0z3qTyLqT18Drr72G9atWmYrn1ltuSo2ZJzu3a4dt2n6T&#10;M0+mXGTdysyTubXPJ8M+/giunHnyhcl6s7e7j62bNmHKuLFoWqeOWT+XVS6RtI/p+HorDOnfF5+P&#10;lxLlH/Dx9rbo/bOeYO1zgRTd5f9BZP/N8UiUuvb7pf5lul+94IdE7guIiIiIiIiIKBWwPEm2RG/M&#10;GRWWJ4nIKshsV1JA8PX2xpGDBzBqyGBUKV0K5YsUQPWypVXBqUuHtvi4V0/89O232Lp5E65duYIA&#10;fz81+6G1k+cfGBCAMydOYOLo0WhUo7phJ7lVOaFgPuRKnw7vvfmGuux2aGjoS50Mlm0g5RWZXajj&#10;G2+gZP68qqCZdDlm/eVI6SSXOSqVKIa3Xn9dXf76+OFD8Hj0yGLKLTLzklye+9aNG1i9fBneeaMD&#10;SmnrStZRlRLmK53JdildIC8qFCuKQX37qmJyVFSkWWedk9Kdq4sz/ti5A6OGDUOtihVQtZR5C5QS&#10;KW3WKFsK7V9tgX4f9MDMH77HiWPH4OnhYbHlW3m9eXt64v7du9ixdau2b+yAN1q1UvvF5Msum7Pc&#10;IaW7a5cv4avPJuO1hlL8TirOPL2ujYrs0yRtWzRXJZ2ZM77F7h074Ghvj/DwcIspush+6Ma1a1i7&#10;YgUmjf4U/Xp0x+tNk2aFM2p/rxd5vNoVy6NNs1fQVxvzh/bttfpfSDB3eVI+l3Rux8t2GxH57CC/&#10;SDDukxF45PaQswK/JCnWL5g9C13f6ohmdeugqvb6MNdnDYm8FyR9jm+JD997R3ufmIIDe/fitjam&#10;5POZvF9ZIil4+vr44OL585g2dSr6avvr6Z99hoPasrs/crPYzwdEtkzeC7pcCdA9FmnO/OgSbloi&#10;IiIiIiIiIiLzY3mSbInemDMqLE8SkVWQ8sHhA/vV7GEyC52cPH+yTCInepNP9jaoXhXVypdF7cqV&#10;/tfefUBbUZ0PH06ssYBdVBABpYuIggooJQqICqiAYq9RrCT2Ejt2jbGLvfcSNXajxt4VsDdssfdC&#10;6v97v9kbbkLIJDHK3HO5PM9av8US8XLOzJyZ4z3v3ROH7Ldfvi3hxRdcEBPHj4/J3347033I/vln&#10;n8ZjDz+cV25MK232XWXlfCvqqj7crtuuK3XuHCccfVRMeuP1GbJiXRpwSB8oX3rRhbHVxhtH+6Wb&#10;x7JL1u8QVSo9vzQc2GXZVjFq/aH5lrgnn3RSvr1qujV6fR8fabt89NGH8chDD8aF554dYw8+OA/d&#10;tG/RPFovXr8rdKbS35f+3o6tW+fbBN928015cLcW0r54a9KkOPVXJ+ZjPw2Spdt9lj3uKqs7v6xY&#10;nHtWWWH5WLF9u9hl++3iiksujmuvuDyefvKJmp9X0t//xRefxyMPPhhnnX56nHTccbHlxiPzENxS&#10;CzSJJZvOnwdU0oD5Dddck1cS/Gs9DXWlYzwNmjw3YXxe4WzEuuvEgNV7FY+nOAeUbO+qSvtwpQ5t&#10;Y+0+vaPH8p1i6IC14sxTTo4H7rs3XnnxxfhLDYZd0jXphYkT4s5bb41zxo2LA/beO4YX26dXt655&#10;iKm+X/+pPDDculX8Yrfd8nkp3e78bzPZSnDTq+/bdndt2ya233zTuOv22+vtdVYrtVh5ct4f/yh+&#10;2rNnXHvlFfHZp7W5PjUWaTjxg/fei1tuujE2HT48n3fSOaC+frClrnTM9Oy6fF4puHvnjjFs4IA4&#10;5ogj4vKLL4onH3ssvz+rzx/gmF76u7/++qu8rdIPuNx6002x9+675WvJSp3aR88VV8iPe8jAteK4&#10;I4+IO269Jd6c9EZNHzPMSib/7f9ivjvKvw9Zn036duZ+vwQAAADM/AxP0piUHXNVZXgSaPDuvP22&#10;2HPXXWOvMWNivbXWjDRs998+1E3DX1Nub9wsOrRsnj8MHjVsSBx92GFx2EEHxTlnnB4P3ndfTHrj&#10;jXwb3loPPpV5/7338jDd0YcfFrvtuEP07tY12tbDrYvTh+btWiwZA/v2jZuuvz4PRsyID3/TNk5f&#10;J60Ges6Zp8dWozbOw12rdulc2aDFfyodQ2l71h0ffXp0j/32+Hm+LfrVl10ar73ycn7uM1raDt98&#10;/XW8MHFiXHzeOXHCUUfGz3feKa/I17nV0tGxZYvSx1sfpf3Qe6UV822Ct9lsk7jykovjq6++rNmH&#10;/2lbpaG7tPLpFRdfFKuvumq0brZIvd/Cu6y2Sy0R3dovF1ttvFEcduCBMfaQg+PYsUfEDddenW8l&#10;m1bOrFLaNpNefz2vzPmrY4+JI9O5rXgca/ftk4/pdBylx/gvj73Yxyss2yY2HzEi/7fv/eEP9XaL&#10;1DQEn25revH558fgfv3y8VaL4cBp61Bspw0HD85Dy2MPPTTOO+usePiB++OtSVOuDVUc+2lw9Y5b&#10;bokzTj4577eD99031unfJzot0zw6t25ZkwHh1JTX1eIxZODAOG/cWfHySy/GHydPnvqoZ271OTyZ&#10;juvl2ywTw9ddN268/jorT87A0tdNP/yQWrljh+LauXNceuGF8exTTzX67VyldJ5LP0AyZqcdYoct&#10;t8zn53Y1WOl52vL796Wbx/LFObHfKt1j/z33jCOKc/QJRx2VV6Wsjx+GSsfUH959J+667dY45YTj&#10;45jDD49NNhgaPTp1yI9r2eL/R6ZfQT39P0rn1svEhuuuE78+7ri45cYb84rPQHXOfuvb0u8/1mdN&#10;7nivOJc2vO8nAAAAALMew5M0JmXHXFUZngQanPRhaFoJ54lHH40xo3eMbTbdNDYbPjy6LtfmBw9N&#10;tW3eLA+mtFxkoVhsvnmj50orxe477hi/3GevOHCvPeLQ/feNu++4Pd5955348osv4ptvvolvi9Lj&#10;SR+iptItcdMHzelxTlv6vbrfT+r+edo/m4aU6r5O+prp66fSkE66XfNtv7059t/zF7HDllvklfZG&#10;b7N1/tC4Pj/EXny+eaJ1s8Vj5223ifvu+d0MXzUrbYe0DdPtadNQaPdOHfI+SR9Alz2e+my5pZpF&#10;8wWbxhJN5o9B/frFHrvsHAcW+2O/PcbkY2PcqafkAYOXX3wx3+oyDUHW7cN/qvj9PxTH0CsvvxSv&#10;vvJyPP3E43H91Vfl21GmobVtN988ftq7Vywyz0/y7bHbtajtAFkqDaWkoaJVu3SJA/baq3iOL+T9&#10;VHc811J6DaXtmlZ7SoMTfXr0yINmtR68S6Xt1q75kvnYSSs8LtG0Saw/eO3Yceut8y3Pjxt7RL7t&#10;cRr2eO3VV3IfFsdOOq/8t9Jz/uSTT+L1V1+NB39/X1x49rg49vDD4uc7j47timNo9LbbxcbDhuWB&#10;u3SOSI+h7DFOW3q8abB88XnnjuaLLRqbjhyZB7zeffed/HdWvcJgOp5efP75uOyiC/Nx1n+1VaNj&#10;y+Y1HYhN2yQNmqbz0DKLLhwL/2Tu6LXyyvn1f+gB+8XB++4dh//ywPhdcW1It5JP+yMN1KTX+bff&#10;fltaWq3xzTfeiEcffiguL57rr445OvYes1tePXm34pqz1aiNYsV2yxavuSXrZSj+P5WefxogHzpw&#10;QOy1++5x2IH7x7NPP9VgXv8zQn3ftrtTq5YxbODAfN5P1/vGrL5v211X3bl3wOq983uJ/X4xJk46&#10;9pi8n5996smYOP7ZuOm66+LSCy6Iq4vfm2m67NK4qq5LL4lLzj8v7r/33jwsWKX0ek/vRS8455wY&#10;1HeNvDLwcvW8Mvh/Kr8/W6hpLFocX2sX789Gb7ttbL3JJnmg8ZorLo8rLroor1Cf35999NG/XE8n&#10;T/42D4On83O6tqbfS7/mc/WkN+KRBx8otveleTXTcaedkleX3m7LLWPTEcPze+IlmsyXV0v/rsd2&#10;uqakFc7TNTr9v8zxxXuBdEym9/6N5bwKtfbX4rXU7YEPS7/3WJ/t/vwXUx8RAAAAQO0ZnqQxKTvm&#10;qsrwJNCgfPXll/Hi88/l2/Ruv/lmsemGG8RKHdrlwZoZ/WF8+npphZg06JBKQ2wLzTVndGrdOoYM&#10;GBCD+/eNNXv3zKtd7rnrLnH8kWPjqEMOiYvOPSffYjWtRHP7Lbf8vTuKf37o/t/H+GeezivPpVvU&#10;Pvzgg3HX7bflgczbb/ltnH3G6flrpIGq3XfcIX9AvVbvXrFO/34x+Kc/jbYtWsQiP5k735Y8Pef6&#10;Hg5Lf9/KnTrF8UcdlQf/0up5aXCtCp98/HE8+tBDcc6ZZ+Th2HS7xlquujht0x4bbZotlm95vMAc&#10;s0fTOWaLxeebL/r17Jn33cDVe+fBjekbuEbvYp/2jzVWWSXmn3POmOdHP4oms/04llpg/mjfYsp+&#10;TX/HjD6mv29plaQ1uneL7bfYLC4855x46vHH4vPPP5+6pxqOdPv4NHiXbuM5ZvTofBvvrm2XbTDb&#10;MTXl2Gn293NWs/nnjXmL/Z+OgWYLLJBXdB0yYM3i+Ogbg/v9l4o/s+6aP82DvEsutFAsPNcc0XKR&#10;BfPXr+uHPPd26WsU/32HpVvEyKFD4shDD47777s3Pv7oo0pXo0yDI2k4/aJzz42999wzRm+zTfTo&#10;3CE/n7LHWd/lVWnz6/8f2zYNdy8895wx7+yzR6/u3fOqgunakPZl+nXa0u8NGbBWrDdwYHE9aZlX&#10;Qp7ydf9xvWkozzXVpiit4rfNJqPi1ptvzsN+jW24p75Xnkzn1JFDh8bNv7nB8GTFTfu6SgPsTWeb&#10;LZ9vU/MVLV48nlaLLZSHxtN7q4ZcOlek57DgnLNHkx//uHjfMVus1nWF/D4pDTZWLQ1QpgHDF557&#10;rngfeGQM6rNGrLBc69LtXqvS/k6la2wqvT9L76+azj5bLDbPPPHT3r1jSHEerruGptWY1+7XJzZe&#10;f2hsNmJ4cY7+afEebfX876dch/vFumutVTzPNvn6ms7zqfTeLw3Up+PqhxzP7Zo3ixXbLRcbFeeD&#10;7TbfJM749Un5fczXX301dasD38cHf/pb6fcc67sXvnabbgAAAKBhMTxJY1J2zFWV4UmgQfj222/i&#10;8UcfiXPOOC2vtphWwOrRuVOk4ZX6/hB+2uoGXNJKhAvPPUcs8pO5YqG55siDdGW1b7l0rL5yt+jZ&#10;tUusvlK36LLcsrHgnP/48+m/XWTuufLXar5Ak78/v+mb/nFVXd2Hw/1WWyX2GbN73HPXXXlFnqql&#10;AZ106+Hrrroy3zZ3kw3XjzV79Ywuy7auyXb4T027f75vZV+3VqXH061921ird888LPzLffaesgLh&#10;2283+MGpdOv3NLx87JFH5sHCtHJfrW51/F2a/jj4IZV9/R9aOg+l4cBuHdrFpsM3jJOOOzYeuO++&#10;eP+99/IwTZU+/OCDuOT88/Nt/Du3aZWHh6p6njOi6ffHf6/869S6unN+r24rxGYjNohxp5+WV9Vs&#10;jIOTSX0PT6Zr2DajNoo7br3F8GQ9ll5v/3jtTanszzX06h5751ZLxxYjh8fNN1yfV7qtL2l1xPTe&#10;LK18mVZCTwOHPTp3bJDbtO4x/beaL9gk/zBDusbUnf+mbfqvOe0//9Dq/o60DdcfNDCvannemWfk&#10;H1SZPHny1K0OfFfDn/609PuN9dkid78/9dEAAAAANCyGJ2lMyo65qjI8CdRcurXpzTfcEAftu08M&#10;6tMn38o0DUPN6A8vf2h1H37OqMr+jlqUbns5uH+/WH+ddWLTESPyapBpYKqqFSfLpFXu3n3n7bju&#10;qqti1MiRUXcL3Ya0nRpbacWmTsssHdtsuWVcffXV8eakSZUPys1IacDrnbfeiksvvCA2GjY0Wjeb&#10;MhCWbqtZ9nz130uvt7QNV+7YLjbZcIM469RT4p4774wP3n+vsoG6/yuOuXT71IcfeCAO3nffGLX+&#10;sLzSmdd+NeXrT7GP+67SPbYYOSJ23HqruPG66/JAcmMe8qvFbbvT6nfXXnml4Ul97zot0yI2G75B&#10;3Hj9tfH11/W/UmFaIfiJxx6NX+6zVwwbNChGDFkvXx/qhg/LHnNDrtaPue78m35wJf2Q2IF77x1n&#10;nPzrePyRh6duceA/+fTP/xdN7ij/XmN9Nvq5zxvlD5oAAAAAjYPhSRqTsmOuqgxPAjXz/MSJecXB&#10;444cG0MHDYgubZbJA11lHziqmqbc9nDJWLtf3zjv3HPjww8/jL/85c9T91D9Sh9CpSGq5ydMiNN+&#10;fVL07dUr2haPrW3zhnN728ZQGnpo12LJGNS/f5x31lnx6ssv59t0zmzS8ZJKgztpiPKqyy6NDddb&#10;Lzou3XzKEGXJc9d3L50b0m1M04DdySecEHfedmtxfvggD1XP6A+M09dLA9QfvP9+Xqnv2LFHxOYj&#10;RuS/Pw3Slz0+/W+loZ20T1dboUtsu9mmsenw4cV2Hht/ePedfDv8xq4Ww5NDB6yVfyDA8KS+b7Ue&#10;nkzSOT+9N/v9PffELj/bPrbZZJPidTQ0lm+9jGvtDyj9gFCXNq1i5JAhsf8ev4hjjzg8nnnqyfxD&#10;LDP6GguNwXGvf1X6PUZJkiRJkiTVNsOTVKnsmKsqw5NAzfzmuutitx13jN1H7xgbDRmShyd9EFs/&#10;pe3csWWLWLvfGnHUYYfGtVdeES+98EIeYKqVumG4VBrGeOH55+OMk0+OQX3WyCskpmGUDi2rHXpp&#10;rHVs2bzYfkvH8m1a5dWOLj7/vHjt1VfyrTnrtvnMqu7xpwGwNER53ZVXxsbDhsUKba1e+EPLA3ct&#10;logV2y4XO2y9VRx16CFxx223xFdffjl1689YdfvyxeK1f+qJJ8TYgw+KLTYaOWU1YteG710alu7e&#10;qUNsNWpUHH7gAXHOGafHW5MmVTII21DV5/Bkqlv75WLnbbeOe+++u7iuGp7U96shDE/WSeeKNAh8&#10;y003xi922Tn22GWXGDJgrfy+Iq0WXvb49d9LQ5Qrtlsutt1ss9hp223i+KPGxttvvTl1qwN/K96m&#10;LHBn+fcXJUmSJEmSVPsMT1KlsmOuqgxPAjX3+KOPxJWXXBwXnXdebLfF5tGpdctYqWO7WD4PU9b+&#10;NnuNpbQd2zRbLDq1bBGD+vbJt2G88dpr4+WXXow//+lPU/dGw5E+qP/2229j/LPPxrizzor999kn&#10;Nhq6XvReqVseBHRc/PvStkmloYY+PbrHqPXXj4MOPDAuvuCCePnFF/LQZGOVhijTYNjVl18em43Y&#10;MLq0XTa6L98puha/LueW3t+5utdXGlweuMbqsdsOO8RB++0bV19xRXz22WdTt3Z10us/3cr/nrvu&#10;iFNPPDGGr7tOdC6uCa0XX6S4LtS99p0D/l1TzgHNYuVOHfJKcacU2zDd4v7F556buoVnLfW98mTH&#10;4nWz3ppu260fVkManpxWWony+muujiMOPjj22GXnGNyvT3RZdsoPLNj3360p22qxvMJyv1V7xBYj&#10;R+bX0GUXXxQffvDB1C0Ns7ZjXrPapCRJkiRJUkPP8CRVKjvmqsrwJNBg/OmPf4xJr78ed91xR1x0&#10;7rn5A9m+q3SP/j1XzR8sphXQ0m1HfTD73UsfzKZBo7ZTt1kapNt9xx3zh94vv/hifPPNN1O3fsOW&#10;BqkmjB+fh38O2HOPPETZq9uK+Vho57beubSvp2yP9BppVuzrlWPUsKFxyP77xZWXXhovv/TS1K3Z&#10;+KXjJZ1P3pw0KW6/9dY4ZuwRseVGI2LAGr2i4zIt8nDTlMEF55JpS9ujc+tlYu2+fWK1lbrFhusM&#10;jksuuCAevv/+ePqJx2Pyt99O3cL1J93CNN1aevwzz8SVl10amw7fIHqsuGKs3a9PdG3bxj6cprQt&#10;2i+1RLRptmh0at0qRq63bvz62GPz/ku3RE8rTc6qDE9Wx/BkdTXU4ck6X37xRTz28ENxzRWXF/t/&#10;zxi4+uqx9GKLxhJN5ptu0F2p9LrI78nzSsqLx097rhb7F+9p03X2jltvifeL8zQwxfx3lH9PUZIk&#10;SZIkSQ0rw5NUqeyYqyrDk0CDk1cc/Oab+PijD+PNSW/ElZdcErtsv20e5Nlw3XUi3ZK3e8d2fx+A&#10;KvuAclYuDdG1y9umWfRdtUexzdaNQf36xolHHxUTn30mD9GkIai0nWc26bbi77/3Xjx4/+/jtJN+&#10;FdtvsXms3LHjlA+ki2bV4yE97+YLNo2F55orunbqVLxetouzTzstHn3owbyC0cy4r2eU9Nw/+/ST&#10;ePapp+KyCy+IvXbfLXr36BGLzjNPLNl0/inHTn69lG/bxlx67ql0vkjboN9qq8awwYNj61GbxLXX&#10;XBMfffhh/HHy5AZx/KTHkFZMTY/ptzfdFDtstVUMX2/dWG/N/tF+6SVn2cH6KcfvErHCcsvGyCHr&#10;xeCBA/NKkzf/5oa8AmtaJfSvjXx477uoxW27R2+9Zdxz152Nfvsbnqyuhj48maRzc7pOfFicm196&#10;4fk44+STY+3+/WL4kCExqO8a+doyK79fr7vGpvfk/VbpEesX/x+TVn8/5cQT4rnx4/N7tMmT6/8H&#10;E6Ch+tnEz0u/lyhJkiRJkqSGmeFJqlR2zFWV4UmgwUsrj6WhmdT4p5+O48YeEWNGj45df7Z97F78&#10;uk7/ftGuxZLRvmi5pZrl1W7SyltlH2I2xtJzzSv8NF8iVmy7bGy50cjYZYefxc93Gh1nnnJyPHT/&#10;/fHF55/n1a8ayxBdWkEt3Z75008+iXt/d3fsseuuseN228XWozbKQyvtWyyVh6nKtldjqG5gKh3z&#10;3Tt3iG032yz2GbN7nHbSifHkY4/FZ59+OmV/z8IrzU0vHftpiOnLL7+M5ydOiAvOPiv2/fmY2HWH&#10;HaJr+/bRbP5587ZNx056LU2/zRtD6TyRfk2vjXTOXHWFLnkIcftttonDfnlgPPXEE3nYLg3CpPNu&#10;Q5Ve/+mW/hMnjI/LL7owDthrr9hh221idPE81ujeLT+3dF5sjNeBuueUXv9LL7JQLLXgArHBuuvG&#10;fnv8PI465KB49KGH4s/FtTLtv8Zyvp8R6nvlyU6tWsawgQPiuquusvKkvnczw/DktPJ19q9/iS++&#10;+CKuu/rKvFL4z3feKXp3Xzn/sEKbZlOusY192D29h0jvz7q1b1u8L924eE++Q/GefKc467RT45EH&#10;H4ivv/qqUb0nhxnhncl/tdqkJEmSJEnSTJjhSapUdsxVleFJYKaVhymfeTquufzy+NWxx+SVCPfa&#10;bbfo2na5WHbJZrF865bRZbnW+YPapRde8O+DQzN7aXimXfMlo8uyrWP5Nq2K59kqunfuFKO32TrO&#10;OPnXMe7UU/IQ1Kx2i9Z333477r799jj79NPimLFj4+D99ovB/fsU22fpvK3SYO3MfBykYYN0TKfb&#10;Kq8/eFAceuABcfQRR8R548bFfXffHR998MHULcF3lV4jn3z8cb7t6DlnnB4nH398HH/00XHg3nvF&#10;oD6rF9u6Zd7mafu3XGTmOnbSSpqtFls4ll5ogeLYXyI6tmwerRZfPDbdcIP4dfE8xx5+eNx8w/Xx&#10;wfvvNehBye/q3XffjUsuOD/GFa///fbcI3os33nq826RX/dp/6Vz58y0wmh6rOmYW3rhBWKZRRfJ&#10;z6XNEs2i7yqrxOEH/TLOLo7Zm4p9OOn11/MAG/9ebYYnB8b111xteFLfu5lteHJ6aTgw/fDOW29O&#10;igfvuy/OH3dWHF1cew49YP8Yse7g6NZhueL9WaviuS4eLYprVbpmzUzn6HR+To+7dbPF8nuFjsXr&#10;fvi66xT/T3JsnFiU3o+m96XvvvP21C0ClFnrsU9Kv38oSZIkSZKkhp/hSapUdsxVleFJoNFIt3T+&#10;+KOP4qknHo/f3vib+M2118Z5486KPXfbNfr3XDW6d+4Y3Tt1iB6dO8RqXbtEzxW7RrqN3jKLLpRX&#10;xGm+YJOpwzVTbmX77yr7APX7VPa160r/fplFF44lms6Xh2bSY1+5eOy9Vlwh1uq1Wuyy3bZx+kkn&#10;xRWXXhr333tvvPHaa3m1wTRQSuTbkr/84gtx3+9+F1dffnm+jeSOW28VPbt1zcfAKl06xeordYu2&#10;zZcs9v18ebBqyj4p2y/l++/79q9ff9qm/JmlFmgSi84zd3RqvUx0Kx5vz64rxNhDDo6bbrghH9dp&#10;n7/26iuNfiinFiZPnhwvPPdc3HPXXXFDsa1vuv76PEy52gpdpp4/OuVfmy+0YDSbf55oWZw/yvfl&#10;P5r+GPi+lX3tumMmDXAsOs9Pos0Si+fzxUod20f/VVfNK9GeeuIJcdvNNxWvh7vzrZzTc2ys0kBs&#10;vk3700/F7bf8Ni6/+OLYe8yYWKd/3/w6SufRru3axqLzptu2z5eHX8q3azXDX//uHJN+Tef8tALq&#10;kk2bxEod2ud92HulFWPYoIFx0H77xvVXXxV33nZrPD9hQnzxxedWLfsfpO11zRWXx4aDB+Vh2jSQ&#10;OmV//PO++Od9Ne2/m34/lv83qbyya3FtGTpwwCwxPPmnP/4xr+Z70L77/H14su42zfphdW7VMjYf&#10;uWFxHbpuphyeLJNWxn315ZfjiUcfjfvu+V3cevPN8atjjolNNtgg+q26SnHe65CvYWkgMV3TFp9v&#10;nvyeaMq5Or32/vV1W9f0r8X/tX93fk7/Lr8nb1K8J19s0Xwd6Vacn/v0WDlGDhkSxx91VNxYvF+4&#10;9qqrYsL4Z+Obb76Z+myB/+SJz/8c81ptUpIkSZIkaabO8CRVKjvmqsrwJNBopcGStNrUO2+9lYcL&#10;X3z+uZg4fnxMKEqDUWeffnocd8Th+Xanmw3fMDZcZ+3YZP2hseHaa8cK7dvHvD/+UcxftMAcs8eC&#10;c05p4bnnzB/ipg9TpwwHNMu/ftfSQEWrxRaJxeadp/i6c0zzdeeKVVboEmv26lXUM4YXjyWtyrP+&#10;oIFxyonHxyMPPZRX2Xx+4sR47ZVX4u233swr5s1qq0t+H3l1wU8+ibfffDNef/WVPBiXbmV+8fnn&#10;xd677xbDi+08atiQGLneurHm6r2j+cILxYL/tM/nyoNp6Ta5Zfv0u5aOleYLNo2F5vrHfk8tu+QS&#10;sWbv3tF/1VVi7b5rxCYbDI2dtt06jjtybNx2883x6MMPx3PFMZtuUW5/1780+JQGk9PrbuKECfHM&#10;U0/Fg/f/Pi4899zYc9dd863ihw5Yq3jdrhZrFcdPWgV2/tl+/PdzR9rfacgyrajVYqGmschP5sqD&#10;W+lcUHaM1J1T6s4TaZguDXWnoY2ms/+4+JqzRbP55surD6bzxcDVexXni8Gx/RabxS/33juuvfKK&#10;fMw88+STfx+qTre4TsPls5p0DUir4n315Zfx7jvvFK/9ifHk44/HvcX5/7Rf/Sp23X672HzEhrHe&#10;mv2i/2qrxoBi/3Vq3Spv46azz5bP9y0XWehf9s3/Ut1/1655s3weWXDOOfLXTvtyvh8Vx8jcc8ca&#10;PbrHBmsPiq032Sh+sfNOcd5ZZ8b9990bTxWPNQ2Bf/j++/k2r4bjv7/0Ojj3zNNjRHGeX6P7yjFk&#10;wJp5FcqBa6we/VbpkYe20q9r9+uTrwcbDF67+L2pvz+1YYMGxKj1h8Tg4s9M+9+kr7HxsPWKrz04&#10;nwf6rTblzw/ss0acP25c/PnPf576KBqnr4pj8+bf3JAHU5vMPnvMXRzX804tHeP6ARXXkRU7tI8z&#10;TzklPv/886lbvHFJ16Z0jUrvcdJ19uni2pXe81556SX5tt+bjxhevD8fVLw3Gla8L14neq3ULZrO&#10;OefUa+xs07yfmiNfJ9P1ctpz7/Tn5FTdbcPTn08Dmq2L/yb9AFXdub9JcQ1P279Z06bFdWH12Gjo&#10;urHReusU54VBceqJJxbX2IfiqeJxvvLyy/Fx8V7822++8cMs8D9I7896PfxR6fcMJUmSJEmSNHNl&#10;eJIqlR1zVWV4EpglpdvUptXX6vr666/jyy++yLcXTANHE8c/G888/VTcccst+Xa+55x5Rpx8wvGx&#10;z5jdY8xOO8bPd9ohth61cYwYsl6MWn/Yd25k8efTbXN32nabOPKQg/PXPevUU+Lqyy6Lp594PK8K&#10;lz5ATo8jPZ5UWtXJ0NyMlbZnGqqq2++pDz/4IF564YW47bc3x1mnnZoHmE467tjYc7dd8up9ad+V&#10;7dPv0kZDh8bIoUPyMbPfL8bkYykdV2mA954774iXX3oxPnj//fj8s8/yoFdatSgNSqWhAvu+4Unn&#10;jzQo8cfi3PFNcQyl/ZaGmV979dV87kiDzvfcdWc+hg7ed+/YbYft4hc7j469imNpzOgp5450PG08&#10;3XGSjpHUz7bcPP/ZNEi3+44/iz12GR3HHzk2f70zTzk5r0L23IQJ8c7bb+ehsC+K4zcdM+mYTo/L&#10;MfPvpQ/s0/5Lq5+lgZ00lJj2X1q1OO2/B3//+7jg7HH5dqtn/PqkOGi/veNnW2weGw8rXsNDhvzT&#10;/voupf05aoP188q3h//ygBhXnFvSOT8Nb99/7z0x4Zln4rmJE+Ltt97KjyWtmpv2YWO4lXpDkrZn&#10;2r6fFdfXT9NrZuo1Nr1+0j/XlY6FfE0o/v20v59K/81Xxb9LQ2zT/n76GnXXkX/8/ifxUXFMpWtM&#10;Y18hNB2vaTg5XcvSbZnTIOUzTz0ZTz7+WDyhH1Tahk8+9li+Nf9f/tK4h3Cnla5h+Ro73fu0dJ58&#10;bsL4mPDsM3kl5QvPOSefU9N18aB99srXyz133Tmfs+ved/378/Kw2HGrLfO1OV2Xjzq0eE9evC9L&#10;X+uqyy6NRx56MP89Lzz/XPH+7L18nU2PIb03c36G7++uj/9U+r1CSZIkSZIkzZwZnqRKZcdcVRme&#10;BAAAAABmuL/83/+L5R/4sPT7hJIkSZIkSZp5MzxJlcqOuaoyPAkAAAAAzFDXvj+59PuDkiRJkiRJ&#10;mvkzPEmVyo65qjI8CQAAAADMEGm1ycXuLv/eoCRJkiRJkhpHhiepUtkxV1WGJwEAAACAH+z9P/4t&#10;znjrG0mSJEmSJDXy3pr816nfEYIZr2zusKoMTwIAAAAAAAAAAAA1VzZ3WFWGJwEAAAAAAAAAAICa&#10;K5s7rCrDkwAAAAAAAAAAAEDNlc0dVpXhSQAAAAAAAAAAAKDmyuYOq8rwJAAAAAAAAAAAAFBzZXOH&#10;VWV4EgAAAAAAAAAAAKi5srnDqjI8CQAAAAAAAAAAANRc2dxhVRmeBAAAAAAAAAAAAGqubO6wqgxP&#10;AgAAAAAAAAAAADVXNndYVYYnAQAAAAAAAAAAgJormzusKsOTAAAAAAAAAAAAQM2VzR1WleFJAAAA&#10;AAAAAAAAoObK5g6ryvAkAAAAAAAAAAAAUHNlc4dVZXgSAAAAAAAAAAAAqLmyucOqMjwJAAAAAAAA&#10;AAAA1FzZ3GFVGZ4EAAAAAAAAAAAAaq5s7rCqDE8CAAAAAAAAAAAANVc2d1hVhicBAAAAAAAAAACA&#10;miubO6wqw5MAAAAAAAAAAABAzZXNHVaV4UkAAAAAAAAAAACg5srmDqvK8CQAAAAAAAAAAABQc2Vz&#10;h1VleBIAAAAAAAAAAACoubK5w6oyPAkAAAAAAAAAAADUXNncYVUZngQAAAAAAAAAAABqrmzusKoM&#10;TwIAAAAAAAAAAAA1VzZ3WFWGJwEAAAAAAAAAAICaK5s7rCrDkwAAAAAAAAAAAEDNlc0dVpXhSQAA&#10;AAAAAAAAAKDmyuYOq8rwJAAAAAAAAAAAAFBzZXOHVWV4EgAAAAAAAAAAAKi5srnDqjI8CQAAAAAA&#10;AAAAANRc2dxhVRmeBAAAAAAAAAAAAGqubO6wqgxPAgAAAAAAAAAAADVXNndYVYYnAQAAAAAAAAAA&#10;gJormzusKsOTAAAAAAAAAAAAQM2VzR1WleFJAAAAAAAAAAAAoObK5g6ryvAkAAAAAAAAAAAAUHNl&#10;c4dVZXgSAAAAAAAAAAAAqLmyucOqMjwJAAAAAAAAAAAA1FzZ3GFVGZ4EAAAAAAAAAAAAaq5s7rCq&#10;DE8CAAAAAAAAAAAANVc2d1hVhicBAAAAAAAAAACAmiubO6wqw5MAAAAAAAAAAABAzZXNHVaV4UkA&#10;AAAAAAAAAACg5srmDqvK8CQAAAAAAAAAAABQc2Vzh1VleBIAAAAAAAAAAACoubK5w6oyPAkAAAAA&#10;AAAAAADUXNncYVUZngQAAAAAAAAAAABqrmzusKoMTwIAAAAAAAAAAAA1VzZ3WFWGJwEAAAAAAAAA&#10;AICaK5s7rCrDkwAAAAAAAAAAAEDNlc0dVpXhSQAAAAAAAAAAAKDmyuYOq8rwJAAAAAAAAAAAAFBz&#10;ZXOHVWV4EgAAAAAAAAAAAKi5srnDqjI8CQAAAAAAAAAAANRc2dxhVRmeBAAAAAAAAAAAAGqubO6w&#10;qgxPAgAAAAAAAAAAADVXNndYVYYnAQAAAAAAAAAAgJormzusKsOTAAAAAAAAAAAAQM2VzR1WleFJ&#10;AAAAAAAAAAAAoObK5g6ryvAkAAAAAAAAAAAAUHNlc4dVZXgSAAAAAAAAAAAAqLmyucOqMjwJAAAA&#10;AAAAAAAA1FzZ3GFVGZ4EAAAAAAAAAAAAaq5s7rCqDE8CAAAAAAAAAAAANVc2d1hVhicBAAAAAAAA&#10;AACAmiubO6wqw5MAAAAAAAAAAABAzZXNHVaV4UkAAAAAAAAAAACg5srmDqvK8CQAAAAAAAAAAABQ&#10;c2Vzh1VleBIAAAAAAAAAAACoubK5w6oyPAkAAAAAAAAAAADUXNncYVUZngQAAAAAAAAAAABqrmzu&#10;sKoMTwIAAAAAAAAAAAA1VzZ3WFWGJwEAAAAAAAAAAICaK5s7rCrDkwAAAAAAAAAAAEDNlc0dVpXh&#10;SQAAAAAAAAAAAKDmyuYOq8rwJAAAAAAAAAAAAFBzZXOHVWV4EgAAAAAAAAAAAKi5srnDqqrX4UlJ&#10;kiRJkiRJkiRJkiRJkqRaZ3hSkiRJkiRJkiRJkiRJkiTNUhmelCRJkiRJkiRJkiRJkiRJs1SGJyVJ&#10;kiRJkiRJkiRJkiRJ0iyV4UlJkiRJkiRJkiRJkiRJkjRLZXhSkiRJkiRJkiRJkiRJkiTNUhmelCRJ&#10;kiRJkiRJkiRJkiRJs1SGJyVJkiRJkiRJkiRJkiRJ0iyV4UlJkiRJkiRJkiRJkiRJkjRLZXhSkiRJ&#10;kiRJkiRJkiRJkiTNUhmelCRJkiRJkiRJkiRJkiRJs1SGJyVJkiRJkiRJkiRJkiRJ0iyV4UlJkiRJ&#10;kiRJkiRJkiRJkjQL9V78f4kXbq+1KmTBAAAAAElFTkSuQmCCUEsDBBQABgAIAAAAIQDDBvou4gAA&#10;AAoBAAAPAAAAZHJzL2Rvd25yZXYueG1sTI9Ba8JAFITvhf6H5RV6092k1WrMRkTanqRQLRRvz+SZ&#10;BLNvQ3ZN4r/v9tQehxlmvknXo2lET52rLWuIpgoEcW6LmksNX4e3yQKE88gFNpZJw40crLP7uxST&#10;wg78Sf3elyKUsEtQQ+V9m0jp8ooMuqltiYN3tp1BH2RXyqLDIZSbRsZKzaXBmsNChS1tK8ov+6vR&#10;8D7gsHmKXvvd5by9HQ+zj+9dRFo/PoybFQhPo/8Lwy9+QIcsMJ3slQsnGg2xegnoXsPkeRZOhcRS&#10;xRGIk4b5cgEyS+X/C9kPAAAA//8DAFBLAwQUAAYACAAAACEAK9nY8c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kS3I5w7dexy65hjpJiEfvjtcAQAA//8DAFBLAQItABQA&#10;BgAIAAAAIQDQ4HPPFAEAAEcCAAATAAAAAAAAAAAAAAAAAAAAAABbQ29udGVudF9UeXBlc10ueG1s&#10;UEsBAi0AFAAGAAgAAAAhADj9If/WAAAAlAEAAAsAAAAAAAAAAAAAAAAARQEAAF9yZWxzLy5yZWxz&#10;UEsBAi0AFAAGAAgAAAAhAKI55jtIBAAAsQ0AAA4AAAAAAAAAAAAAAAAARAIAAGRycy9lMm9Eb2Mu&#10;eG1sUEsBAi0ACgAAAAAAAAAhAGnFFdy7ogAAu6IAABUAAAAAAAAAAAAAAAAAuAYAAGRycy9tZWRp&#10;YS9pbWFnZTEuanBlZ1BLAQItAAoAAAAAAAAAIQB00c1M/9oDAP/aAwAUAAAAAAAAAAAAAAAAAKap&#10;AABkcnMvbWVkaWEvaW1hZ2UyLnBuZ1BLAQItABQABgAIAAAAIQDDBvou4gAAAAoBAAAPAAAAAAAA&#10;AAAAAAAAANeEBABkcnMvZG93bnJldi54bWxQSwECLQAUAAYACAAAACEAK9nY8cgAAACmAQAAGQAA&#10;AAAAAAAAAAAAAADmhQQAZHJzL19yZWxzL2Uyb0RvYy54bWwucmVsc1BLBQYAAAAABwAHAL8BAADl&#10;hgQAAAA=&#10;">
              <v:shapetype id="_x0000_t202" coordsize="21600,21600" o:spt="202" path="m,l,21600r21600,l21600,xe">
                <v:stroke joinstyle="miter"/>
                <v:path gradientshapeok="t" o:connecttype="rect"/>
              </v:shapetype>
              <v:shape id="Text Box 2" o:spid="_x0000_s1027" type="#_x0000_t202" style="position:absolute;left:-68;top:1388;width:29813;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HnxwAAAOMAAAAPAAAAZHJzL2Rvd25yZXYueG1sRE/NasJA&#10;EL4X+g7LFHqrmzQ2SOoqEip4SaFpL72N2TEJZmeX7Fbj27sFweN8/7NcT2YQJxp9b1lBOktAEDdW&#10;99wq+PnevixA+ICscbBMCi7kYb16fFhioe2Zv+hUh1bEEPYFKuhCcIWUvunIoJ9ZRxy5gx0NhniO&#10;rdQjnmO4GeRrkuTSYM+xoUNHZUfNsf4zCrb70jn8rD9+qyzz+zeuNlRWSj0/TZt3EIGmcBff3Dsd&#10;56f5PM2zRZLC/08RALm6AgAA//8DAFBLAQItABQABgAIAAAAIQDb4fbL7gAAAIUBAAATAAAAAAAA&#10;AAAAAAAAAAAAAABbQ29udGVudF9UeXBlc10ueG1sUEsBAi0AFAAGAAgAAAAhAFr0LFu/AAAAFQEA&#10;AAsAAAAAAAAAAAAAAAAAHwEAAF9yZWxzLy5yZWxzUEsBAi0AFAAGAAgAAAAhAIpyYefHAAAA4wAA&#10;AA8AAAAAAAAAAAAAAAAABwIAAGRycy9kb3ducmV2LnhtbFBLBQYAAAAAAwADALcAAAD7AgAAAAA=&#10;" strokecolor="window">
                <v:textbox>
                  <w:txbxContent>
                    <w:p w14:paraId="19D3F72E"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69557834" o:spid="_x0000_s1028" type="#_x0000_t75" style="position:absolute;left:10995;top:2083;width:1512;height:1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QkyxwAAAOMAAAAPAAAAZHJzL2Rvd25yZXYueG1sRE/NasJA&#10;EL4LfYdlCr3pxtikaZpVakHoUVPFHofsNAnNzobsVuPbuwXB43z/U6xG04kTDa61rGA+i0AQV1a3&#10;XCvYf22mGQjnkTV2lknBhRyslg+TAnNtz7yjU+lrEULY5aig8b7PpXRVQwbdzPbEgfuxg0EfzqGW&#10;esBzCDedjKMolQZbDg0N9vTRUPVb/hkFmO6TlLdd3JvNMZ4fqvV3lIxKPT2O728gPI3+Lr65P3WY&#10;H6evSfKSLZ7h/6cAgFxeAQAA//8DAFBLAQItABQABgAIAAAAIQDb4fbL7gAAAIUBAAATAAAAAAAA&#10;AAAAAAAAAAAAAABbQ29udGVudF9UeXBlc10ueG1sUEsBAi0AFAAGAAgAAAAhAFr0LFu/AAAAFQEA&#10;AAsAAAAAAAAAAAAAAAAAHwEAAF9yZWxzLy5yZWxzUEsBAi0AFAAGAAgAAAAhAEUxCTLHAAAA4wAA&#10;AA8AAAAAAAAAAAAAAAAABwIAAGRycy9kb3ducmV2LnhtbFBLBQYAAAAAAwADALcAAAD7AgAAAAA=&#10;">
                <v:imagedata r:id="rId3" o:title="" croptop="25318f" cropbottom="33440f" cropleft="31946f" cropright="26782f"/>
              </v:shape>
              <v:shape id="Picture 1210432026" o:spid="_x0000_s1029" type="#_x0000_t75" style="position:absolute;left:12269;top:4166;width:1441;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o8NxgAAAOMAAAAPAAAAZHJzL2Rvd25yZXYueG1sRE9La8Mw&#10;DL4X9h+MBru1drIRSlY3lMFGoKd2hV1FrDxoLAfbbbP9+rkw2FHfW5tqtqO4kg+DYw3ZSoEgbpwZ&#10;uNNw+nxfrkGEiGxwdEwavilAtX1YbLA07sYHuh5jJ1IIhxI19DFOpZSh6cliWLmJOHGt8xZjOn0n&#10;jcdbCrejzJUqpMWBU0OPE7311JyPF6vBXOa2Lkb1FT/q/f5HrWVnfKv10+O8ewURaY7/4j93bdL8&#10;PFMvz7nKC7j/lACQ218AAAD//wMAUEsBAi0AFAAGAAgAAAAhANvh9svuAAAAhQEAABMAAAAAAAAA&#10;AAAAAAAAAAAAAFtDb250ZW50X1R5cGVzXS54bWxQSwECLQAUAAYACAAAACEAWvQsW78AAAAVAQAA&#10;CwAAAAAAAAAAAAAAAAAfAQAAX3JlbHMvLnJlbHNQSwECLQAUAAYACAAAACEAzOaPDcYAAADjAAAA&#10;DwAAAAAAAAAAAAAAAAAHAgAAZHJzL2Rvd25yZXYueG1sUEsFBgAAAAADAAMAtwAAAPoCAAAAAA==&#10;">
                <v:imagedata r:id="rId3" o:title="" croptop="9229f" cropbottom="49529f" cropleft="31946f" cropright="26782f"/>
              </v:shape>
              <v:shape id="Picture 1353895332" o:spid="_x0000_s1030" type="#_x0000_t75" style="position:absolute;left:29978;width:14040;height:7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9sIxgAAAOMAAAAPAAAAZHJzL2Rvd25yZXYueG1sRE9fa8Iw&#10;EH8X/A7hBnub6SyK1kaRbY4hvqgbfT2asy02l5Jktvv2y2Dg4/3+X74ZTCtu5HxjWcHzJAFBXFrd&#10;cKXg87x7WoDwAVlja5kU/JCHzXo8yjHTtucj3U6hEjGEfYYK6hC6TEpf1mTQT2xHHLmLdQZDPF0l&#10;tcM+hptWTpNkLg02HBtq7OilpvJ6+jYKqnd3NfgmX/EQip0/f3G/p0Kpx4dhuwIRaAh38b/7Q8f5&#10;6SxdLGdpOoW/nyIAcv0LAAD//wMAUEsBAi0AFAAGAAgAAAAhANvh9svuAAAAhQEAABMAAAAAAAAA&#10;AAAAAAAAAAAAAFtDb250ZW50X1R5cGVzXS54bWxQSwECLQAUAAYACAAAACEAWvQsW78AAAAVAQAA&#10;CwAAAAAAAAAAAAAAAAAfAQAAX3JlbHMvLnJlbHNQSwECLQAUAAYACAAAACEA9q/bCMYAAADjAAAA&#10;DwAAAAAAAAAAAAAAAAAHAgAAZHJzL2Rvd25yZXYueG1sUEsFBgAAAAADAAMAtwAAAPoCAAAAAA==&#10;">
                <v:imagedata r:id="rId4" o:title=""/>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5C89A" w14:textId="57D8D33B" w:rsidR="001B273E" w:rsidRDefault="001B273E">
    <w:pPr>
      <w:pStyle w:val="Footer"/>
    </w:pPr>
    <w:r w:rsidRPr="00CA01CC">
      <w:rPr>
        <w:rFonts w:ascii="Tahoma" w:eastAsia="Calibri" w:hAnsi="Tahoma" w:cs="Tahoma"/>
        <w:noProof/>
        <w:sz w:val="18"/>
        <w:szCs w:val="18"/>
        <w:lang w:val="en-PH"/>
      </w:rPr>
      <mc:AlternateContent>
        <mc:Choice Requires="wpg">
          <w:drawing>
            <wp:anchor distT="0" distB="0" distL="114300" distR="114300" simplePos="0" relativeHeight="251662336" behindDoc="0" locked="0" layoutInCell="1" allowOverlap="1" wp14:anchorId="342C599F" wp14:editId="4DE7FC9F">
              <wp:simplePos x="0" y="0"/>
              <wp:positionH relativeFrom="column">
                <wp:posOffset>1320165</wp:posOffset>
              </wp:positionH>
              <wp:positionV relativeFrom="paragraph">
                <wp:posOffset>-286824</wp:posOffset>
              </wp:positionV>
              <wp:extent cx="4408644" cy="728980"/>
              <wp:effectExtent l="0" t="0" r="0" b="0"/>
              <wp:wrapNone/>
              <wp:docPr id="1387251072" name="Group 1387251072"/>
              <wp:cNvGraphicFramePr/>
              <a:graphic xmlns:a="http://schemas.openxmlformats.org/drawingml/2006/main">
                <a:graphicData uri="http://schemas.microsoft.com/office/word/2010/wordprocessingGroup">
                  <wpg:wgp>
                    <wpg:cNvGrpSpPr/>
                    <wpg:grpSpPr>
                      <a:xfrm>
                        <a:off x="0" y="0"/>
                        <a:ext cx="4408644" cy="728980"/>
                        <a:chOff x="-6824" y="0"/>
                        <a:chExt cx="4408652" cy="728980"/>
                      </a:xfrm>
                    </wpg:grpSpPr>
                    <wps:wsp>
                      <wps:cNvPr id="1813720613" name="Text Box 2"/>
                      <wps:cNvSpPr txBox="1">
                        <a:spLocks noChangeArrowheads="1"/>
                      </wps:cNvSpPr>
                      <wps:spPr bwMode="auto">
                        <a:xfrm>
                          <a:off x="-6824" y="138897"/>
                          <a:ext cx="2981325" cy="452755"/>
                        </a:xfrm>
                        <a:prstGeom prst="rect">
                          <a:avLst/>
                        </a:prstGeom>
                        <a:solidFill>
                          <a:srgbClr val="FFFFFF"/>
                        </a:solidFill>
                        <a:ln w="9525">
                          <a:solidFill>
                            <a:sysClr val="window" lastClr="FFFFFF"/>
                          </a:solidFill>
                          <a:miter lim="800000"/>
                          <a:headEnd/>
                          <a:tailEnd/>
                        </a:ln>
                      </wps:spPr>
                      <wps:txbx>
                        <w:txbxContent>
                          <w:p w14:paraId="03031920"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wps:txbx>
                      <wps:bodyPr rot="0" vert="horz" wrap="square" lIns="91440" tIns="45720" rIns="91440" bIns="45720" anchor="t" anchorCtr="0">
                        <a:noAutofit/>
                      </wps:bodyPr>
                    </wps:wsp>
                    <pic:pic xmlns:pic="http://schemas.openxmlformats.org/drawingml/2006/picture">
                      <pic:nvPicPr>
                        <pic:cNvPr id="1217853836" name="Picture 1217853836"/>
                        <pic:cNvPicPr>
                          <a:picLocks noChangeAspect="1"/>
                        </pic:cNvPicPr>
                      </pic:nvPicPr>
                      <pic:blipFill rotWithShape="1">
                        <a:blip r:embed="rId1" cstate="print">
                          <a:extLst>
                            <a:ext uri="{28A0092B-C50C-407E-A947-70E740481C1C}">
                              <a14:useLocalDpi xmlns:a14="http://schemas.microsoft.com/office/drawing/2010/main" val="0"/>
                            </a:ext>
                          </a:extLst>
                        </a:blip>
                        <a:srcRect l="48746" t="38632" r="40866" b="51025"/>
                        <a:stretch/>
                      </pic:blipFill>
                      <pic:spPr bwMode="auto">
                        <a:xfrm>
                          <a:off x="1099595" y="208345"/>
                          <a:ext cx="151130" cy="1504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534844802" name="Picture 1534844802"/>
                        <pic:cNvPicPr>
                          <a:picLocks noChangeAspect="1"/>
                        </pic:cNvPicPr>
                      </pic:nvPicPr>
                      <pic:blipFill rotWithShape="1">
                        <a:blip r:embed="rId1" cstate="print">
                          <a:extLst>
                            <a:ext uri="{28A0092B-C50C-407E-A947-70E740481C1C}">
                              <a14:useLocalDpi xmlns:a14="http://schemas.microsoft.com/office/drawing/2010/main" val="0"/>
                            </a:ext>
                          </a:extLst>
                        </a:blip>
                        <a:srcRect l="48746" t="14082" r="40866" b="75575"/>
                        <a:stretch/>
                      </pic:blipFill>
                      <pic:spPr bwMode="auto">
                        <a:xfrm>
                          <a:off x="1226916" y="416689"/>
                          <a:ext cx="144145" cy="143510"/>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94063879" name="Picture 9406387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997843" y="0"/>
                          <a:ext cx="1403985" cy="728980"/>
                        </a:xfrm>
                        <a:prstGeom prst="rect">
                          <a:avLst/>
                        </a:prstGeom>
                        <a:noFill/>
                        <a:ln>
                          <a:noFill/>
                        </a:ln>
                      </pic:spPr>
                    </pic:pic>
                  </wpg:wgp>
                </a:graphicData>
              </a:graphic>
              <wp14:sizeRelH relativeFrom="margin">
                <wp14:pctWidth>0</wp14:pctWidth>
              </wp14:sizeRelH>
            </wp:anchor>
          </w:drawing>
        </mc:Choice>
        <mc:Fallback>
          <w:pict>
            <v:group w14:anchorId="342C599F" id="Group 1387251072" o:spid="_x0000_s1031" style="position:absolute;left:0;text-align:left;margin-left:103.95pt;margin-top:-22.6pt;width:347.15pt;height:57.4pt;z-index:251662336;mso-width-relative:margin" coordorigin="-68" coordsize="44086,7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glMkE0EAAC0DQAADgAAAGRycy9lMm9Eb2MueG1s7Fdd&#10;b9s2FH0fsP9A6D2xPm1JiFN0SRMU6LZg7bBnWqIsopLIkXTk9NfvkLQtx1nWIFsfhs1AFH5e3nvu&#10;uUfUxZtt35F7pjQXwzKIzsOAsKESNR/Wy+DXTzdneUC0oUNNOzGwZfDAdPDm8vvvLkZZsli0oquZ&#10;IjAy6HKUy6A1Rpazma5a1lN9LiQbMNkI1VODrlrPakVHWO+7WRyG89koVC2VqJjWGL32k8Gls980&#10;rDI/N41mhnTLAL4Z91TuubLP2eUFLdeKypZXOzfoK7zoKR9w6MHUNTWUbBR/YqrnlRJaNOa8Ev1M&#10;NA2vmIsB0UThSTS3Smyki2Vdjmt5gAnQnuD0arPVT/e3Sn6UdwpIjHINLFzPxrJtVG//w0uydZA9&#10;HCBjW0MqDKZpmM/TNCAV5hZxXuQ7TKsWwNttZ/M8xvy0tWrfHW/O4tPNs/3Rs0cOjRIU0RMK+u+h&#10;8LGlkjlwdQkU7hThNRicR8kiDudREpCB9mDsJxvqD2JLYksW6wRWW8CI2WIYW1zitfwgqs+aDOKq&#10;pcOavVVKjC2jNdyM7E4Ec9jq7WhrZDX+KGocQzdGOEMnqE/wRUmeFwvP2D38cQF/48wjmGbxIsvc&#10;WXsEaSmVNrdM9MQ2loFCRbhj6P0Hbaxb0xKbay06Xt/wrnMdtV5ddYrcU1TPjfvtrD9a1g1kXAZF&#10;Bj+emnjQBwso21qMAemoNhj8K5M9N5CFjvfLIA/tz4dt8Xw31HCblobyzrcRQjfsALaYenTNdrX1&#10;KbV7LfgrUT8AcSW8CkC10GiF+hKQEQqwDPTvG6oYHHw/IGtFBHJDMlwnzcCKgKjjmdXxDB0qmFoG&#10;JiC+eWWczFhXB/EW2W24w3vyZOcyOH15IXlV4m9X4mg9IffXpRC7zMb67+W0f5GNnqrPG3kGNZLU&#10;8BXvuHlwyopcWqeG+zteWUxt56hO4miRZ0mezPd1gmX2dBJNM8B9v8vbANd4dVInWoKS+xp5vHxm&#10;u48cWHVcWnbaJP7GTeuKeF+CdnIXO6A/Ucg/gc+r77WoNj0bjH+dKNYBBjHolkuNfJesX7EadfO+&#10;jlBleJUZFKtUfDCeklpVvyAA+35J80UKOBBMks8TyBq8sPKIsdUyyKIQBeKoq41ipmrRdhHug/Jo&#10;vUgVorAosgJ1D1mNwzxJd5b3uhBlUZSAr1aVoyxMsdSe9qwssA7YaSuHtHxGGWyJWSpb+L0tV3Q2&#10;Rb7oXCzo+jDQ+PeQOUvSPE3zEDnzon+3J/M0g5htrLYE/ltkjsDhUzLjPbP458gcx/MiQpWArGk0&#10;n+eFL5MDmdM0AsE9mdMEhfQ/mU+FcVLmIg3nSb4oTql8GP92RLYC8Y1F2F3CcE3xqotQ0PZqapsN&#10;tMmqsdenw8RrVTYuikWe4iY4XV4nToZJke9IOd17n1fYr128DsLqLzMvVFp3Q8angdP23WeM/fY4&#10;7qN9/LF1+QcAAAD//wMAUEsDBAoAAAAAAAAAIQBpxRXcu6IAALuiAAAVAAAAZHJzL21lZGlhL2lt&#10;YWdlMS5qcGVn/9j/4AAQSkZJRgABAQEA3ADcAAD/2wBDAAIBAQEBAQIBAQECAgICAgQDAgICAgUE&#10;BAMEBgUGBgYFBgYGBwkIBgcJBwYGCAsICQoKCgoKBggLDAsKDAkKCgr/2wBDAQICAgICAgUDAwUK&#10;BwYHCgoKCgoKCgoKCgoKCgoKCgoKCgoKCgoKCgoKCgoKCgoKCgoKCgoKCgoKCgoKCgoKCgr/wAAR&#10;CAFeAV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Zgo3HtRRQBjfD/4ieAfix4O&#10;sfiH8LvGuk+I9A1SHzdM1vQ9Qju7S7jyRvjliZkcZBGQTyCO1bNfG/8Awb7/APKG/wCA/wD2Ks3/&#10;AKXXNfZFABRRRQAUVw/7Sn7QXw3/AGUvgH4u/aQ+L2qtZ+G/Behz6pq80ahpGiiXPlxKSN8rnCIm&#10;Rvd1XIzXybdftb/8Fq9E8KSftU61/wAE+vhncfDiHR49Suvg/pHjrUJviRFalgZHUNZrp812kO6b&#10;+z1YOxXyVmMpCkA+6qK5X4GfGbwF+0T8GvCvx5+FuqtfeHPGXh2y1vQ7poWjaS1uoVmiLIwDI21x&#10;lWAKnIIBBFdVQAUUUUAFFFeK/wDBQb9uj4Q/8E4/2UvE37WXxrF1NpPh+ONLfTNP2m61K8mkEcFr&#10;CGYAs7sMnoiB3PyoaAPaqK/E39hX/g8h+Hf7Sv7Unhv4CfH79kYfDvRfGGsw6Xpfiyx8bf2kmn3U&#10;8ixQLdRvaQfuWdsNOrDyxglCu5l/bIEEZFABRRRQAUUV5z+1p+1J8I/2LP2dfFn7UHx01/8As7wv&#10;4P0s3upSRxhpZiWCRW8KllDzSytHFGpIDPIoJGcgA9EmmjgjaaZtqryzHsPWvDdf/wCCoX/BNPwp&#10;rVx4b8Uf8FCvgfpuo2kjR3VjqHxX0eGaFwcFXR7kMrA9iAa/lN/4Kr/8F1P20f8AgqR411DT/Fvj&#10;S88I/DH7Q39i/C/w/qUiWKQ71ZDesu3+0JxsQ+ZKuxW3GKOIMRXXfsb/APBs5/wVC/ba/ZcX9rL4&#10;b+EvCuh6HqOnve+EdH8Ya89jqfia3CsUktIxC8caSFcRvdSW6uGSQHymWQgH9bXw7+KHw1+L3ha1&#10;8c/Cf4gaL4n0S9Umz1jw9qsN7azgdSksLMjfgTW9X8NfwT/aQ/bZ/wCCY37Q+rXfwZ+JPib4Y+PP&#10;DOrTaZ4k0+3l2/6RbStHJaXts4aG5RJFYGKVHTcM4yAR/VJ/wQn/AOC2fw8/4K9fAi7GvaTaeGvi&#10;14Njhj8eeE7Xf9nmR8iPUrIuSWtpSrAxlmkgkGxyytDLMAfeFFFFABRRRQAUVDBqFrc/6tnU/wB2&#10;SJkP5MAab/a1iX2+Y23bnzPJbZjH97G39aALFFVVYWbyT3F7IyNkhGUfL7DAyf1NTWt3BeIzwFvl&#10;bawaMqQcA9CAehFAElFFFABRRRQB8+ftTftt337MH7SXw4+HGu+C7e58D+JPCPiTXfHXiprh1k8L&#10;2unXmh2kd8yBSHtFl1hftLttW3hDXLusUEue68R/G3W9F/a18E/s9W+jWsmm+Kfh34o8RXOoOzed&#10;DNpd/oFtFGozt2Ourys2RnMSYxlq5b4m/DbxF4k/4KCfDPxvN4SkvfC9n8E/H2j61fSW4kto7i91&#10;bwhJBbSZ4Jlis7tgpGCsEnpXm3wj+BXxv+EP7f8A4P8AC0/h++1P4W+Cfg/4w0/wL4xuLlZms4L/&#10;AFTws9toV02fMea2GnXIimZcy2nkB3muIbmaQA9L/al/a5vv2e/G3hbw9pHgqTWLKSQap4+vlUiP&#10;QvD4vLTT5b55dwSExTahFeN5uENlpupsDuhFdJ+1z8YvG/wL+AOrfEP4ZeHNN1jxL9u03TPDel6x&#10;dNBa3WoX+oW9hbRyyL8yIZrmMFgCQOx6V4nefsVeOv2p/GPxc+K/xM+PPxB8C2PxD87wbN4J0vQf&#10;DckNz4X01ruygjuP7S0u9eVLqa41S+Qh0HkapGjIGQ1qX3gP41fE79kvwX8H/iTLrl94q8L/ABK8&#10;Jwa7ruqWUUU2uDQPFljcSauEj+RY7y3043e1SfLS5Cn5kZaAPSPG37WGg2n7INr+1R8NdJXVv+Ek&#10;0DT7jwLourTnT21bU9TMMOk6dK7K32V7i7ubW3ZnUiJpSWACnHCWP7ZfxP8AFv8AwTg+En7XnhzQ&#10;tB03xR8ULH4dtJZ39pPc2GnTeJNR0mzlYRrNFJKsI1F3VfNUt5agsMk03wF8FPEumfH638BSaDq0&#10;fw98E+JNQ8e6LeecfJvNT1YXA+xvgsbgwXdzrd08BVI7fztIMWTFheQ+MPwFfQ/+CX/w6/Zm1z4S&#10;XviPTvBuq/DWx1jw6vhyTVDd6VpHiXRzebrRI5DOi2dnJK0YViyA4U9KAPpz4Zaf8a9Olvk+L/j7&#10;wrrgby/7PPhrwjc6V5ON3meZ52oXfm5ymMbNu1s7tw29ZXj37MNh+yt4ak1iz/Zt/Z9XwFHcGFtW&#10;S3+EN54XjvGG8IT51lbrcFPn5G7Zu5xu59bmvrWBBI8hIYZURqWJHqAASeooAmoqnPJ/aMP+h380&#10;BVdxKRgN9CHU4H4A046pZQSrbyzNuZgvEbEAnoCQMA/X1oA+Qf8Ag33/AOUN/wAB/wDsVZv/AEuu&#10;a+yK+N/+Dff/AJQ3/Af/ALFWb/0uua+yKACiikclVytAHiH/AAUf/ZO/4bl/Ym+IX7K9p4lj0fUf&#10;FWiqNE1SbPlWuo288d3ZySgAkxC4giLqASU3AcmvAL//AIKW/wDBQTUvC0nwI0D/AIJH/FCz+OMm&#10;ki2j1PUv7OPw9ttQIAN62tLe7pbNQfO8lIvtLhfJ2q53jyj4JfBP9j7/AIKz/C9f+CgX/BT/AMaX&#10;Hibwz8RPinf+Hvgd8N/EXiq70nQvDlnb6veaPp9rFZ29yiXerXskLyzTyGR2aSOKJY0iw3tg/wCD&#10;c/8A4IqbFI/YN8O7eq/8TzVO/wD29UAe9/sD/swWH7Fn7HHw5/ZTsdbXVG8C+E7PS77VI4zGt7dr&#10;Hm4uFRmYoskzO4UsdqsBk4r1+vzT8cfs1/s3/wDBMPQfCv7Zv/BLXxfP4Z8EaP8AGPT/AAl8Zvhx&#10;p/iy+1Pw94gtL/Xbbw9esLO4mkW21WxvGiaOaFoj+4nilEiPtH6Qarcy2tukied6YhQM549Dn/8A&#10;XjtmgC5RWbHc3LFRc3W2SRWRUt2UoHBx1YZ3deOg5BBxku/tSeBWje0kkkWFpCPLPOOi5A2lj7d6&#10;ANCvjf8A4Lo/sR+EP+Cif7BOvfsu3vxb8O+D/FE1/baz4I1TxNqQt7NdStidqzc7jFJFJNCzKrmP&#10;zRIEcoEb6N/aO+MU/wAEv2dPHnxs0bQH1a88I+DdU1mz0dg8bX0tpaSTrAOMjeUC5AOM5r+Jr9qP&#10;xL+2T+0T8SPFH7Uf7UUPjDXtY1DVYj4h8V6xYzGCGafzDBbiTb5UEe2KRYYU2oqQssahY8AA+7v+&#10;Ce//AAbbftU+I/2vPDM37ZWvfD7wJ8NdA1231DxBqbfE7RtQm1q1gmVzZ2cVjdyOrzBQnmS+UI0d&#10;n+ZkWJ/6qtN1HTtUs473Sr2O4t5Yw8M0LhldT0II4Ir+DD/hTXxa/siPXv8AhW2ufY5PuXH9mybS&#10;CAQ3T7pyMN0PrX7Vf8G0Xx5+Mv7Hv7dfgn9hLVbnxHa+G/il4U1aXxN4J8QSyqND8RWFot01xHby&#10;LutZsQ3FvLGoUvuTzAzQR7QD+i2io7a6hu08yEtgNg7kKkH6EA1JQAV+Av8Awe3/ALV2sWsfwb/Y&#10;k0DWJobO6ju/GfiizEY23DKxstOO772FP9pZX7pLRnkqMfv1X843/B7r8Fde0r9pr4KftFlt+ma9&#10;4EvfDiqqn9zPYXrXJLHGBvXUht5yfKf0oA/DxQWO0Cv6Zf8Aglr/AMHOn/BNf4Xf8E5Ph78Kf2j/&#10;ABD4i8E+Nvhn4D0/wzP4ZTwnqGo/21/Z1lHbRXFpPbQNCBOkSHZO0PlyMyElFWZ/CP8Ag0D/AGVf&#10;2VvB/wCzr8Xv+Cp37Qem6PNqHgXXLnS9N17W7LzV8J6fY6bFqF/fw/e2ySR3KK0ip5iR27KjBZpV&#10;b99vh74+8GfFfwFonxP+HXiG31jw/wCItJttU0PVrQkxXlncRLLDOhIGVeN1YH0agD+In/go9+1R&#10;/wANv/txfEz9rK38HtoNn428UTX2m6TJGFkt7UARwLJtJBlMUaGRgSGkLkcGvY/+DfD9qbxZ+yn/&#10;AMFdPgzr3h65uPsPjLxXb+C/EFjBceWt3Z6tKlmBJ/eSK4e3udvdrZPSv6LP+C2vwn/Yn/4KD/8A&#10;BOP9ozTNYbR/EXiv4A+Fda1CHUrKBf7Q8Ma5ZaUuqrbrK6ZVJoxAsyoSrozISHjyn8zn/BGb4VeK&#10;fjL/AMFYP2efBfhDTmuriP4uaLqt1GrYK2Wn3SX92/8AwC2tpn/4DQB/bCnCKB6UtZdveXs03klm&#10;TnZI0qhRnJ/1fHzcDv0GD2IL0u3QR3Immkj8vEm5QxGPZATvz1A4xn0oA0aKp22riUx/aLSaLzYY&#10;3XdE3DNn5TxwRx19adNrNjA+xjM3+1HbSMPzVSKAKt4jBPJUMGMisFkYuWUY3kDJ4Knbj1PvmnE7&#10;LZrx/MkXcz747gBCmMg/eA+7gfXn3qNbyy0ksttDahd3zRwkJg5xyMen8qqjxDo7XKXR0ONZWkYe&#10;aygMu0DknGRnoPXgcZoA0rwowV4ztbadsjcBfqO2emccZqeweHyAkUewr96M9Qff/HvWM/iewtJ5&#10;Ej8P8zxh2kReJcjoSF5P14988VpaHbCCBpY7W3hSbDqtvFt6jv6npzQBeooooAKKKKAAgHqKayI3&#10;3kU/UU6igBNqgfdHvxWdKYf3cLQ7t7SBQG29GzwfXjjHOfbJGkenSsBtZtLG6uV/smKSRpHDGNAu&#10;VUAANxyTnFAFt1l81Ttb5mj8tyyhjydy8HkBf8eT0LlQkMkrN+78lY4lViNsgZl/MkqM+1Vri/td&#10;DXfb6bDa+ZGpCxxAZ5wAcY9enHPf0iGt22pXjSjRoVkhcIst0o+cjn5Tjpnv6HOOMEA0lQM/mxpJ&#10;t3Ls2zYXbj0yOB3/AMiq8UcjXDbXyklwGQKdpMOMcHIyN5LYz0I45wSa5tJozqVzpNvDIsv+suI/&#10;m4BwckDHGOee47Zpb/W7CQJbXVlBcLLMqqqyBwvfc3HGCD69B+ABYt3iR5E8uQEJk75N2Rk+5x0/&#10;X2IDYZYobpVmj2oflj3f8s2I6H3POG75x6ZzW13RTpwh/wCEdhZFLstqqqeV9Bjqc8eue2alj1GL&#10;xHcx+Ro8CypH5iSXkO4pyMrjAIIz1Bx065oA+Vf+Dff/AJQ3/Af/ALFWb/0uua+yK+N/+Dff/lDf&#10;8B/+xVm/9LrmvsigApsm/Z8i7j6GnUUAfmB8CP8Agnh+2J4M/wCCWP7Lf7OHiP4O/ZfGfw4/ai0n&#10;xf4y0f8A4SDT3On6ND4zv9SlufNS4MMuLSaOXy43eQ7toUuCo/T1g3l4VefSnUUAfAvxC/Yt/af1&#10;7/gm/wCPvgHpnw1MvizWv2pLrxfpemNrVkpm0Z/iimvLdeaZ/KXOnAz+WziQf6vZ5mEP3pOwVIvO&#10;wPm5z/umpqz/ABDNFDBAJraGVXukUrcKCo9/rQA2QyXcc0lrbsfvAIZF2yHkbWHO3nrjnGM88COU&#10;XJSaO2lI3LLHbYkPLbQePoQ2PSoI9TtdcSSceHFZ44Qwa4RNwyeOD2xg5yAfXg1FceK7cRSW76S1&#10;0rbR5aqOc+xzn39OPXgA4T9tTwH40+Lf7Ifxe+E/wmt5LjxV4i+G+taT4fhj1BbcvqE+nzRwIJHY&#10;CM75I8uSoAIJPHH4l/s4/wDBC3/gqT4e/wCCcfxK+AH7QnwZt9U8ZeIPih4P1jw7Y3HjfTrpv7O0&#10;+S+N08kvnlSF+0ZCMxZhIFXO3C/vxHJDCi2EejW8sUz/AHIV+Udst8uOy/rjO3JS01e2spprOKzt&#10;441mYDbiNeuM9PT+VAH80/h7/g36/wCC8Gn/ALTdn47bwHZQ+E4vEVvctJH8RdL+zrpySxybFhFx&#10;kSeWu3cFBLAndhtx/R79mv8A4Jq/tZfDf/gtRq/7Yni/4R2Vv4NuvFXiy+sfFC69ZSOlrfm78mPy&#10;lkM8Zl82LonG35sFVB/TYa7o8d5566PCshuDEZmCqxOB82cZ2nOM96hi8VWCKfJ8ObRcxmSRlUbX&#10;4PDEL1Pv69aAN2wntpYtluu0x/LJGw+ZG64Pvzn3zkZBzU9UdBgEVr5kVtbwxyfPGlvHtxn19T+A&#10;q9QAV8s/8Fif+CaXhP8A4KqfsS69+zVqd/b6b4iguI9Y8Ca9dbvL03WIFcRPJtyfJkSSWCTAYiOd&#10;mVS6Jj6mooA/k9+CH/BSr4w/8EZP2Gf2iP8AgjF+0j+xNqyeMPiHN4it77W77xStmNJ/tPRYdMSa&#10;OEWsq3sIEPnpLHMqTI42tjDn6O/ZM/4PItI/Zg/ZX+Gf7NL/APBPSfW2+Hnw/wBG8MtrQ+Kgtvt5&#10;sLGG1+0eV/Zb+Vv8rds3tt3Y3NjJ/cn9sz/gnV+xZ/wUE8HW/gj9rz9nzQfGNrY7jpd5dRvb3+nb&#10;mV3+zXlu0dxbh2RN6xyKsgQBww4r88Nc/wCDLX/gltqmrzahpvxs+OOm280rOthbeJdJeOBSchEa&#10;TTGfaOg3szepNAH5pr/wcpWdx8N/2vPh1H+xtJu/apuNXeG6/wCFgD/imjfaGmlYK/YP9L2bfOzm&#10;HdnZ8uN1foN/wayf8ENviB+x1p95+33+154Rk0nx94m0lrDwR4P1K123Xh3TZCGmurpW5hvJwFQR&#10;YDwQh1c753ji+zv2DP8Ag39/4Jgf8E89b0/x58IfgR/wkHjPTVH2Xxz4+u/7U1GKQPvWaJWVba1m&#10;U8CW3gifHG7BOftIKF4VcUAU7uSNWEXlFmdiF2ttP8R4ORzgdv5ZIhYTrMMhssyBGZvmYbjuB28Y&#10;APHv+tKTXLOwlugdFiy1xIszLtXdjGC5I77up9fxpZtVj0Z38vRFtwY0YLHGmWPcfKefQDueAeeA&#10;CeESRWudQkaRfssMfEhOZAWDDr97OBn178VYKQyOz4l2tyrJcYUjHbDdKzoNWtdSvhcjQ4lkjZVE&#10;06Dcxxng4+n5k9sG1brY6yhv38OW7bm4kmVdzj15XP50Aauxem0flSSQQyrslhVlPZlBp1FADUhh&#10;jG2OFVGc4Ve/rTgMcAUUUAFFFFABRRXjfib9vX9mzwb4x1rwd4p1zxLYr4dv2s/EHiS4+HeuL4f0&#10;yRUV3+0az9i/s+BEV1LyPcBEzhmB4oA9korJ1bxp4e0PxBpHhbU77y9Q1xpl0238tj5xiTzJOQMD&#10;C88kZ7ZqPU/iH4Q0fx9pPww1DV1j1zXNNvtQ0ux8lyZ7a0e2S4k3BdqhGvLcYJBPmcA4bABtU14Y&#10;ZF2SRKwPUMvWvO/ip+1T8Hvg/wCJP+EM8SXmvaprS2kd3caH4N8G6p4hvrS2kaVYri4t9LtriW2h&#10;kaCdY5ZVRJGhkVWLIwG78KfjP8OPjb4Wk8X/AA18RLqFrb3LWt9BJby291p90qqz2t1bTIk1pcKr&#10;oWgmRJF3LuUZFAHUbVJyVH5Unlp/cX8q5f4L/G34W/tDfDbT/i58GvGdn4g8P6p5v2LUrFm2u0cr&#10;xSKQwVlZZEdGVgCGUgjisHWv2tPgRoX7Oej/ALV9z4turnwL4hs9HudD1TSvD9/ez38eqzW8OniG&#10;zt4HupHnlurdFjWIvmUZAwcAHoyQwxrtjhVR6KtKVU8lR+VcR8HP2gfA3xzbUR4L0DxpY/2WITcH&#10;xh8N9b8Pb/M37fK/tWzt/Px5bbvK37Mru2713dxQBH9ktfM837NHuzndsGaeEVTlVH5UtFAHxv8A&#10;8G+//KG/4D/9irN/6XXNfZFfG/8Awb7/APKG/wCA/wD2Ks3/AKXXNfZFABRnHJorwf8A4KjfFLx9&#10;8Ev+Cb3x2+LXwsury18R+H/hPr17ot/p8gSaxuUsZSl2hPQwn99/2zoA3LX9vb9i7UP2kbb9kDSv&#10;2ovA958Trr7Wq+CLHxHBPqEclsm+eGSKNiYplTL+S+2QojsFIRiOm+LX7TH7OHwC1LR9G+O37QHg&#10;nwVeeIpJE8P2vi3xXZ6bJqbRlBItutxIhmKmWIMEBwZEzjcM/Fn7d/7EvwG/Yz/4JCLf/sx2fhvw&#10;pqH7PL6T8SvBOuah5duup65o4SRpb2SMxi6udQgFxaO7nMrX2O4Feo/thxfED9pr4CfD/wCL3ws/&#10;4Jy/C749+H9W8M/2xfeBvjFqcOmatBHdQ2s0EFol5p11bLMwLCZZ5IFVooxuPJQA+toZ4biJZreV&#10;ZEZcqyMCCPUGnFVb7y1+TvwS+NXwq/Yg8D2n7ef7EU3inwx+zzZ+PD4T/aX/AGdfGUkm74W38t2k&#10;UmqWNs7yNpstrc3cb3VnAXt5ra582NEMSPX6xK25Q2OtADViiUsViUbvvYXrRsT+4v5U6igBrxQF&#10;lleJcpyrMo+Wuf034s/CfWfiJqHwj0f4l+HbrxZpNlFe6p4YttZgk1Gzt5OI5pbZXMscb/wuygN2&#10;Jrxr/grR8aviR+zt/wAE0/jf8afhBPcW/ibw/wDDfVLjRb6z/wBbYzmEoLteo3QbvOGQR+654zX8&#10;u/8Awbu/tgfEX9m7/gsX8L/FFrJqmsR/EfxB/wAId4tt45DJNfW+qypH5sjMGZhFdi1u3PUi2OTy&#10;aAP6v/i/+2f+xl8BPGlt8Mfj7+1b8MfBfiG/tI7qz8P+MPHWnabeXMDuyJKkFzMjujOjqrAEFkYD&#10;kHHpdubKWFXtPKaNlDK0eCpU9CMdjX53f8Fi/g58c/E3xOj+KGl/8Eavgz+1D8PbHwMtr4gm1QwQ&#10;+OrfbLcvLDp800Lt5UaMskcVvumaWWQJhmFfNP7Cv7UPw9/4J8638H/j7+x58V/EviD9h39oDxh/&#10;wiNx4J8aan52o/BjxZO7eVbbppGeK0ModZUZ3VV3T+ZKXieYA/ayigHPIooAKCQOpor85f8Ag51/&#10;4KPeKv8Agn5/wToutK+EfiKTS/H3xU1T/hGfDuoWl15V1ptq0TyX99EcZDJCohV1KvFJeRSKQUFA&#10;Hhv/AAWL/wCDr74YfsZeOdU/Zu/YY8GaP8SPHujyG38Q+KNYunbQNEulcB7VUgdJL+ZQHV9kkUcT&#10;FBvlYSRJ+Rfir/g58/4Le+Ktbm1aH9s+XS45Jmkh0/SfBOiRwW6k5Ea7rNnZQOB5jO2OpNfWv/Bs&#10;J/wQn/Yu/wCCg/wB8Yftbftn+HtQ8YWtn4wm8M+HfB8esXWn2sBgtbW5lvZpbOWOaV2N0saR70RB&#10;G5YSGRPL+DvFH7Cnxi/ZB/4KiePv2UvDPjb4Y6V4h+GOr6gNFvvjjPoNvo+r6eyAWcskWtCSwklu&#10;LO6hnSGUNtL7htaPcoB9cfsS/wDB4d/wUL+DXiqz0n9sbRdB+L/hea6zqN3/AGbBo2tW0ZwP3Etm&#10;kdswQZbZJAWkPy+agOR/RF+wp+3Z+zf/AMFFP2ddH/aW/Zh8bjV9B1H9xe2t0givtIvkVTNYXkIY&#10;+TcR7lyuWVlZJI3kikjkf+XbxX8EdL/a6+Ld5+wt+1D+yH4T+Bv7T66fj4beIfAVha6Lofje8EZl&#10;ttMvbGGQaaGvQGS11KwMMUk0kKusquJFrf8ABtZ/wUL8W/sI/wDBTPwn4MvNWuF8D/FzVLXwh4x0&#10;xpGEYmuJfK0+92l1RXgupFBkYMVgnugBl8gA/ryeKKRdskSsPRlzTiAeopEJKKT6UtACbE/uD8qR&#10;Ioo12Rxqo64VadRQAUUUUAFFFFABRRRQAV8gaJ4Q/ai+MI+O3wI8HeGfAmj+C/FXjLW9Mm8eaj4i&#10;urzVLL7RaQxTFdFNgtvPgMwVnv1XJDNGwUxP9f1Q0Lwt4d8MvfSeH9Gt7NtSvnvb/wAiPb59w4Aa&#10;VvViFGT3xQB4f+1B4U+MbfET4PeHP2efHvhvw3rFneanHHqnjLwnda9ai3TTmUoYINQspC7YXEhn&#10;OMHKsTkchoPhv9qvQv8AgoV8NH/aL+Mvw/8AFUMnwq8ajSV8E/DO+0B7Zhf+GvM81rrWdREwYbcB&#10;VjK7WyW3Db9Qah4a0HVdYsPEGo6TDNe6W0h066kTL25kXY+09ty8H2qO98H+F9R8Vaf45vtCtpdY&#10;0uyubTTtSeMGa3guGheeNW7K7W8BYdzEnoKAPGP2Hry3a5+LWj+L5LVfHsHxj12bxpDGGWR4JJ/+&#10;JFKwPDA+H10aMOvy5gZSd6SYT4XwaRN/wUJ+L2o+C0P2KD4d+ErLxVNbMDatrSz6xMsTbeBepYT2&#10;by7v3ht7nT92U8rHo3xA/Z6+D/xN8SQ+NvFPhHbr9vZ/Y4PEmj6hcabqaWu/ebUXlpJFP5Bc7jDv&#10;8styVJ5rY+H/AMNPh98KfDUfg34aeDNN0HSY5ppl0/SbNYIvNlkaWWUqgAMkkjvI7n5nd2ZiWYkg&#10;Hx5+y5JN+yN+zP8ACr9qvT5VX4f+Jvh34dg+Mlo2VTSHi063t7bxOGGQqQxJFbXxcY+yR29yZYU0&#10;6RLjEsNP8Zzf8EKP2a9L8Ea1p+k+IPsXwMi0u/1rSZL21tLr/hIPDQSSa2Sa3eaNWwWjWaJmAIDo&#10;TuH3N4c8FeEvCPhCy8AeGfDtpY6JptillY6XbwhYIbdF2LEqdNgUAY6YrB1D9nv4Kap8HtN/Z+u/&#10;hrpf/CF6Lb6dBpHhuGHy7ayjsJIZLJYlQjy/Ie3gePaQUaJCMECgCr8DvD37S2gW2op+0f8AF7wL&#10;4snkkjOlSeCPh3eeH1tkAbeJVutX1EzEnbtKtEFw2Q2QV7yuZ+H3wg+Hvwsa6fwLoclmbwILnffz&#10;zb9udv8ArXbGNx6Y6101ABRRRQB8b/8ABvv/AMob/gP/ANirN/6XXNfZFfG//Bvv/wAob/gP/wBi&#10;rN/6XXNfZFABXN/GP4X+Dvjh8I/FHwW+ImkHUPD/AIw8PXuia9YLM0RubK6geCePehDLujkcblII&#10;zkEHmukooA/JuXwd8ffjx+xHpP7GOt+HdO8ZfHz9h34kaHqOtfDfxE4jsfipoemxTR6ZchpJJgRq&#10;GmyCaOSXf5epWpWVEC5H6Jfslftf/A79s/4GWPx1+C3iR5tMkZ7XVtO1KL7PqGh6hCB9p06/t2O6&#10;2uoGO2SNunDAsjI7ef8A7cP7DXiP43eJvD/7Un7LXxAtfh98fPAFrLB4R8YXFq82n6zp8jiSfQNa&#10;gjIa70ydxu4Pm2suLiAq4ZZPiP4l2P8AwTv+PfxtvtA/4KUWXjv9jf4weLLMWHxT0C2+ID+HvCfx&#10;h0238rMR1dAtjrNsyXIiO17fUVWWS3fCIRQB9Nad+yZ+zV+2jD+1f8S/2dv2wvDHijQf2mvh7Y+D&#10;tdm8J3ltrVl4e1S00q+05r8PBdGOWVre6ssw4iYfYEJc718v66+HPhe+8EfD3QfBep+IptYudH0W&#10;1srjVrhNsl7JFEsbTsMnDOVLEZOCepr89/8Agpp+zt/wSV/Zv+Cc37QfgjTdN+F/xYj8NvYfCS7/&#10;AGffEX/CN+KfEuoNFFDZaZYwaXj+1DK/2eARywXEaRvkqsYYj7l/ZY0/41aT+zJ8OtL/AGktWjv/&#10;AIh2/gXSYvHl7CsQWfWVs4heuPJAjwZ/MPyAJz8oAwKAO9ooooA5v4x/CrwX8dfhJ4o+CfxH05rz&#10;w/4w8OX2ia5axyFGms7u3eCdAw5UmORhkcjNfy0f8E7/ABjZ/wDBuj/wXK1DwJ+3P8PobjRLOO68&#10;Ny+MX0kyPp+nXkkbWviKyUbm2PGirKsZaRYLi6i2tIpiP9XdfE//AAWg/wCCKPwH/wCCvHwet7HX&#10;LyPwv8S/DULnwX48htfMaFTy1ldoCDPauedud8Tneh5kSUA+xvC3i7wv468Maf4y8F+JLDVNJ1ix&#10;ivdJ1TTbtJ7e8tpUDxTxSISskboysrKSrKwIJBBr4B+Ln/BB/R/ix+zF+07+zf4a/akXSdK/aM+L&#10;tt8RNFu4/CQuE8JX32uzurgxoLxftRnNsV8wNCFV1wp24b8Gv2prL/gvF/wRz+Avir9gL4ueKvHH&#10;hf4P+KZ5NP8AtmlgXugajDK8jvDp2p+WWtUuFWR5bSN4JHSRxPCPMcHM/wCCEH7SP/BVe2/bI8Df&#10;s0fsGfHLxfY6TrXiKB/Emg+SdT0LTtMaeIX2oXFlOGgiVIvvTKElPyojh3QEA/sGjQxxhCc47+tO&#10;pF3AYY5paACvwD/4PmEvDH+zFIN32cN4yDY6b/8AiSYz74zj8a/fyvz7/wCDkz/gmz4k/wCCjP8A&#10;wTr1Ow+FehNqHxA+G+oL4o8I2Vvb77jUliikju9PjwpctLA7Oka/6ye3t1OAcgA/OT/gzH/4KHeE&#10;fBPiTxx/wTc+Ierw2d14s1JvFnw7aSNVW7vktUi1G0LlsmRre2t5o0C4221ySwO0H83P+C3H7Jf7&#10;aH7KP/BQXxtZ/tq+MdW8Za94o1WXVtJ+JF/amOLxVYltsNzEozHBsQRxtaxnZbFBCn7tIyfljwl4&#10;r8X/AA58Xab458E+ItR0PXdE1CG+0fVtLunt7qxuoXDxTxSoQ0ciOoZXUgqygggiv3n/AGNP+Djf&#10;/gnh/wAFDfgnov7LX/Bef4NaFcaxo0sE1n4+vPDbXekapdROqpcyRWqGbTLpwQJDEv2Z187cYYnE&#10;FAH5JXH7eXjvR/ht+zzZSeHph47/AGfvFl9qnhXxXfqPMl0h7nTtQ0ywzgSNHbXkWozIWJAW/wBq&#10;bQK888d/FHxX+0N+1/rXxq8G+FY9F1zxz8SLnW9K0PRWOyxur2/aeO2gIAOEeQInAOFHSv6c/wDg&#10;rL/wUN/4N/vEH7E2tT/FfxP8CfjZc6T4duLT4e+B/D+tWWo363jW7C3t7eWwZ7jSYyY0V7hDEIlA&#10;5LbUb8ZP+DY3/gm14w/bf/4KOeG/jDquhTL8Pfgvq9r4m8R6ozbY5tRhcy6bYowBDu9xGsrrjaYb&#10;eUEgugYA/rZT7i/SlpEG1QvoKWgAooooAKKKKACiikd1jQyOcKoyxPagBaKjN3bjrKPvbf8AgXXH&#10;1xz9Kck8UjtErjcv3lzyKAHUUUUAFFFMM8Qfy2cBv7uaAH0UUUAFFFFABRRRQAUUUUAfG/8Awb7/&#10;APKG/wCA/wD2Ks3/AKXXNfZFfGv/AAb9XEMf/BHL4DxvIA3/AAik3GfW/ucV9im8tlRpTMu1Wwzb&#10;hgEHGPzoAlooooAK5/4mfCf4XfGnwXffDf4x/DnQ/Fnh3Uwg1LQPEukw31jdhXDqJYJlaOQBlVgG&#10;U4Kg9QK6Ckd1jQu5wB1NAHkHwn/4J7/sF/AXxrD8Sfgd+xV8J/BviK2jkjtde8LfD3TdPvYEkUpI&#10;qTQQq6BlJVgCAVJByDivX1VUUIgwFGBSJIkn3GzjuKdQAUUUUAFFFFADJraC4Ro54g6uu11bkMPQ&#10;juKzfC3gTwT4GsZNL8E+ENM0e2kmaaS30qxjt42kb7zlYwAWPc9TWrRQAUU2SRIkMkjBVUZZmOAB&#10;6003duAC0gG5tqqTyTjOMeuOcdaAJKRlVxtYUiTRSMyI4LL94elOoA/Jv/gsH/waw/s/ft8eM9a/&#10;aU/Zd8XWfwu+KGsSSXet2s1mZNA8Q3hVszzxRDzLOeRyrSXEQcMQztBJLI8h/Ib4h/8ABqF/wWu8&#10;F+KJtA8Mfs9eHfGFnE2I9c8O/ELSorWYeqrfz204H+9Ep9q/px/bW/4KK/sYf8E8PBVt47/bA+PO&#10;keD7bUCy6TYzb7jUNSZWVW+zWcCvcThS6b3RCkYdS7KCDX5n+Mf+D2H9gPTtUjg8C/svfF7VrXzd&#10;s9xqNvpdkQv95FW7m3ewYp747AHyH+xH/wAGZP7XXxG8Qafr/wC3R8XfD/w78N7kkvtD8K3g1XXJ&#10;VDDdBvC/Y7csmcTCS42kDMTDNf0C/sc/sY/s6fsGfAzTf2d/2YPhvaeG/DOmu03kws0k17cuB5l1&#10;czOS88z7Vy7kkKqIu1ERV+QP2LP+Dnr/AIJf/ti6h/Yl74l8VfC+6kvFtLW4+KGhx2WnXExTcUGo&#10;W809pBj5VH2iWEszoqhiwFfokDnmgAooooAKKKKACiiigAqDVHMem3EgH3YWP3ivQeo5H4VPUOow&#10;yXGnz28X3pIWVc+pFAGTEl19rvPPuCzLIsXmhc/wqzD/AGQwIHHA27up5lUNmOKNPlaE7naTzBs4&#10;+6Sckc8k+g4xinR218k1xfiKbbJKHWGORN33UXofl5wep4GMYJNTwRXMsLJtMO5Gwsm3cGY/7PGB&#10;7E578jkARpp7F0itbaPymO2ONVC84J9fqTgdM9cciajcECRZY5VKkgLCy7+nQ5I+g79jjmvnL/go&#10;f40+NOgz/B/wr8ETdQ+IPEHxUuI7C1TWPscGqT2PhbX9YgsJpUOVtri50yCGXcpHlyPkdBXE/t9/&#10;tY6n4l/YYn8U/speItYt9U8T/B3XPH3hfWrWb7Jc2mj6bpS3y3IBxIC9zPplk0WVlCag7DmNmUA+&#10;xH1C5f8AeQFdu0sqiMyHb2b5T37Dkn8wGia4kLStAxfbH8qjrh2556fj0rxj9oDW7nxT8ZfBP7I2&#10;leJNe0H/AITLwvrmu6xq3he6FrdTaLpU2mWs1jFc7hJZyyza1a/6RCRKkUdx5TQytFLFg/GfwVdf&#10;sjeHtF+K3wh8S+Kpd3jrwxo2uaT4k8c6lq9rfafqGsWumSn/AE+eYx3ES3ouEki2vLJAscrOrsaA&#10;PouxuLu5kZnaMxheqoeW9jnke+BVqvin9pHxV8KV/bQ8ceGPjTefHy/sdH+DPhjUNO0D4P33jE28&#10;Mk+peJVmmWHwzIGW6mFrDHunAJECCNsJIa3tS+KHxBuv+Cc/w18fL8SNQm1i++IfgG1m1SDVo2vh&#10;az+NNKtZLK8ntW8uW6W2drS82Hy5JRcLjaxWgD64orxfxn4h8RWn/BQP4aeDrXxDfR6RffB7xte3&#10;2lR3brbXNzb6r4USCd4gdryRpcXCo5BKrPKAQHbOR/wU08QSeGv2U1vj4i8UaXb3HxO8B2Op3Pgu&#10;+1G31R7G58X6PbXcFu+mEXm6W3lmiKwHzHWRlGd2CAe/0V47+yfovwW0r+3pvg+3xexK1uuof8LV&#10;vvF8pyokKfZl8SuWX7zbzbgA/J5mcR49ioAKKKKAPiT/AIIJJdS/8EdPgUtvNt/4pFl2+rNqN0Af&#10;bB59+9fYqqBOSTKoCfLBG5Rok+UEBBww6ncMnsM8V8e/8EDLa7uP+COnwJjt1ZfM8Jt+9G35Nuo3&#10;RPB9vYj1r7GAuklWEW0+2M7g7SRmMHbjbk/PjnrjOfbigBYVeaFLwJH521fJZYwRtx2+bp170qah&#10;duVVXj/iH+r3bsdSADwAeD15/WSRbu3QMqNOojUfu9obd68kDBHv/wDWrmG5t0WcWMjP8xVYWTcp&#10;flgdx29cHI+nTOQD45/4KXTfHn4vftEfCX9kz4ffGX4geC/DHiDwX4y8W+Lp/hRqUOleINYbR/7I&#10;Sz0+2v58CzWSXUXLgMpfYimSNSzDwSz/AGOvjNomo2Oq22pf8FKtSEd/bk2k37RmkLGV8wZaQSal&#10;hox1Zc525xk4B+pfjtNqUX/BWj9nXSyQ1vefCD4lpNDIcZUXXhY54/i/MY475r6egF/IRKYrhRGM&#10;bZmi+fg8jZ68emMccZBAPkX/AIJzeNP2iNA/aR+O37NfxK8a+Ita8K+EYvCGr+BF8fXkN94i04ar&#10;pck19p95dQN5dwkNzCdjksyl5F3uixGvsqIyGJTNt37Ru29M+1fFP7IPizxDq/8AwWD/AG0PCtyu&#10;610fR/hjNYrtUSRefpWpb1znaVzGDg8/MeegH2paSyzQK80WxsfMuc4oAkooooAK/DH/AIOTPjJ/&#10;wV5+JX/BRfwj+xJ/wTP8bfEmzt9J+DkHjTVdH+Fetz6ZfTvNql3ZSz3E9vLHJJEoitkWMsVVpC2M&#10;tkfudXwBp3/K0XqX/ZicH/qYmgD8bvGH7O//AAcuzfCLwdaeA5f264PHUUmo/wDCwLzV/jTezaTd&#10;IZkNh/Z8Mdws0JWLzFm815d77SmwZWv1k/4Ng/2hP2z/AIw/sgfEH4X/ALdvivXtZ8dfCn4rXnhe&#10;a68WXHn6pbxLaWsxtbqY5ed45pZv3kjO+GC7tqKB+llfAH/BEP8A5Lh+3D/2d9r3/pJaUAffd5kW&#10;shXqEJH5VmfZ7mBpfNn3MwUNPtx6Eg4+4CuBkemeoGdO7VntZEUclCB+VUmS9DteCGbDbdsMbpu4&#10;xxydpzjrnjtjk0AJApEiRIhYNHhvMkMgKexLZI55PJ6Z4xXkP7c/7XPh/wDYd/Zq8QfHDVrWG4mt&#10;I/svhvR5CI/7Q1KXPkwZ3Z2ghnfaMrFFIwBKgH2G2gumRniTy28tiqzbSdzHOTt9/Q81+Kn/AAeH&#10;/tM+KvgfYfs5+F7Se+bSdT8QeItT1bRhsEF61tb2cEcm4HIeMX82zIGfMbPHFAH5g+EPhJH/AMFo&#10;v+CkWg2vxh/a+1jxN4p8YeMbWDxhem0MfkaX9pUTx6aCjxwJFEZFhRVljDGPIIYsf0y+MX/BJL/g&#10;2r+Gx8HWPgzXvhj4gOra9Z23iK51f9qWOwksNJdJPO1VVN8q3BUopEESguW4CgHb+bv/AAQ48e/s&#10;4eHP+CrXwgi+FWjeJ11bxL42trOL+0mhEOnwvIXZU2k9Nq43CQ/Io3DLZ+VL34sfAP4o6Tos3xr0&#10;XxJHrWg2K2bXGjSRtHqESH5fMLnIJO4kDbyzfN0CgH6z/wDBX/8A4Jd/8E0vhv8AsAL48/4JQ/FH&#10;Q9ahvPiNYaLr1joXxEj1+xhlmje48+SbzZZIJFjswTHuOVbhdw+b0b/g2f8A+Cvk/gX4z6T/AMEj&#10;fjN8Y77xnpk2mzJ8NvE2pLzpl5bxbjoYky2+3MKStDub9y0Qt0MgljSH85fhV8dND+HP/BFj4tan&#10;8J9GvNNU/tVeFW0mG8ZZ1jjk0PVm8uQ7g2GS2mGOSoZRvYjfXzv4d/aQ8CeAP2mfh7+1d8HNB1DS&#10;vFHhfxlpmv3elzQx/ZHurW5juAyOrZOXTDAoocHdhTkMAf3EA5GaKROEA9qWgAooooAKKKKACmXC&#10;eZA0exW3Lja3Q0+igDLfTtT+0pIbjClsMqkkBfTqMHk84+vQVXu9B1t5JnsdQSHzGYxtjJTOOcHO&#10;e4xkD9c7lFAHlPxJ/Z81r4g+P/APj278RWsb+BPE91rUMa2CtNcyS6PqGmBVlbmHC6gzllzkIUAw&#10;3HJ+FP2Gbbw5b/FKyuPG0moWfxC06703S7C8hYx6FYXL3t1NBsLsk7G+1PUH8wLFm3a1gZW+yiST&#10;6CooA8a+Lv7OXxF8d2HhzxH4K+KFtoHjjwerf8I/4ol0gXULLJEkd1a3VuXR57O48tHeBZom3wQO&#10;sqvEjiDxF8B/jF8X9V0QfGLxtov/AAj+h6xaawvhfS9HkC31/aSCaze4uJZ5CY4LmOG6RI0jcTwQ&#10;t5zKrI3tlFAHh+pfs7fHPSv2hvE/x7+Gfxa8NWc3iTwHonh77D4k8KXOoJaSadd6xcLcgw31tvD/&#10;ANrFWj+U/uARJ821a9t+xRFY/s1aX8ALX4gyNdR/E6z8da5r02mDbeakPF0fii+WOASDyYprrz44&#10;13yGCORMtMUJf3iigDyX4ufAn4o+Kv2gvB/x/wDhd8S9B0S88L+D9e8Pz2Ov+FZtSiu4tTutHuTI&#10;pivrZomjbSQuDvDCc/d2Dc745fAv4qfHL4FWfw61j4l+H7LxLY+MvDviGPXrbwrObFpNJ16y1aOI&#10;2bXpk2yCyWFj9pyC5cdAlesUUAcv8PNN+M2ny3f/AAtfxr4Z1eNgn2H/AIR7wvcacYzzu8zzr653&#10;54xjbjBznPHUUUUAFFFFAHxP/wAED9OvLz/gjp8BpLSQJ/xSMylg5Vv+P+5OMj2/KvsJNJ1GWxZJ&#10;plaVpAdzAjav/fRGeTz0xxjAxXyb/wAG+/8Ayhv+A/8A2Ks3/pdc19kUAc+3h3xEV8sahF5ZXDQn&#10;JUt1LZ7c9sHH1wal0/RdRgdoLiUshtyNu4eXu9gBwOvY9O2BnbooA+P/ANqXxZ4V+Gf/AAUZ+Bvi&#10;Lx74k03QrfTPhD8SNRvPE2r36Q2em2Nu/h1rqWeWUhYYxmN2Y4UKjbiAPm6CT/gqr/wTXhlZP+Hl&#10;nwFm3xqFX/hcmjfu2GM8G5GS3P0/E1pft1fsMeNv2pPGHgT4xfBf4+p8PfHXgGDVtPstQ1TwfB4g&#10;0nVNJ1RLdb/T73T5pYfOSQ2lqyssqMhiOM7jXjf/AA7C/bv6j9sj9ncH1/4Yvs//AJeUAN/YL8Ue&#10;GfiT/wAFZv2uvEXw/wDEWk6zpN94T+FWo2PiHR5llt9W0+50rVJbZo5Y3ZLiPyyHWYffWXGSoU19&#10;428EVtEsMKbVXoK+cf2Cv2Bta/ZK8VfET4y/Fj40r8QPiR8TrnS18TeItP8AC0Wg6bDp+mW8lvpm&#10;n2emwzTJbQ28Msi58xnkZyzMflA+kaACiiigAr8yfjT+0t+z1+y1/wAHL1z49/aT+N3hXwHol7+x&#10;Ja6fZ6t4u1630+3mum8WyyLAsk7qrOUikbaDnCMegNfptX5m/wDBcL/g3Q8N/wDBXz4y+F/2hPDf&#10;7R83w98U6D4aXQNQF14c/tO01CyjuJp4CFFxA0MqPcT5bLh1ZBhdmWAPqI/8Fif+CUIGf+HkPwR/&#10;8Odpn/x+vnv/AIIEeO/BXxQ8fftnfET4b+LdN17QNa/aw1q80fWtHvEuLW9t5LOzZJYpUJV0YHIY&#10;Eg18g+Pv+DRP9oj4j/CjSfg1r/7evwktdJ0VbZbO80H9lXQ9L1WUQQmJPtGp2bxXt1lTlzNM5lcC&#10;STe4DD9Gv+CNP/BKLwf/AMEhP2W7z9nvw98T7zxnqWueJJ9d8ReI7rTVs0muXiihWOG3DyeVEkUE&#10;Y+aR2ZzI2QGVEAPrS8iee1khQLuZCBu6dO9ZFro2tW9zF5l8fJGAY42PygLjGcjqc9uOOmK26KAM&#10;S78P6rLcedDcRLt8wxnlWRiMBuOuOSemc+5z+TH/AAdwfsu+JPHn7FfgP9oeQrdWPw18bCHxXcNp&#10;63C2uk6pH9mkuyGDFWS4S0Rdisd06nAVeP2CrB+KHwy8CfGn4c658JPij4at9Z8N+JNLn03XdJvF&#10;zFeWk0ZjlhfHOGRiOCCM5BBwaAP5A/8AghX4/wBN1L/grT8FLS4tmt/7Q+LFtdWuj2lnGtnB+4nR&#10;SuGGxgXUblTdhOpyRXsXiD/g3O/4K5RancXFv+wJb6bHNDcR28M3jHwbNvHmz+RzLqnytHHJDuZf&#10;mkMeHzndW1/wUk/4N/v2+/8AgkV+0bYftefsH6fr3jjwP4X8SRa/4P8AE2g6auoat4Xkt5ftES6h&#10;Z7HEqRFPmnEb28iJmVYvM8o8r8cP+DoX9p/9peXS5f2n/wDgnn+yP8RLrQ4ZIdLufHPwlvdSltVf&#10;b5gQz6k3l7yilgoUEgccCgDr/wBsn9gP9pT/AIJqf8Ef/EWk/td/BXTfD58V/tD+G7rQ7GNdLv0u&#10;I00LXla2Z7K4JQpwv2kkS4k3IMltvyZ/wTa/Z3v/APgoF/wUr+Fv7OXgPQ7iTw3rXjS01DxRpscS&#10;2tvBpVq4uL+QIhZYyLSFo1LMxkk2jdmQKPdP2lf+Cg//AAWR/wCDkS58M/sxeHv2fdM1jS/DusR6&#10;l/wj3wx8Mz2unxXpjlhivb+7vbmZbYLHLNGrSTRQgSNkFsEfuZ/wQS/4IV+Cv+CSHwy1Dxz8QtU0&#10;/wASfGXxfZJb+JvEVjGTbaZZgq/9m2TOquYTIqySOQhmeOMsgEUeAD9C0OUB9qWiigAooooAKKKK&#10;ACiiigAooooAKKKKACiiigAooooAKKKKACiiigAooooA+N/+Dff/AJQ3/Af/ALFWb/0uua+yK+N/&#10;+Dff/lDf8B/+xVm/9LrmvsigAooooAKK+b/2pf8AgpJ4B+BHxPi/Zp+Dvwt8TfGL4xXen/bIfhn4&#10;BihM2nWxHyXmq3txJHa6TaM5RBLcSBmMi+WknOPj8f8ABer9vgfsjab/AMFAJf8Aglh4Rj+EuqeM&#10;YvD9vqk37Q0MMqJJfjT01eSWTS1hj057siITOynkSECEiUgH6oUV87/spf8ABRr4bftGfEbUf2df&#10;iF8OPFPwn+MGh6et9q3wt+INpHDeTWm4xtfafcwPJa6pZearp9otpHAKjzFjLKD9EA5GRQAUUUUA&#10;FFDMFG5jwK+Qv2qf+Cz37K/7O37VvhH9grwab34hfGnxnrNnp1n4M8M4MWim4OVudVuuVs4EizM4&#10;RZp0iAk8koysQD69or8pf2bv+DqT4H/tU/te+Ov2U/g9+zTq2rNpOl61d/C/WLPxAzy+PpNNie4k&#10;tobb7IPscs9tBcy24lkIkZI43MLygL9jf8E5v+CsX7GX/BUb4dXHjz9l/wAfyyXml7F8ReEdet1t&#10;dY0Zn+558AZ1KMPuzRPJCxDKJCyOqgH0pRRRQAUUVhfE/wCJfgf4NfDvXPix8TPElro/h3w3pc+p&#10;a5q14xWKztIYzJLK2MnCorHgEnHFAG3IY1XfKVA9Wr5v/aavv+CRenfESNf2x779nW28WSKska/E&#10;xtBTUHXopH2796R6H8q/nR/4LCf8HMH7W/7e3jfV/hZ+zH431z4Y/BuOeW3sdN0W8a01bxBblWjM&#10;uo3MRDhJFZs2kbCEK4WTzmUSV8TeC/8Agn9+3B8SofEF74U/Zc8cXi+GfBcfi/xA0mhyxNa6JKGa&#10;K+IlClo5VV3j2gtIkcjoGVGYAH9vPwyHwsj8EaanwbXQV8NyWofR/wDhGlh+wtD2aHyP3ZT3Xjmu&#10;gr+HX4EftEft+f8ABMr4h6P8UPgz418d/CvVte0m01jTWaGa1tfEGmyAvbztbzr5GoWjglkLpJE3&#10;UZIzX9QH/BBj/gur4H/4K5/DO/8ABvjzSNN8MfGPwlZrP4o8N2ErC21K0JVP7SsVkZpPJEjKkkZZ&#10;zC7xhmIljLAH6FUUUUAFFFFABRRRQAUUUUAFcR8WPjDN8LfF/gDQZvCzXlh408XNoV9qwuvLTRyd&#10;OvbqGdwVIdZJrSO1A3KfMu4sZ6V29eUftueBfEPjn9mTxOfBHhyTWPEvh+K18TeEdHjk2fb9a0i7&#10;h1TT7cn+5Jd2cEbDurMDwaAKeg/tgeH9f/bS1b9kGz8N+b/ZvhWbUV8RW18JFXUbU6dJfabPDsBh&#10;eO01zQ7mN9ziZb2UbU+zkyZviL9sjVLX4P6/8XvCnw1t761s/i9aeA/D8N9rUlt/aEr+IrXw7cXU&#10;xFs5t1i1CS7ARVl8yK1jcMpm2x+OfEnRv2gfh7+yJ4R/bB+G/wAIvFXij4nWfxBm8eP8Ok04Wmqa&#10;r/bsd3ptvouo4GVXTbTVbJZXf7q6DGzECPI7b9p/4E2vwq/4J7eFvgdo+neJvFll4R8Q/D+LU203&#10;TLrUdW1GysPEmkS314YrJGnnmMEM9xIYkLk72AzQB7/4M1T4qXZnPxD8JaBpyhU+y/2L4gnvS5JO&#10;7eJLSDZjjGN2eemOfHr39sj4k6J4L8K/FzW/gxop8J6/8QrTwtqEln4umk1KwN5ra6LZXEdu1isd&#10;yDdTW7TIZovJhaV1aZo1jk2v2afH3wG13WtQ0T4QeDfiRpc7Wsc18/jbwB4o0iF1RsKscutWsUbv&#10;lz8kTFsckYGR8waX4E8Harp/g22+HHwa+K1v8bvC/wAULu70HVdQ8EeJLPStPWTWpY7+ea6voE0t&#10;rV9Lmugdrs8sUp+ybrgwmgD658T/ABv8XXP7Qcf7Pfw+8N6W1xa+E49f1zVta1GWHyYZ7mW3tktY&#10;FiIvCXtrnz282M2wNqSsv2gBbPxY+NviX4MfCDw/498WeCLGfVtU8VeFtA1LSdP1p3t7WfVtZsdL&#10;keK4e3Rpkga8Mi7oYjKIgCIi+V4r9rS4/Zc1/XLHwp8efhP491LVdL0ibUdB8UeB/h74lur7S0lY&#10;xTLZavods01lcsIlDRQzxzOm35WUiuU8VeG/jx4t/Yg8AaV480PXdV8SQ/FvwTeNFdWO/VP7HtvH&#10;GmzwXOoRwIES6j02KOa8ZFEUcqXDDbGoIAPQv2of2gvjN+z3odp4w0b4S+Gdc0nUPG3hnw5aNdeN&#10;LizuPM1jWLHSkmeNdPlVVilvQ5Aclkj4IJwLfxq+O/xT+BvwcXx/4j+GHh+61q78deG/DunaTZ+L&#10;JvsrjV9a0/SknkuWsgyGNr1pCghfcIgAwLkpm/t8+FPFHjL4K+HdJ8IeG7/VLqH41fDi+mttNs3n&#10;kjtbXxpotzczlUBIjigilmkc/KkcbuxCqSM3/gpjos2u/ssRwf8ACJeINctrX4oeAr/VdO8LaPe6&#10;hfNp9r4v0i5vJIrewR7mTy7aKaVvKUsFjZh0oA9e8D6n8T7+W7j+I/hPQtMEez7E2i+IJr7zeu/f&#10;5trB5ePlxjfnLZ24G7oK8i/Zh8ZfBDxJdaxZ/B3wl8QNL8mOF77/AITjwL4l0cSAlwnktrdtCJcY&#10;bcsJbblSwG5c+u0AFFFFAHxv/wAG+/8Ayhv+A/8A2Ks3/pdc19kV8b/8G+//AChv+A//AGKs3/pd&#10;c19kUAFeT/t2/tRaJ+xV+xx8Sv2q9eW1kTwN4RvNTs7O8maOO9vVjItLQsoJXzrhoYQQODKK9Yr5&#10;Q/4Ll/s8eJf2p/8Agkr8dPg34MS4k1efwadW0uztLZ5pr24024h1OO1jRAWeSZrQQqoBJaQdaAPz&#10;s8SfFz/gqT/wTx/4JdfGab4qf8El9Y03xV408M6tffFf9oe++PXhu41C717Uont/7UNpaKZPLglu&#10;I0trSLiKKONAc73b2Txhrf8AwVj1v/gm7qP/AATr0v8A4IJahZ6DP8G38A2OrTftI+FJmtYf7M+w&#10;xXXlH7zphZQM53KOQeaw/wDgqF/wVB1b9un/AII//EZ/hd/wTg/aRsfDfi3wDb69pnjrWPDOijR4&#10;rCCWDUPtc0kGrSSLD5UJJZYmYDqowcfTuv8A/BZ/V/Dvw6vPilrf/BKH9qy08PWOiyarea5ceF/D&#10;q2kNkkRma4aX+28CIRguX6BRmgD4s8R/GL/grt+3/wD8E+fgz8TPA/8AwSU1S6+InhHwzofij4W/&#10;tEaf8dvDcV4uqJaQGbUfsEmyRre/RZEudPkO2SOYo4LohX9a/wBkT9obRP2s/wBlv4d/tN+HdP8A&#10;sdp498F6bryaf9oExs2urZJXt2cABmjdmjJwOUPA6V+b37Dn/BXFv2Kf+CRHws1X4i/8E4f2jZ/D&#10;fgn4M6RPfeOofD2iRaJdQiyjZbqKaXVkkNvIWXy2MQkYOuE3ELX21/wSN+BPij9mn/gmd8D/AIK+&#10;ONNu7HXNH+G+lnW9P1CExz2V7NCLie2dT0aKWV4yP9igD6MooooA8F/4Kb/tdeFP2GP2HPiB+0r4&#10;v8XahoMOi6QtrY61pPh+LVrixvryaOytZ0spZ4I7ry57iORomljDIjAsK/nJ/wCCa/hT9ga6+OHx&#10;s/a38Pft+/GrxB4v8HfAnxr4k1LxFr/wVtLO8tJ9Rtv7Jl1WOYeIrhru8STV/MWJ/KErsS00eMn9&#10;2f8Ag4T/AGU/GP7ZP/BKj4jfCD4f67oem6tbtp2tRX3ibXYdM063t7K+hnupbm6mIjhiS1WeQu5C&#10;goMkDkfhZ/wTb/4Jd+OfCXhr9pTwtfftd/s36nceLv2Y9d0vT18NfH7Q9QNvLFqWlag09z5Fwfs9&#10;okVjKZLh8RxjBYgHNAHi/wCxC/8AwSx/Z4/bL+FPx18M/t4fGqe88I/ETRtVhtbj9nuws47oQXsT&#10;tBJOniaRo4pFDRuwjfCO3yv90+x+A/Hn/BPr/gkN/wAFdfFHxT+FX7bfxo0O++HHxW1rSda8F6f8&#10;BrC4srzTY9RlhutHN0/iJDNA0aGNZ2t1YMkc6xo6KF8K+Ef/AARc+Lni/wCK/hjwnpX7Zf7Ld9da&#10;p4gsrS3stI/aQ8P3V3cPJOiLHDDFcF5pWJAWNAWZiAASRXrH7fv/AASY+Mn7Sf8AwU2+Mms/Df8A&#10;an/ZsmvvG/xu146B4buP2gNCi1aSW61aYQWjWRn85Los6RmDb5gkOzG7igD+r/w34g0rxX4esfFG&#10;hXsdzY6jaR3NncwtlJYnUMjqe4KkEHuDV2uU+BPw1j+DHwR8H/B+G/a6Xwp4X0/R1umzmYW1ukIk&#10;Oe7bM/jXV0AFfjT/AMHn/wC1z4l+EP7FHw//AGUvC15cWv8AwtvxVcXWuTQuu2fTNJWCVrZwRn5r&#10;q6sZQQR/x7EHIY1+y1fg3/wfFfDfxTqXw8/Z1+LtnpUz6LouteJNH1K+A/dw3V5Fp81tGfRnSwui&#10;PURH0oA+S/8Ag2F/YqPiT4j6x+3x4+/4J/8Ajv44aT4M1ZdJ8C23hm88OixsNeSOK4muriLVtVs2&#10;eWCGa2MOEljDztJlZIYyv6r/APBNr9pD9pe38aftFftMa9/wTD+LfinWvif8fNaj/trw/qPg6L7L&#10;pWiBNCstKnNxrsTPLaGxuVdkDRGSWUxvIrb2+Lv+DTv/AIKE/ET4Z/sr+PP2Svgz+xb4s+K/iHS/&#10;HUvim/8A+Eb8XaBpv2exvLSztY/k1S+tnlIls5NzRK6oJIgxUuoP2j/wTE/b3/aqsPhR8SPh74C/&#10;4JV/ErxVL4W/aF+IFr4gm07x54Tt/wCzdQuvEN5qj2EoudUjLywx6hErSRh4n+9G7qQaAPnP4cfB&#10;W3/ba/4Jt/FT/gmr4t/4Ja/FvVbX4T/Fzxl4e+HHiXSb7wlNd+A53uzqWnwO15r0DPLbQ39vFKkD&#10;tBLCFjWZhkr+On/BNv4+/E3/AIJh/wDBVXwH448Xed4d1DwP8SBoHxE0+bDmGxa4Nhqts4VtrMsT&#10;T7eSFkjRxkqK/fL/AIJ8/t6ftLfCLw/+1L8ctS/4Jn+Pb7wxqH7R3izxDr2t/wDCwPCdja+HksLK&#10;wsL23uJLvVIg5t302ZpJ4t8HXbIwViP54fGGo6j/AMFGP+Cm2qav4C0R9Muvjp8dLifR9PuZAzWb&#10;6zrLNFG7KMHYbkAsOOCaAP7g0+4v0pabGcxqf9mnUAFFFFABnNGc9KzpDNp+WErbfMVB+8MmdxCh&#10;uTkYbsD0z3IwxUkkQzxzSJmQoGkuGzkHbux93O7ouMH9KANBJiz7TEy+5IwakBB6Gqd6XC/JLj5W&#10;Plq2GbkfkB3xzzUunw+Tb4Fw0m47tzMWx7DJPFAE9Iyq67XUMPQilooAaURl2Milem3FKVVvvKPy&#10;paKAG+VGesa/980LDEhysSj6LTqKAGmOLd5hjXdjG7b2qs+owphWtmy24xKMZfB6Dng9+cYHJxg4&#10;tnkYrMa1ijm+2ROsbmRi3mMdrkNtAPp97HHc9+lAFr7fazOsRRW+bH3lO1uuOvXjtT4ru3uJHgB5&#10;X7yspH489uDWeo2L9lUsqxhVw3JVWIClWUg7eCOee/pl04CTO8ZxJb2qNu8xvn5fCnn2PXPWgDTC&#10;opyFApScdazWiZpGJuGZkmVWzcuM5wegOAcHpjnj1zTXuXuJGtXnkzHN5Od2wFtm/cSDz8vpgZz2&#10;xgA0Jp/JXcImfuQuKk3D1qnaRSr5oMo27cIvmlse5J55445xTIoJZrpXlumwuDuWQgScdgDjb9eT&#10;/MA+Rv8Ag33/AOUN/wAB/wDsVZv/AEuua+yK+N/+Dff/AJQ3/Af/ALFWb/0uua+yKACggHqKKKAP&#10;z9+Jn7HX7QX7Eul+Pvhn+zF8CofjF+y/8UotTTxZ8BNO1aDS9Z8ENqW8ai/h1p2S1m0+dZrmRtLd&#10;4PKmcG3dVkkSvkTVP29P2z/Ev/BHLT/+Ccd9/wAE6v2nY/iReaVF8MNf8Q/8KD1GSJfCQIsptYVZ&#10;SIpLqXS8xiJrhFF07OZViUO37e9ab5UY6LQB8I+Bf2Tv2mP25fEXg2D9rn4M6f8ABn9nj4a3lpde&#10;CP2d7DVob7UPE1zYvjTZ/EEtoTaxWNqsUE0OkwPLG8u03LuIUir7qnuPswRChdm/u4HQf5//AFZI&#10;mAwMAVX1Kzt76OOC6j3L5n3dxHY+lADU1e3dPOGPLPCybwFY/wB0Z7/56g0p1S2SDz5gyD5twIzt&#10;wec4z07npVa62wFrgzllg3bpEwxjU/MVYegwvTnH5mC5aOEXRuIQ/l2civGrMqkBVOAM8AgjoOPU&#10;9aAL+raVpfiDSrjRda0+3u7O8t3gurW6hWWOaN1KsjKwKspBIIIIIODX4deNf+Davx1+w/8A8FK9&#10;D/ag/Y88Ir4++APiq81LQviN8NJtSMWqeHvD+tWFzp2pLDuYHUbWCC6kkiRWa6ykUZjmKtM37fm2&#10;kh/cm5LJuX/lsynlu55PHYAjOce9Nnmm0/iGbdmZY/mkL/ewN3PIIJ6Z6c0AfzA/8E2f+CDn7e/7&#10;O/8AwVL1LxT8Wv2WfEWseH/2eb+68T6NqEdtLZ2PjnVLINLoVvpd26mKX7ReCzlcswS3hEouGiZd&#10;h++v+CEn/Btt4s/Za+My/t8f8FHNR0/Xfiv5zal4Z8JW9wt5a6BezgvLfXk4+S6v1Z5FRYy8ELBp&#10;VkmcxPB+wQhldTc287BhK0fmTXDfLglS237p5H3cAfTpUl6SGZ1m+XYoaONsN1PJPZeeT149sEA0&#10;M56UVDZW/wBmgCGVnJ5yzE/lntU1ABXz3/wVH/YB+H//AAUx/Yq8Xfso+OLhLG51a3W68L699mWR&#10;9G1eAl7W6AIJ2hsxyKpVnhlmQMu/I+hKKAP4mNK1T9v3/gh5+3XLNZ/2p8P/AImeCbiSC4jkh8y0&#10;1Syc4KsGHl3llOoDK3KnCupV0Vl+5v2bf+DsT4nfAn4n/Gr4tz/ssaVJffFzTbHVv7B03Xmj0jTf&#10;GVvYR2EuqRwmLzRa3UUFq81u0skvmW2RP+9Yr/Qj+21/wTi/Yu/4KI+B7fwH+118CNI8WQ2JY6Tq&#10;UnmW+oaaWILfZryBknhDFULIr7HKLvVwMV+Znj3/AIMmP2FtV1iO6+Gv7WXxU0Wz3ZuLPVo9O1Bj&#10;z0R0gg2DHA3Bz6k0Afjh+0T/AMFqv2nPjL+wx4V/4J2eA4f+ER+HOlwSXPjRodSe81Txpq9xdNfX&#10;t3fXTKuIZL2WadLaNQE8wLI8+xGX9Gv+DTj/AIIp/EFfiTpf/BU79pzwbLpei6dYzH4QaLqdsyz6&#10;lPPEY21lkYgLbrC8i2+5SZXl85dgiheX73/Yz/4NXf8AglH+yF4tt/iDqngXXviprlo6S2M3xRv4&#10;b2ztJQpBZLKCGG3lBJyBcJNtKqVIIzX6Pxwxwp5cabV9BQBX/tSP5V8lt0i5iUEZf268Hvz2/HCp&#10;qkEkywoN2ThmV1O0+h5znj6VE9pHbSPPausbs2WVm4kOTwc5xye369KhdgZfspmKmPYrKx+ZVZsK&#10;QVwdpI74PXJ4wQC9bX1tdf6mTPAP1B6EeoPrU2ayLJI544pLRfJZbOBkxIxBBzhTzyB6nJ5qU26S&#10;uxkmm4bGRcPzx1IBAH0H170ANQWMW6K7McYGcbIfLU5yNwwScnnnPP602eOyEh868t8su0yNCvmH&#10;IxjPT2xip7rRXumYvqlwFY52rswOc/3c1TPgm1AXydSuo2R2ZWVlyGb7x+71P+HpQBZe804sY31K&#10;HKrmPa2GTAzzycnHP09RUujyJIJPKJ27+0RVT7jOcg1U/wCERikVTcapdPIsIiaXzBl+c7jx1+nH&#10;frWrbwi3hWEdFUAflQA+ijNc78Pvi38MvitJrsXw18d6VrjeGfEFxoXiD+y75J/7P1OAIZrOXYTs&#10;mQSJuQ4ZdwyBQB0VFcJ44/aT+Efw98VyeB/EGsalNq0MEM91Z6P4dvtQa1ilZxHJObWGQQK3lvgy&#10;FchSR0rc+HfxU+Gnxe8NDxl8KvH+jeJNJNzNbf2loWpxXcHnROUli3xMwDo6sjITuVgQQCCKAN+i&#10;vK7z9tn9mLS7S61nXPifHpejWKyNd+KNY0y6s9EiVCVYnU54ks8BgVz52CeBmu48Z/ErwN8PfB8v&#10;j7xh4jt7PR4fJ3XzEurNLIscSqFBLtJI6IiqCzs6qoJIFAG4c44NZRubFrhvPvFTyZGC7kx1yT16&#10;jqMjHGeawPh5+0J8IPinrN14W8I+L1/tqxtEu7zw9qlnPp+pQ2zu0cdw9ndJHOsLujqspTY5RgpJ&#10;Ugc2/wAefgXrmvX2h6P4u1K9urfVp9OuPsfh++uLeK8in8qaLzI4DGWWRGjbLkKVIONuAAehRraW&#10;rqskcbLlT/o9rtUY6Z68jbxjnI6dKbd3umyygf2nCy5+f5Azbc5K5z90hT2OQD6ccl8XPi58Jvha&#10;9jY+Nta1GO+vbaV9P8P6Do9zqWoX0ELxJNLFZWcU1xLFE08AklWMpH58W9l3rnR1Pxt8MPC3gBfi&#10;5rvjy30zw/cLBcLq2oTLbxt57osKYcA73kdEWPG9nkVACxAoA3pVtUkW4FxHJtbHmNb7pE687s9s&#10;HqD071JMNPZJNlxH6SLIm5Cc5yV4+bOTxg+ucDHL/Cr4keBvi9olxJ4KutYtms7r/SrfVvDN9o90&#10;mehNvfwxyhGA4fbtbBIPBrp5/DYutpudUumKSb0O5BtYdDwvXr+fsMADYZtOt0Zor6BTt2NsjAVV&#10;yeMZ4OT3J6+9Nnu7BWUWl5lm+bZDHvYDPLDHI54PXmoIfBEcUhX+1Jzb+Wyi34xyBk5A69fYg4xg&#10;Vf0vQINLl82O4mk/dhMSMDgD8KAPkb/g33/5Q3/Af/sVZv8A0uua+yK+N/8Ag33/AOUN/wAB/wDs&#10;VZv/AEuua+yKACiigsB1NAAzKg3O2B6muEt/2nv2ebv4+3H7LNt8afDL/Ea10ddVuPBS61CdSjsz&#10;0mNvu3hcEHpnayt0IJ+Zvjl+2l8f/wBrz4oeIP2Pv+CV+o6etx4fuzpXxT/aE1KxS90DwPdEZksL&#10;CPOzWNZSMh2gB+z2zPELh9zNEuo3/BET9h+P4CW/wi0vQvENr4ntdYfxBa/GyPXmHjpfETjL622s&#10;bfNe7diWYMDARhPK8tVQAH1+XQclh+dVdVu47WKKV5dqtIAG8ssOQfTt79BX5IeIv+CZXxr/AGQv&#10;hVdftRfth/tI6t8QPjLd/td+D7zQ/H+geOdd0+ybw/f+KtDtDBNpAuEsYGdJLzfbrFLFEtwqJIyo&#10;m39cNR05NVgji+0PH5cgcNGwzkfUGgCmy2KDaLmB/JXLCaHcyjPQYIPUe5Jp32mxWAiWXym+Ys06&#10;jL8c7vbAGemBjoMUad4Xs9PNwilWjljVY0aMZjAHIz6E/NjAAOcDmmDwhZfKZLiWTayn94VO4Lkg&#10;H5emSfegBIBYlZVa+iZpW+ZWjBTABGzGTwCrHGeu4+tOjl0vEi3U0aGN2UhYzGA3OWHfceec/SpJ&#10;NF/fQXFxc+atuxZVmQMenBXGMHj0PfpX4uf8F1v+Dm3wb+y3qutfsr/8E6fF1r4k+Ii+bb+KPHyr&#10;FdaX4amPDQWwIK3d6hyWJ3QQnarebIJI4gD9idO8efDrWvF2reB9L8e6HeazocVu2uaXbXUUl7Yr&#10;OjNCbiMMWjEio5Xco3Krbc4NbDXFg0jPJqabgo27eCuMn8Tg/l+dfxL/ALNv/BS/9rD9l79p1v2t&#10;/h18TL9PGV9rkmo+JNUkm3ya95sjSTQXZcMJkdnkYhw3z+XJ9+GJk/TT/gkz/wAFj/2vP+CjX/Bf&#10;b4b6f4m+Jvijw18PfFVjfR33wys/FM8+kRSWfhO6MhSEhY9kl7btdAFC6GQKXfYGIB/R5pM5mRwJ&#10;CVVvlHlFVA9jk5H41cqO2iSC3jhibKqoCnPWpKACkZ1QbnYKPU0tfn3/AMHJv/BSXxH/AME5v+Cd&#10;Gpal8KdfbT/iF8RtSXwx4PvrefZPpokjeS71CMBlbdDAjKjqf3c9xbscgYIB5D/wWE/4Om/2ff2A&#10;/F2rfs5fsveE7X4ofFLSJntdclkvvL0Pw9dKGDQzyxgvdzxuFElvEUCncjTRyI0Y/Iv4jf8AB2P/&#10;AMFrvHPiu48ReFvj34c8H2cz5i0Hw58PdLltYP8AZRr+C5nI/wB6Vj718D/BT4JfGX9p74u6L8Ev&#10;gZ4B1Xxb4w8TXwtdH0XS4TJPdS4LMT2VFRWd5HISNEZ3ZVVmH9I3/BMD/g0t/ZW+DP7PerN/wUL0&#10;K0+IXxE8ZaU1re29lfSJY+FIWwwSxkTaz3gYKXuiMDHlxqE8x5wD4z/Ym/4PO/2uPh/4j0/w5+3V&#10;8HfD/wAQfDW5Y9Q8QeE7VdK1yIFxum8vd9juSqbsQhLbccZlXmv6Bv2Q/wBsT9nf9ur4G6X+0R+z&#10;F8R7PxJ4Z1TKLcQZSa0uFAL21xE2HgnTcu6NwDhlYZVlY/hv+1L/AMGn37N/7G/7D37RX7RXjv4y&#10;eK/EmseCbDVNc+FU1hqENtCdLisoZIYNTga1YvcpcfaEZ4ZVjlRYnCxFmiT49/4Njf8AgpV4x/Yi&#10;/wCCivhn4M6zrs0nw9+Mmq2vhjxBpbLujg1CZ/K06/T5hsdLiRYnY5HkTykglUKgH9Ysl5ZSTSNN&#10;erGY2ZctHjHJyDnII9+O/TmmQyWVpOkBdTjDeXbQ7EBPQtyeeOP5ZxTbjwnBcrJNFeSLJK5dWZQw&#10;QsQWwMDORxznipr7wxYX0nmsvlt5RjYQ4UOpGMHjkY6elAFe6l08N5P26Pyy2GXy+dgJJXOfu4B7&#10;HgNUlzbWU8nmPc2bdt1xahmP45H06U6Dwta2snm291MjF9zbSvPIOPu/5z9KsaZpf9m2ot4ypO4s&#10;7d2PqeuTjHJoAuUUUUAFFFFAHA/tQfGST4B/AjxF8UNP0OPV9WsrVIPDGgyXa2/9tazcSpbabpqy&#10;P8sb3V7NbWys2FDTKSQASPl39jK48efs4ftFeFfhz41/Z4+IngzR/iP4OXSdU8Q+PLzw4w8Q+NrC&#10;O4vpL8RaLqd6ftuo2h1S4uppRGv/ABKrZVLFsD7G8X/Dzwj49uNJuPFultef2Hq0ep6dC11KsS3U&#10;auI5HjVgk2wuXVZAyrIscigSRxurfHPw58G/EiwsdN8ZaP8Aa49L1my1XTytxJC8F5aTpPBKrxsr&#10;DDoNy52uheNwyO6sAcD8MlVv2tvipkf8wPw1/wCg39YXgGHQY/8AgoH8Qj8Po1WH/hX2hnx99nU/&#10;Z31Y3F39hJx8n2wWQfzs/vfs503f+78it74ofsU/A74u/EOT4qeJdQ+IWm61cWdva3U3g74w+JfD&#10;0FzFCXMQlt9L1C3hlZfMcBnRmwcE4wK7n4efCv4c/CXw+/hb4Z+CtN0PT5rqa7uLbTbVYhPcyuXm&#10;uJCBmSaR2Z5JWJeR2LMzEk0AcH+xMkMv7J/g9Z8bf7Nk3ZP/AE2kr51sZJLb/gmvdTfCmxt7jRF+&#10;OcD/AAztL67MFlJpH/CwYTpqQSxJII9NaPy/sjRI8a2TW5iVkCA+5aR/wTj/AGU9InuoptG8bapp&#10;F8tyl94P8SfFzxLqvh24hn3+bbvo15qEunvAfMb9wYDEoOFUADHrHjH4a+CPH/heHwZ4r0CO50u3&#10;vLO6hs1keJUltLiK5t2HllSNk0MTAZwdgBBGQQD5/wDAF58TfEf/AAUE0vUP2k/D/hzwv4g0f4U6&#10;1H8O9H8J61Lq9tq+nXWpaOdYuZrue1tZEmt5rTSIxAIEjCXocTXLO0dpJ+xrp3x/l0bxRd+G/GXg&#10;+Hw3/wALq8aFtPvvDd1LfGIeJtQ80CdbxY9xO/a3lYXK5DYOffNT+HHgvWPHOk/EvUNCjfXtCsby&#10;y0vVFkdZYLW7a3a5g+UgNHI9rbMyMCC0EbYyikeX6j/wT6/ZzvvFWpeL7PUfidpNxq2sXGqX1l4b&#10;+Oni3SrBrueVpppFsrPU4raPzJXd2VI1VmdiQSTkA0vi/wDCP4yL8T7X4+fs/wDi/QI9ch0FtK1r&#10;wz4ttZTp+uWqStPAiXUOZdNnSV5B9oWK4Ro5XWS2lZYXhwra7n/bx/ZWtNX8NajJ4H8Qad4ybDXU&#10;CalDpXiLw5rzwzwSJmMX1ouoabLExVoXmg+eN7eRkePr/jR+yn8KPj1rFjr/AI31Xx1p95YRGKOb&#10;wT8VPEHhkzpu3BZxpF9bC5CnJUTb9m99uN7Z1fEX7P3wq8Q/CSH4GwaFd6F4as7eKDTrTwbrd5oM&#10;2nxx/cFrc6bLBPa4Hy5hkQlSynKsQQDmPgP8Z/iV4g+K/i79n342eE9Hs/FXhHRdJ1g6t4ZvZJdO&#10;1jTdRlvoLe4WOZVltJ/O0y7ElsxmRF8krcTFnEfrVcR8Ff2d/hX+z/p93Z/DnTdVa41Ap/aWs+JP&#10;E+oa3ql6se7yknv9Snnupkj3uI0eVljDsEChjnt6ACiiigD43/4N9/8AlDf8B/8AsVZv/S65r7Ir&#10;43/4N9/+UN/wH/7FWb/0uua+yKACvln/AIK3fs0/txftX/s4WPwg/Yg+NHhvwbeXviKBvHH/AAkG&#10;oXtj/a+hrHIZrCO8sopZ7bzZPJVzEqSNHvUSoCyyfU1Nk+7QB8t/8EZfGlv4x/4JyeB7+L4P+D/A&#10;Y0nUtf0CTwt4BimTSbWTTNdv9NZ7fzyZW81rUzM8hMjvKzMSzGq1l/wXP/4JE6jrcPh2y/4KAfDm&#10;S8uLxbaGP+2gFaRnCAbyAoGT94naBznHNVP+CH3/ACjp0n/spnxD/wDU21uvz/8AFKj/AIg1fDrk&#10;kn7F4e6n/qf7OgD9Fv8AgsdqOP2CPEHhSP4QeCvHT+MvEnhrwnb+G/iItx/Y80ura7YadHLcG1In&#10;j8p7lZllhIlikiSRDuQVc/4JR/s//tw/syfsvP8ACL9vH43aH488Raf4iuP+EZ1LQ766vPsmh+VC&#10;Le0nu7uGKa6ljcTjzZFLlDGC7EcQf8Fa/wDk1vwz/wBl8+F//qb6LX0+OlABRRRQB8z/APBUT9jP&#10;9qP9uz4Df8M//s+ftuN8EdL1YzR+M9U03wUdU1HVrQqoW0inF7bGziJ3+bsDPKpVN6IJUm/ii1K2&#10;NnqM9n5m/wAmZo923G7BxnFf35yf6tv92v4EfEH/ACHr7/r8k/8AQjQB3fjP9jz9rX4ceBpvif8A&#10;EP8AZe+Img+GreOKSbxFrXgq/tbGNJWVImM8sSxgOzoq5b5i6gZJFen/APBH/wDZT8a/tsf8FGvh&#10;r+zd8N/j5qPwv1/Wry/vNH8faTYvcXWjXFhp11qCSxJHPA28m12hllQqW3ZO3B/o6/4OG/8AlW88&#10;ff8AYr+Cf/T7o1fhf/wa4/8AKdT4Hf8Aczf+ozqtAH9Y37Ofgz40fDz4JeHfBH7Q3xksviF4y0yy&#10;MGueNNP8Lro0eruHbZObNJplhkMewPsfYzh2VY1YRp21FFABX4B/8HzEl4I/2Y4lZvs5bxkXUZwX&#10;/wCJJjP4bsfU1+/lfnH/AMHPP/BOTxT+3/8A8E57rWfhN4afVPHvwq1T/hJvD+n2dr5l1qVoInjv&#10;7GHByWeErOqKrPJJZxRqCXFAHwH/AMGaH7RPwJ1D42eKf2W/Cf7JWk6Z4zj+HN/4h8RfF641xrrU&#10;dTji1Swhj0+OFoQLS2AukYojne9urPvO0p+vX7a//BZP/gm9/wAE6/ibp3wc/bF/aK/4Q/xHq2gx&#10;6zp+nf8ACI6vqHm2LzTQLL5llaTIuZLeVdrMG+XOMEE/zr/8Gpn7YH7NH7FP/BQrxl8U/wBqn4w6&#10;T4J8Pah8GdQ0qz1bWHZYpbx9W0mZIRtUncY4JW6dENT/APB1t+2H+zJ+2x+334H+J/7Knxl0jxvo&#10;Gm/B+z0u+1TRWdo4bxNV1SVoTuVTuEc0TdOjigD+kH9un9o74eeB/wDgm18Sf2ok+Hul/ELwpb/C&#10;681z/hGdch2WfiHT3tPM+zzpNE2Ipon2srxnhiGXqK/jJ8YeOfCfjH9qH/hYH7MfwnufANheeJra&#10;78KeEYdfl1R9Jm3xlYYrqVEklUTAmPeC4UqrM7Au39GX7X3/AAWI/wCCZPjr/ghz4t/Zy8IftkeE&#10;b/xxf/s9poln4bgml+0S6h/ZccX2cAx437wV64yK/I3/AINq/wDgnh4p/bu/4KX+E/Ft1pM3/CD/&#10;AAi1S08XeMNS8kmLzreXzdPsSSjIWuLmJcxtgtBDclTlKAP681OVB9qWkQFUAPpS0AFFFFABRRRQ&#10;AUUUUAFFFFABRRRQAUUUUAFFFFABRRRQAUUUUAFFFFAHxv8A8G+//KG/4D/9irN/6XXNfZFfG/8A&#10;wb7/APKG/wCA/wD2Ks3/AKXXNfZFABSMu9dpP5UtFAHyDrH/AAQe/wCCXOt69qXiSf4CeILa41fV&#10;LrUb6PS/i54psrc3NzM88zpBb6kkUQaWR22oiqCxwAOK9O1T/gnF+xjrX7F6f8E9NT+DEcnwdjs4&#10;LVfB39t3ygRw3i3sY+0rOLrcLlFl3ebuLDkkEg+4UUAfI/hP/ghd/wAExfBPjHQ/Hmg/AvxEdS8O&#10;61Z6vo7ah8WvFF7DDe2k6XFvK0FxqTxS7JY0cK6MpKjII4r64HHFFFABRRRQAjKHUow4YYNfGc3/&#10;AAbz/wDBGG4le4m/YE8ItJIxZnN1fZLE5J/4+K+zaKAOB+N/7L3wF/aR+BV5+zN8cPhxZ+IvAuoQ&#10;WkN94cvpJBDNHbSxzQKSjB/kkhiYYYcoM5GQfIf2ff8AgjR/wTE/ZU+Luk/Hr9nn9kDw34V8YaD9&#10;o/sjXtPuLszW3nQSW8u0STMvzRSyIcg8Oa+nKKACiiigApGUN1+tLRQB+Of/AAWK/wCDUD4Yftme&#10;OtU/aS/Ya8Z6L8N/HesTG41/wvrEMi6BrFy8gL3KtAjyWEpBdn2RyxyttOyJjJI/5G+IP+DXz/gu&#10;HoOpNYxfsWf2hH9oaOG80/x9oLxTAHG8br5XRT1G9VOOoFf1WftY/tsfsp/sM/Do/FX9rL45aF4J&#10;0VmZbaXVbgme9dRlo7a2jDT3UgHzGOFHYDnGBmvzh8a/8HnH/BKzwt4juND0L4Z/GfxHb28pSPWN&#10;J8KadHbXC/34xdajDNtPbfGh9QKAPzp/Yn/4M8P+Chvxm8Ww3f7Y+taB8HfDNveBb+3XVrbWtYuo&#10;9u7/AEeOykktlDfcLyzqyH5vKkHB/oi/YY/YN/Zq/wCCdXwA0v8AZx/Ze8DLo+h6efOvr2dhLfaz&#10;eMirLe3s20Gad9q5OFVVVI41jjRI1+dP2IP+DkH/AIJU/t0+IrHwD4P+Nl14J8V6ncCHTvC/xK00&#10;aXNcyFlVI47gPJZySOzBUiWcyueFQ193ghhkUAFFFFABRRRQAUUUUAFFFeQ/tGeK/Enhv4zfBPTd&#10;E8QXVnaa1481K11i3hmKx3cCeGdZuFjkAB3KJoYpACDho1OOKAPXqK8x+O3jzxX4Z8M23h/wNO1v&#10;rXiDX7PRtKnnj3fZ2mYtPP8AMCC0NrHczqrbg7pGp4YrXB+Ov2ZPEngbQtX+LXwD+OPjy28dQ2bX&#10;9rH4k+Imp61ourSxfvHtZ7C7mktLWCcgI72cVvJEGzC0YXawB9FUV4N4/wDid41+MHjP4X/Cn4ce&#10;KNS8L6J448Jah4s17xZYW8Ivk0+zbTBHpkAmDrby3Tamhe4CyNFDaXEcYjmnhuYOv+EX7OHw4+Cf&#10;iCbxL4P8X/EO6k1C1MMtv4u+KGva9bkF1YMkWqXlwkDgjAMYQ4YjkYAAPSqK+U/2lPiv8YLP9pW1&#10;+Jfw98c6jY+Avge9ifiVolrJarY+IxqzeXffapZf3kH9iacYNY2p/r1ukjHI42P+Cgnw00mf4C+P&#10;PjnonxB+IGja9o/hN5dPm8N/EzW9LtoJE3Yf7Ja3ccBbPBZoyT/FnAwAfSlFfP8A8bfh9ov7Of7J&#10;HxY8Q/Cvxp42bUY/Aep39rfeI/Hmr6zNZ3EFnM0UsEmoXEzQMG5+QrkqM52jGx8aNW8b/EL49eGv&#10;2Z/C/jG98P6HceGb7X/GmraLc+TqMtvHcW1tbafBLtLW4uGmuXkuYis0S2YWNkeYSxgHtFFfN/jf&#10;wfqP7E2v+C/HXw6+JXjPUvBOseONM8NeNPDPjTxhqHiN2Oq3MdhY31pc6nNNdQzRX81krxif7Oba&#10;S5YwmVY2FX40/G74jfAf9rrW/iVqmuyXXwr0bwL4fTx9ps2dvh6O5vdZA8QRHOFigMCpeBgB9mYX&#10;G9BYtHOAfTVFeW/DXxVrur/tUfEzw5da5czaXpug+HJdOspJCYrd5hf+ayKehby0z67RXqVABRRR&#10;QB8b/wDBvv8A8ob/AID/APYqzf8Apdc19kV8Tf8ABBC8a1/4I5/AmRAzNH4RkZQGOD/xMLrgjH8X&#10;QdefTqfsWX7V55jRz5m0hZGuCm7gcqmCpAyBzkj37gGpRVdbidtsqENHtG790ck+o5+nY04XsDnZ&#10;GxZuc4U8YPOfT6UAfHP7Unx6/aI/aW/au1H/AIJ+fsd/FKP4e2PgvRbHWfj58YIbO3ub3w7a3m97&#10;LRdMiuN0Y1K7hjkma4ljaK1tysgEkrxoPliTXv8AgjFc+Fo7uH9uj9rGyjmvBocP7UDfEr4hLpEm&#10;o/afsuRrkmdDP74FfNKC0PY4r0fxl4F+IXxl8F/8FL/2QfhpqM03xT8SauupaIJIPs76hpureC9N&#10;ttNtUkl2rtZ9PvrMMSFRlYkivRfF3/BQj/gnRL+wnH8E9c8LQwt4g8Kp4Itv2cY9JmGui7mt/sQ8&#10;ONp9ujSwsGJtzIo8pQpcPsAagDqf2Uv2gP2jvgP+1Yf+Cd37anj218b3WueHrrxD8FfjALCHT7jx&#10;Xp9rJGt9pWoWsYWJdUsvPgcyWw8u5tpVlKQvHKrfX1fAWofC3W/hv8Zf+Cef7Ot/4KuLjxV8N9L1&#10;S+8Ra1DN9pGh6XY+DJtKuopZizFlnvb+wjViSXMW7naSPvxHDoHXowyOKAFooooAK/H3/g4c/wCD&#10;g74tfsRfFOw/YD/YF0a1vvi9qVvbS694jm01b9tB+1AfY7K0tCGWe+lDJJ+9Ro0jkiAjlabMP7Au&#10;u5GX1GOK/mU/aY+IXw+/Yo/4O+5/jX+2gRN4Pt/H1nqZ1XULffBaW95oaQ6dencP9XZzy27F1yUN&#10;mxXLIBQBV8cePP8Ag7+/Yz8FXn7c3xX1z4nQ+F7e2XUNaGs6lo+sWtpasN7PPo6SSvZRqufMbyIj&#10;CM5MZGR+yn/BCX/gsV4c/wCCvf7Mt94w1rwxZ+HfiN4JuoLD4geHdPZ2tRJMjNb31rvLMLafy5ts&#10;bsZI3hlQlwqSye+/tTftnfsifs+/soax+0x8c/ih4an+HM2gyTx3X223urfxDBJAzrbWil9l69wm&#10;VjjUkS7uOCTX4cf8GRXgbxtf/tBfHb4n2U0kPhmx8H6Xpl9b5IWa+nu5JbcjsxSO2uAe484f3qAP&#10;6LKKhvmZLSR0baVUnd6cfQ/yNZ63F1+8jVJMLt2x7iH+bj5j14POQScH2wQDWrw3/go9+3Z8Nf8A&#10;gm9+x34x/a2+Jlst9D4csVXR9CW6EMus6lM4jtbNGIYrvkYbnCuY41kkKsIyK9isrmX+KRfmiHl7&#10;ZGlXPrnAOOR1P5Y5/Dv/AIPavGnxNl+Dn7Pvwc0GOafRdd8Xa1f6pa2sWTPqFtBaw2IVclmOy9vQ&#10;AM8nnnFAH43+Pfih+3N/wXD/AG/tLt/EupXPi/4jfETWl03w7o8G+Ow0a1y0gt7eP5/sljbxiSV2&#10;52oks0jO5kkb9Yh/wbUf8ERv2N/D2g/D3/gpZ/wU8utH+JWsWaTTW8HjbSPD9sFkZwssNrd280yw&#10;BkeP7RM/lu0ZOIyTGvzn/wAGofwtvPg7/wAFa9F1b44/DaWKTXvAGtWPgq+kWOb7DqpjinMjbGYw&#10;FrKG+iywXJl2dWxXi/8AwXe/Yx/brf8A4KtfGvxt8VfAur6tb+IPGV1qPhPxBcTAW9/ojn/iXxW0&#10;kpQTfZ7UQ2zJHu8t4GjPK8gHSf8ABbz/AIN+Nd/4Jk+FdH/ap/Zv+Kc3xK+BviW4his9ekWGS80a&#10;SdS9sLmS3AhubeZMGO8jWNC7eWyIWhM33B/waj/8Fw/iX8QfGFn/AMEv/wBrLx1NrjtYzS/CPxJq&#10;0jy3iJbxNJLo0svJkjWJWlt2kwY1ikh3sv2eOOzL8M/jB+zT/wAGb/jLwF+2r4f1C11C8Kt4T8K6&#10;sjQX2mW114htHsIpEbDBluC135Z+ZYmCkLtKD8SPgbq/xY/Yr/aQ+GX7RWpeHWsL/wAL+MdK8QaX&#10;a3FxGJJ/stzHPsaMNvVW2bWDAdSp54oA/ugzRSJwoHtS0AFFFFABRRRQAV5T+018MfiL4z1v4f8A&#10;xA+G8Gi3V14F8T3eq3Gn63qU1pHdwzaNqOnlVligmKupvVkAKEMEIyuQa9WqO6YLbSMW24QnO3OO&#10;KAPJPiR8NfHfxy8Ba14T8SSweD/EVrr1nqPhfXPDerveNaXVr9lubec+bBb+YnnRbJrY/JLAWQvi&#10;VlXF8V+Av2p/i54Km+F/xAvvB/h61uIFt/EXiTwvdXV1favYldlxHb28kcY0medfuSfaLwwKzKu9&#10;wky+u2euR6gTa2NtFcwiQxGVUO0MOzcY7jkZHX0GWza6dOuZolVSsGcWscO3Cj+L8iDjuBkcdADg&#10;/iv8C7jxH418H/GL4Ya5b+HfE3gu1u7CxuJbPz9P1LSL1bf7Vp08KOpVGktLGaOdCskElnGQWhae&#10;Ce38LtY/aW1TUbpPjf8ADPwV4f0+GOSKyk8M+NrrWZtUY7druJrCyFvhVfKATZ3ABlCnd0cPiq5f&#10;W2ENnAVe38wfucb/AJA2PM6Ede3Hv1Ok+qW9pLDcSNa27XEW/a/y7s9Oep6j6c0AeS+DP2OPhDfa&#10;FJe/Hj4QeDfG3inVLie78Qatqfhu0upPtVxNLI8ayzxiR4YldLeEthhDCgwOataJ8EviBL+yOP2e&#10;fGPjNde1q18NJog8TahI00upLEzRQ31yxUb7iSNEllIAHnM+DjBr0W58baYyyCWyimMJVl24YMW6&#10;Bff19MH2zIPGdhPIHtktp9tz5DSRvkI+M7ScdcZ/LjPYAwvjl8Orv4x/Ajxl8IdP1KK1ufFfhnUN&#10;Kt9QmUlUkuLd4g7gc5Utkr6A4x0GX8aPgf4x8TfEfwr8e/hJ4os9L8YeE7a809rXVrd5dP1rSbt7&#10;eS5sJwjBonaSztpIrpd727ox8uWOSaGXvtEu5dYxqcawrHuIKqoLf99fl27dwQa1KAPFdO+Fv7QP&#10;xn8c+E/Gv7Sdp4V8O6X4Q1NtUtfA/g/WrnWIdQ1NY5Yre6ur65trTfFCszSpai0BS5it5xOTEqDu&#10;tO+Gs9v8ZvFHxIvp4J7LX/CukaSti8eSGtJ9SkdmzkFWF8oAx/A2eorsKKAPD/2TP2S9W/Zf8Z+M&#10;/svjWPUvCupQabZeB9LktWW50PTLX7SyWEkm4rNHCbkxQMFQrbRQxv5jxtNL7hRRQAUUUUAfEv8A&#10;wQOm8j/gjj8DZPLZtvhNTtReT/xM7rge9fYq+SyKGt9ttt/hmVoT0xjnIxjjAA68dDXxx/wQR1aP&#10;Tv8Agj/8A1LwtI3hGUQwycM7HULoDB5P6f0FfYU2pI1m2qz2qWrbwgmaDLLnv3wOnJPt6GgCxFDb&#10;QW62X2PO5FfyWVMv2z2UkcE/h7VHAJIwsf2fzAm9mt1CqxBYGM4JAwBx9eOxxRu/E6vC1qYoZD5I&#10;l8yVCy7c4yRj1yPTg9+KdaaxJd2DLe2VusawGRZmHXGcEJzjBHQkd8ZwaAPmn9s/w7J+zx+0H4V/&#10;4KTeGLWZrPw34an8GfFyOBZJGm8N3Fyk0F9hSxdtNug83CFjDd3Q3Dmvo658WeAdN0B/iXqN7p1v&#10;o8elNeza/PeQ/ZksljMpuTLuKeSEyxk3YA56ZINW1Tw74h8LXOh+ILHT9Rsb6za3vtPuVSRLmJ12&#10;tE0bAq6srYKkYIJGK/P6w/4Jk/HOfT4P+CfPiT44aZL+yDp/i5dci0hruZvEl7o+4TW/gh5yD/xK&#10;4rsBnmLm4a1EdqJEXLUAfQ/7Fum6z8efid4q/wCCgXjbw5NYx+M7WDSPhXp19Gqy2/hK3bzYrhx5&#10;aMkt7cF7sxsZAIhbYc7fk+oopElQSRng1z1jrdsLeLRLLTLW1Cv5EcKr8sW0YwFwOBxxx+HGd+zi&#10;lht1jmZSw/uLgflQBJRRRQAV+L//AAd9/wDBLfVv2h/gHpP/AAUO+EHh9rrxR8K9Oax8bW9tGzSX&#10;vhppGkE+AT/x5zPJI2FAENzcSO2IQK/aCq+raVpuu6Xc6LrOnwXdpeW7wXVrdQiSOaN1KsjKwIZS&#10;CQQRgg80AfwMeHfD3iDxd4gsfCnhTQ7zU9U1K8itNN03T7Zpp7q4kcJHFHGgLO7MwVVAJJIABJr+&#10;y3/ghn/wTYt/+CXv/BP3wz8DNeWGTxtrUjeIPiNdQsGU6vcIga3VgzApbxJFbBlO1zC0gCmQivnj&#10;9gr/AINiv2cP2Kv+Cl/ir9taLVoda8J6fcfbfg34LvFeQ+GrybmaSZmOJvs+WjtSxcqr+Y5M0Uch&#10;/UkAAYAoAiviBZyFj/yzP8qpTODeyILQu6EMrJIFY8LlRnGRkDPOMY61cv3MdnJIAvyxsRuGQOKx&#10;bLX3vGXT49LhmjYgeZx5bNjJ9QcZHTPUnkCgC5bpDJIs93BmSNWaTcqsVORtJx/Hgfw/4V+V/wDw&#10;dI/AubxB8LPhF+1k6yf2X8NfFWoadrMyR/6PaQaxBDFFfTPnCKlxbW9qGb+K/HQZJ/UWTxDHY3U1&#10;uk0f+jq261Me3aoXd/Ig8dcdOeOU+MXw3+HX7Rvwu8RfBf4r+BdP1zw14u0WbT9e0W4ypurWWMhl&#10;3qVZGAIZZFYMjfMpyqsQD+R/9mXxz+0V+xX8ZLr9pz4hfEeSOPw1cLfaLNNqnnLfXySpLGYoScYZ&#10;Y3jMbbcrJtwVzj+q3/gnz+238Kf+ChX7Jvg/9qX4R3iXVnr+lxx6xpkN6sk2haoi4u7KckIwljds&#10;bto3ptkUbJELfzPf8FWv+Dej49/8E5PFeueL9Mj17xb8Iw0l/ofjvSrAXcmmWPlTyC21S3XZ9mmV&#10;40j+0blglMqFQrs0MfA/sDf8FJP2qv8Agl34X+I3w4/Zq+OFjNpvj3QLuG5t7rR1u4tG1KE3MCar&#10;aZuUEN3thCRv+8jl86HzYnMcAIB+m/8Awcbf8FRfhb8Q9fm/Zk8CXcGpeF/hJ4riXxxc2vl3EMni&#10;L90u1CAxY2S3DBiCG8+SZGUPCpr8sv2Wf2E/iT+19/wUv+EvwrW/uPF3hz4geNrOW612GRRt0eFv&#10;tV8GIARGjsoZ3UABXCjaAcovmPwV/Yk+KH7WnxXT4afB2+1zxX4u1bWJLcWNrob3U9xI0oX7Y7xS&#10;yBLXLq0l1KUSMOrMSG3V/SV/wb2/8EH9D/4JZeF9U+OHxV8S2PiP4seLbP7Fe3dnGPs2haWSsgsI&#10;GDESSO4jeeUEoWjjSPKxmWYA/TVCSik+lLQBgYAooAKKKKACiiigAoIBGCKKKAI3tbaWVZpLaNnT&#10;OxmQErn0NP2rnO0UtFADXhhlQxyxKyt95WXINCxRIgiSNVULgKF4A9KdRQAhRCMFB+VNjt7eL/VQ&#10;IuOBtUCn0UAAUL91aKKKACiiigAooooAKKKKAPjf/g34VT/wRv8AgOSo/wCRVm/9LrmvsaGCC3j8&#10;qCBUUdFRQAK+Of8Ag33/AOUN/wAB/wDsVZv/AEuua+yKAEKqeqj8qYLW1Wb7QttGJCu3zNg3Y9M1&#10;JTXkSNd8jqoHUsaAFKIRtKDHpimm3t2IZoEJXodo45z/ADFOV0YblcH6Gl3D1oATavTaPypaRpER&#10;dzuAB1JPShXV/usD9KAFooooAKKCyrwWo3D1oAKKNw9aa0iL951GemT1oAd16immCAuJDCu5futt&#10;GRTgQRkGigBNiddg/KmSWttNG0M1vGyt95WQEGpKzPGvjPwr8OvB+qfEDx14hs9I0TQ9On1DWNW1&#10;K5WG3srWGNpJZ5ZGIVI0RWZmJAABJ4oA0GjgRMtGoVeny9K8E+KH/BPn/gl74y8XTeNPjF+xX8Cd&#10;Q17V7pp7nVvEXw70aS7v5icl3llg3ysT1JJJr+e//gsP/wAHTX7U37V3j3VvhD+wd4+1r4Y/Cqzk&#10;a3t9d0WZrPXvEW1wftL3K4msYjtGyGFo3Ks3nM+/yo/yb1jWtY8Q6pca5r+rXV9fXcrS3V5eTtLL&#10;NIxyWd2JLEnqScmgD+8z4W/Cb4P/AAW8Kw+Cfgp8MvDfhPRI/mt9J8L6Lb2FqvHVYoEVBwOw6V03&#10;ToK/h7/Yq/4Ka/tyf8E+PFtt4n/ZV/aH8QeHraG68+68NPeNcaNfk8MLixkJgkJXK79okXJKMjYY&#10;f1K/8EN/+C3nwq/4K7/Bqaz1Kws/DPxe8J2cR8e+DYZm8mRWwo1LT97M0lnI/wApRmaS2c+XIXDQ&#10;zTgH3fRRRQAUUUUAFFFFABRRRQAUUUUAFFFFABXlH7U37UmnfsvXXw5m1vwjcanp/jn4kWfhTULy&#10;1uCraOt1b3LR3zJsbzIlnigjky0YjjmeYtiIo/q9eC/tQ/DHS/j58dPBvwM8e+F7y/8AButfDvxo&#10;fEUkSSJCPNj03TRCZkx5UkkGpXmzBDkRyFfuNgA6r9pr9pWw/Z00nwhMfDEusah4x8c6d4esLFZ2&#10;hWKOVmlvLuSRY5AiW9lDd3ADBVlkijh3xtMrje+Pnxfs/gX8Gtf+LF1ok2qTaTp7NpuiW86xzatf&#10;ORFaWELP8vnXFw8NvHngyTIO9fHfim4/aV+Iv7LHxt+OnxJ8Aa3P8QPhN8DvEPgXwrDJ4ZntZPEW&#10;v29obnVdZsLdHYXNlqF1Z6T9kXYXQ2UoUkTHP0D+0L4f8d/Gv46eAvg74bVrLQvDkz+NfE2rXWmG&#10;6spbm1dYdJsJI2KLIWuZJtQVkfdDLosJYASoSAegfs7/ABjtvj78FdA+K8eiNpN1qdmy6zoUl0s0&#10;mjalDI0F7p0rqAGltrqKe3cgAb4WxXOeK/2m28MfA7TfjL/whfn/ANoePtJ8NHT/AO0Nuz7b4jt9&#10;E8/f5Zzs8/z9m0btuzcud45/9nnwz47+CP7Q3xB+E/iaVtQ0HxYYvGvhjVLTS2t7S3vJiLbV7BI1&#10;LpCFnjtdQJd9882s3TKCInK8j8Y9L1nTf2GtHa50DUmfT/jL4Z1K8t7fTZZZo7SDx9ZXUs/lopco&#10;sCNKSAcIpboM0AfU1Fcn4A+Nvw6+J2qz6P4L1e4uZre386VZtLuYMLkDOZY1B5PQHPtXWUAFFFFA&#10;Hxv/AMG+/wDyhv8AgP8A9irN/wCl1zX2RXxv/wAG+/8Ayhv+A/8A2Ks3/pdc19kUAFfIn/Bc/wAH&#10;aX8Rf+CbPin4ba9cXkem+KPHHgXQ9Y+w3TQSy2N74w0a1uYg6kEB4ZpEPqGI719d18tf8FkQW/YY&#10;uAo/5q18Nf8A1OtCoA+Of2f/ANgn9gj9hz4zaH+wd/wUQ/YW+D3iDS/El8NP+A/7QGpfDXTUTxW2&#10;CY9B1p1hCW+uIoxHKcR6gqkri4V0k+1F/wCCOH/BJdl3f8O4fgp2/wCadadx/wCQq8a/4KDePr//&#10;AIKf674q/wCCTH7LXh7Q9a0tWjsvj18Vda0tL/S/A8e4SCxskb5brXcqHRVYCyYJI7LIAEcP2Pv+&#10;CtepeBf+GBdW/az01fhKuoPBN+0NHqUv/CxrrwqU+XRmhNsbZdVzut21oSfNCFn+zi5LZAPC/jd/&#10;wT9/YI/b/wDjPrf7En/BPr9h74ReFvCfhXUm0748ftDaP8ONNb+xJQAZPDmgO0JSbWXVgJroBo9O&#10;R8ndctGifT//AAb3yXY/4JE/CjT7rVLy8XTZvEWm2cl9dNNJHaWviHUra3i3MSdscMUcajoqooGA&#10;AK5z/gnZ8UtS/wCCeGqeFf8AgkZ+1l4R0Dwvd6bYvZ/A/wCInh3TBp+g/EawiyzDy9xFprY3GS6t&#10;nZmmkd543kEma6P/AIN8wR/wSY+G4I/5jfi3/wBSnVqAPs+iiigD88v+Dlv9sb4hfsPfsH+GPi/4&#10;H0TSdasb74rWGieL/CuvWolsvEOi3Onal9psJv4kV9iMHQh0dEYfdwf54P2yv2f5Lz4TD9vn/gn5&#10;8XPGHiD4I6hfRWviXQb/AF6abWvhnqkv3dM1MK+XtnbItb/ASYARuVmAEn7hf8HmYZ/+CT/huNBl&#10;m+NmkBVHU/8AEu1SvyL/AGdbrTP+CFHw/vfi/wDtGaNb+J/jh8UvB0mm6f8As5a3NINJ0nw3ep89&#10;14tt0ZfPkuIjmDSnwUVlnm2v5aIAfAQ+LPxWJ2j4l+If/BzP/wDFV91/DTSof+CUvw40f9qH9tG9&#10;v/Ffxx16xj1H4Q/AfXtTna30GFxmDX/EcO8EL0e305sPLw0u1chW+E/2j/8Agj5+xh4zh/bw/ZJ+&#10;HWtfED4iapd2974D+A/xO0yaTQ/hTeKyvdT3WoCRW8QbXBXTyBG0cZEtyDPHGTxP/BQv9n7R/wBp&#10;3Qte/wCCrf7IvjLXvF/gHxRriz/FPw94k1Zr/wAQ/DHXLpv+PPUZW+e606V8rZalgLIoEEuyeP8A&#10;eAH9Y/8AwTz+Injb4vfsCfA/4s/ErX5NW8ReKPhD4a1fX9UmjRGvL250u3mnmKoAqlpHZsKABngA&#10;V7DXgv8AwSrOf+CYH7OGP+iDeD//AEy2le9UAFfjv/weVftk+JPgd+wv4N/ZY8IX89rcfGPxLN/b&#10;U0eNs2kaWIZprfP3lL3NxYNlcZSORTkMRX7EV+Cv/B8d4E8T3/gv9nH4m2mlzSaPpeqeJ9Lv71U/&#10;dw3N1HpksEZPZnSzuSPURN6UAfCP/BJn/gmt8GPH37KN/wD8FIP2q/2ftQ+K3wZ0Px1feGPibpPh&#10;fU7+013wXawWllcr4it0tJV/tC0QXbrdwbfNhjiWePeomC/s18Mv+DY7/ggb8Zfh9o/xV+F3wjv9&#10;e8O+INPivtF1nS/iZqstveW8ihkkRxcYIIP4d+a+Pf8Ag24/4KB6B+x3/wAEmdU+Gnw/8AXvxG+M&#10;/wAQPj1rVp8LfhNoNwi32t3Q0fSN08zsdtnYQgGSe8lxHFGjHJIxX11+z/8A8Ewf+CvX7C/gW80n&#10;9jf9qn4TwzfFB77UfiJ4R17w3cweG/h1rV7dtO174StoYmLW8EEht0s7oJHK9vHM4AlaCIA+af25&#10;P+CHf/BJnSPinb/sA/8ABPz9lC+8XftBeILBbm8uNQ+IesSaN8O9LfA/tnWHS4O3ggw2vMkzFDtK&#10;sqy/mB+xJ8Xdb/4I6/8ABc630Xw/8RJ7jQ/h/wDGjUPAfi7VpIWgTVdCXU3027llgVyM+Uv2lYyz&#10;Kk0UTZJQGv3j/Z88N61/wQH+K+raD+0j4iuPG3wR+MviqHUNR/aQ1qzjXWvDvii4VImt/FEyD95p&#10;1zMWa21A/LayztDP8kiTL/PL+2n8M9d+P3/Bbr4tfBzwNsm1Lxp+1Nr2jaPh/lee78RzwRc+haRe&#10;aAP7UUzsXPpS0ifcH0paACiiigAooooAKKQOjHarDI689KWgAooooAKKKKACmmNGbcV6U6igBvlp&#10;hht+996hY0QkqOvWnU1ZI2JVXUkdQD0oAR4IpDl1zn3pfLTbs28URzQy58qVW28NtbOKdmgBqxor&#10;blXk9adRRQAUUjOq/eYD60tAHxv/AMG+/wDyhv8AgP8A9irN/wCl1zX2RXxv/wAG+/8Ayhv+A/8A&#10;2Ks3/pdc19kUAFeO/t9fsjw/t0fsn+Kv2Yn+KOteCbjXm0+60vxd4dYC80jULG/t9Qs7mPkZ2XNr&#10;CxCsjFQwV42IdfYqKAPzu/Zu/wCCR3/BSj9kb4R6X8DP2e/+Cweh+HfDWjo32ezt/wBmHSJHmlY5&#10;knmle+LzzSMSzyyMzuxJJJrvP+GKP+CzH/ScDTP/ABF7Rf8A5Nr7VooA/Ov9pf8A4JD/APBSX9r/&#10;AOFV18GP2g/+Cw+j67oVxcRXMKf8Mz6Vb3FjdRNuhu7a4hv1ltriNuUljZXXkZwSD9afsD/sf+HP&#10;2Cv2SfBv7J/hXxpqfiO18J2dwJte1jaLnULq5upru5nYLwoee4lZUyxVSqlnILH2CkZ0QZdgv1NA&#10;C0U2SeGLHmyquem5sZp2R60Aee/tF/s2fDv9pbw5o+keO9Pia88Ma4uu+EdUks4rltF1mO3ngt9S&#10;ihnV4JZ4BcSSRCeOWNZQkmwsikfmP49/4M3/ANh34p+MtU+InxJ/bG+Pmu69rd/Le6xrGqa9pU9x&#10;eXEjFpJZHfTyzuzEkknJJr9eqKAPxt/4gn/+Ccv/AEcz8bP/AAaaR/8AK6vUv2Rf+DWH9k79if4t&#10;xfFv4M/tU/F6RprGbTfEXhvXbjRrvSPEmlTjbc6ZqNq2nbbq0mT5XjOCCFdGR0R1/UCkDqxKqwOO&#10;vtQBhfCv4Z+Cvgt8MfDvwd+G2irpvh3wnodpo+gaeszyC1sraFYYItzszNtjRV3MSxxkknmt6iig&#10;Ar5o/wCCuH/BO3wn/wAFQP2HPFf7LetXVvY61ceXqfgrXLlTt0vWrcMbeZsKxEbBpIJNqlvJuJdv&#10;zEGvpeigD+HOTxF+3r/wSu/aE8VfC7S/F/jf4OfETSWOk+JodF1SXT7sxblkCedCw863kxFMjozR&#10;SoY5FLKUaul/4fJ/8FY/+kjvxo/8OJqH/wAdr+tX/goP/wAEmf2GP+Cm/g+Pw9+1R8HYb7VLK1aH&#10;Q/GOkXDWes6UCsmBDcpy8atI0ggmEkBfDNExAI/LX4mf8GO/wp1XxXNefBz/AIKGeINB0Nv+PfTv&#10;E3w7g1a6T/euIL20RvwhX8aAPxh8Zf8ABV//AIKZ/EfwlqfgH4g/t4/FbXtC1qwlstY0XWPG15dW&#10;t7bSIUkhlikkKSRspKsrAgg4Nfp5/wAGmH/BG7x34++NGnf8FPv2hPBlxY+DfCyzD4XWepWoX+3N&#10;TdGiOoqrgk29upcI+AGuCrI/+juG+6f2Iv8Ag0X/AOCbX7L/AIi034gfHLUNe+NGu2Gx/sniwRW2&#10;h+ejqwk/s+EEyqcbTDcTTxMrEMhr9T9O07T9H0+HS9KsobW1toVit7e3jCRxRqAFRVHCqAAABwBQ&#10;BMBgYAopokjYlVdSV+8M9KI54Zc+VMrY67WBxQA6iiigCmuqKAJHjfyzxu8shg3oVxkZ4x6/llsm&#10;qPBEzzKNy/wrk8Z4GcYLkY+XufzpkkF5fqI5dpIZXLmMoCVO5QBkn72Mn0+vApvIgUt9yqWZvKaH&#10;J3Fsn5s7cZzx1x70ATyzLbuG8s8glpOiqAeST/n9Dia2n+0RecEZVb7u4YOPXHaqtzHPcRqPL3rj&#10;LpxhucgqeoYEZB6fQ4InspLgqYrj5ivCyYxuHuOx9e38gAT0UUUAFFFFABRRWX4h8b+D/CWo6PpP&#10;inxTp+m3XiHUjp2g299exwvqN55Etx9ngVyDNL5ME8uxAW8uGRsbUYgA1CMjGKypLcvLH5yDy/Mk&#10;DKi8bc/xevzYPt3zyaXxZ418JeA9Oh1jxp4lsNJtbjULWwt7nUryOCOS7uriO2trcNIQDJNcTRQx&#10;pnLySoigswBj1zWLHw3o1x4o1vU4dP0/T7ee51C+upkijt4Fy7SO7kKqqqlixIAAJNADoGKpHc30&#10;0038atHGrqeP4Ni7sfN9Tj0zl8d9DaTM7T3DeZGreWYZGEfXk8Hbn0OOlU/DOt6J420Oz8YeFtas&#10;9U0vV7e3vtP1TT2V7a6gIWSKaNwxEgdSpV1JUrtIPTNTU/Hng630RPFknjLSYNNvL2DS49Qkvozb&#10;zXEt0LWGJJdwXzWuJRCqZ3NKyxgFiAQDdbUpfuCJVk6KrMcKx6BmAIU8jjnORjNK2qcbkj+Vf9cW&#10;6qeflAGdzcdPToemY2+2iTeVYK3zNCItxJA6K2QADjvzz27Naymikacgbmm87zB8wV9mzBHBI246&#10;d+eKAJYbsXbTRsvCr8rKeuR0PTDDuvbI9eFS/kd/KSI5bBUH7yr/AHmHbOOB1Ptg4IPtRMnmFm+X&#10;5W2hfmx2Hp9ec/hUcUV5bTvMqKWJzI3A87jAY+jAADPQgD22gHyP/wAG+/8Ayhv+A/8A2Ks3/pdc&#10;19kV8b/8G+//AChv+A//AGKs3/pdc19kUAFFFZvjLxb4b8AeEdU8d+M9fs9J0fRdPmv9W1TULhYb&#10;eztoUMks0jtwiKiszMeAATQBcv7+y0uxm1PUrqOC3t4mknmmYKsaKMliTwAByTXhsX/BUv8A4JmT&#10;6p/YUH/BQ/4Gtfed5S2K/FvRvOaTONgT7TndnjGM5r5v+CX7Pcv/AAV10q1/bu/4KB292PgzqW3V&#10;fgv8Ar++8nSRooZZbXX/ABDHG/l6he3KKs8dtK0ltawTbdskkkjK2P8Ab8/4NxtWto/2am1D4KP4&#10;WbUm0yNLj4WBfBxuANxjXUnsRpJA9RPtPQEnigD9B7e4huoI7q2lWSORA0citkMpGQQfSor+FpTH&#10;tK/eI+Zc9jX5r6haeCf+Ca+h6x+3L/wTZ8Taxq37PPhXxlqui/H74Fp9suNP0GOy1Ce11PW/D8U4&#10;32E9jcCaS4tYv9DurZHaPyzFFIf0i0vWdL8SaNYeINA1K3vrG+t47mzvLWZZIp4XTckiMpwysGBB&#10;GQQcigCv5Dw7LS2lmVlYiQAp5jqCMEbhgqAfr25ORTGlsnt3jS9mhCQyS7ljdVU8EnoM4Ofl59+a&#10;muYru5iMM8rKGPzfug34oQflI9T0I/Glmsmlikkmhb/SlZXVWGUVlUfifl7frjkAfDq6yj9xHJtB&#10;G5p4zHjJwOGUHJOcDHOOoyKjv/E+naRZTapq93Db2kUe9riaQRrHhdx8zfjZxzyenXFcx8afjT4Q&#10;/Z7+EPin47fGDxBHpXhfwjotzqutal5BJhtraIzSOI8lnJClRGuXZgAoJYY/N34b/DPWP+CuXwzk&#10;/wCCh3/BSD41XvhL9nuG+HiDwL8PZdSOh6WmmWshEN9fSy7HCNsdvPfbJJ5jPE8UDRRkA+9vDv8A&#10;wUH/AGH/ABj4+h+E3g/9sb4U6t4suJvLh8L6b8RNNn1CVyRiNII5i7SEEYQLk5/GvWmnFtcsyxf8&#10;sVJkY4VVBbJJ7dv/ANWSPw31e5/4Mxf2gL6++GdtrXhfTtUme8uF1p08VaTIZgJHkf8AtCcJDMc7&#10;tiMz+adqoshIB9B/ZX/buH/BN3xL+z74c8MfHHWfi9+xT8cWPhn4c/EzxTayw6h4O1WCRbW2trmS&#10;aOLy4i8EiOrpFGBFJPEsQgmSQA/Y+1meePzWiZVY/KG4Yj1I7fTr688CSobSSVk2y/Nj+Pbjd7/5&#10;/wDrVNQAUUV81f8ABXP9vPTv+Cbv7Afj79qdYLW61zSdPSz8H6deYMd5rF04gtVZSymSNHfzpEVg&#10;xhglI5FAHj3/AAVy/wCDgz9j3/glHG/w+1iK48ffFSS3jmtfhxoN4sL2scil0lv7oq62SMoBC7ZJ&#10;mEkbCIo3mD8Zfin/AMHlf/BU3xjrE8vw68EfCvwfp32p2s7a18NXF7cJDuOyOWa4uWWRguAXSKIE&#10;5IVc4HxP+xt+yt8cf+CtX7X+tr41+L9rpqyW2oeMvjB8VvF9xut9B0mI+bf6tcksvmEFwFTcoZ3Q&#10;M0UYeRPqj4e/GP8AYp0rxVqXwe/4JHf8EOb79pQeHF8vWPiN8VtH1jxRqGswbiBdf2Tpwjg0xGfc&#10;I2AV3TYXRH3KAD3z9k//AIPVv2p/DfjG1039tD9mrwf4q8MySQxXWoeAUn0vVbWPePNuAlxPNBdM&#10;I9xWAfZwzYBlQc1+8n7D/wC3R+zX/wAFD/gBpv7Rf7L3j+LXNCvWNvfW8i+Ve6TeqoMtleQE7oJ0&#10;3AlT8rKySRs8ckbt/NOv7If7Hn/BTnTX+HPw5/Yq8S/slftFXtxqVt4I0bUby+fwT8RdWsER73R4&#10;n1JVfSdRTeirCrmFCyrJ88sYHi//AARR/wCCi/xS/wCCR3/BQ/S77xze6roXg/VdcTw18ZfC2pRy&#10;QiG2EzQvPNbspZbmxkZ5B8okAWaEFRNICAf2HS2scLKZxujVtvC5G05++P4ue/bOTxk0wTR2pS7v&#10;ZZZGJ/cMIw/VQTs2Lkjr1GSFJxgZqzcPc7VeHcF/i2bcnJ9+Mc/WoY7aWScszMfMdS5VDGo2tkcH&#10;JLHoT3AHoMgEdnfwWKq/2q4uFmt4n3CGRuucueCEyP4eOlWl1EnIl3KytgrEhfHpnA4OO3P41WS3&#10;u7MLDbHDLHHB88e4MFPD5BAHUkg9cYHrUzvfhvlkWP8A2Hty+PoVI4+vP8gAVr+w1CTzBYwPCzFi&#10;ZIrgLvJyMng+oI9D7DBo3lr4sihNy3mvtQ7oraYAsMPwAQfm+7z3PpglumooA5v7F4iuLfzrSW6j&#10;8y3+VZbtdytx1Gw4bOeckD0x8tbWmaeljD0PmMAZDuJy2OT+eatUUAFFFFABRRRQAV8yf8FDfh1r&#10;nx18R/Dn4N+B7q1t/Fmm3WreO/Bd3fSOtvbazo1qiafJOEIZoBe6ha+ag+/HvQ8MQfpuuf1X4Y+C&#10;9a+JOkfFzUdLd9f0LRdQ0nS7z7VIFhtL2WzluU8sNsYu9hancyll8shSodwwB8f/ALSnx+0L9oz4&#10;ZR/H7S9M1Cz8GfBz4SP8XdStb+Oe1uk15rSeTTdPlCt5bPa28GqNd2kvzwzzabIMFa9H/bv1rWNR&#10;03Qf2cNF8Eav4mb4k6y0fiPQdFmt2nk8NWwEmqyPDcyxJJbyB7TT5QJFI/tWMjO0hvRof2LP2aLX&#10;4UfEr4I2Xwzit/DPxgvdavPiNp9vfXEZ1m41aHydQlaVZBJE8sfy5jZNgA2bcDHaD4Y+Cz8R1+Lc&#10;2lNL4gj0U6Tb381w7fZ7MzCZ44kJ2ReY6xmRlUNJ5MIcsIowoB8+fsI6r4j0vSfFH7M2teCNS8PX&#10;Xw51wyeF9F8R3Fut1D4V1AzT6WVjs5pI4raF1u9Lh/eM5TRtzbSQKo+O/K0/9kTRdQvIbiSxl+N3&#10;h2OGCSZJGjkk8fWaI2do4EjIfVduckjn6Rk+GXg2T4kj4uLp0kevf2IdImvIbqRFns/OEyxyxqwS&#10;Uo4Yxs6lovOnCFRNKHxvGf7Onwl8e/Clvgt4h0O8/wCEfbVrfU1hsdau7W4ivINQTUYp47mGVZo3&#10;S7jSUFXGCoHTigDehsdSnsPMnMkkhmBVZMpsABwRknnPfPPXrxUV1p/iIx/6DcTKfmBWS4X7uWIA&#10;OODyoyc4C9Dzuyvhn8BvBvwn1a41nw14j8ZXkl1b+TJH4l+IGr6xEq7gcpHfXMyo3H3lAOMjOCa7&#10;SgDmIoPE/wBvaynN3kRuyTRzBYxljgchvmwcd+3pmrllo2oXV0p1iSQwiBf3f2jP7z1yAOQM88A5&#10;6cZbbooA+N/+Dff/AJQ3/Af/ALFWb/0uua+yK+N/+Dff/lDf8B/+xVm/9LrmvsigAr44/wCDgnxN&#10;8R/Cf/BGb9oHVPhXDLJqkvgn7HdLDD5hGm3F1Bb6gSMH5RZS3JJ/hUE8YzX2PXN/GX4VeDPjt8If&#10;FXwQ+I+lyX3h3xl4dvdD16ziuGha4sruB4J4w6EMhaORhuBBGcgg0AfJ/wDwWvi07RP2IvCfwzuD&#10;Ho/wu8Q/FvwR4Y+K11a3rWEOneDbnV7a3vEM0TIYIJFMNrIQVAhuJAflNfVl78IfhPd/CZvgte/D&#10;fQW8Fvof9kSeEZNHgOlnT/L8s2htShi8jy/k8rbs28YxXxh+yh8afDWg+E2/4Ixf8FTTps/jK00O&#10;Tw74Y1bxVG8em/GHw3GqwW97aSzOwl1DyDCt3Z+a86TB5U3Icp0c3/BFX4e3/g7/AIUvq/7dn7TF&#10;58J2ZoZPhTN8Tov7Nl01gU/sh7xbQaq1h5R8nyDe/wCr+TdigDzz/gg3pv7Jmqf8Exvib8F/hl4n&#10;stf+E/hv4ufEHw79qvroTQzaCdQnkgMsrYEiSabcW8hc8MsuTjPHs/8AwR9PjrxR/wAEi/2c7rxZ&#10;A8OpL8JdCEO19jNax2aJavn1aAQtk5zuyQ3Q4/xQ/wCCKn7MHxB1bWofht8Vfid8MvBnjDRdP0n4&#10;g/DP4X+KYdM8P+KLKzt47WOGeA28kluHs4Y7OU2cluZYECMSSWP1x4T8LeHPAvhbTfBPg7QrXS9I&#10;0fT4bHStMsbdYoLS2iQRxQxooCoiIqqqgYAAAoAoadYa+Z7xJ9QmDKuI2Yfu2zzxz2HynOSOuTnh&#10;lno2vQW4hjC2waYlRby42D58bt27f1X0/EDFdFRQB+dP/Bz5f634b/4IpfFx9N0xmtbp9Dt9QG5t&#10;sUTa5ZKjZRl24do+zA42EYJJ8d/4Lr6J8KvBn7OH7I/7Nnie4/sn9mbxT8YfDug+NL6x1prOxXRU&#10;sytjFNMkiLHbCPNxuYsq/YUkxmMBv0q/bP8A2WPh5+23+yv46/ZU+Kasui+N/Ds+nTXUcYd7KYjd&#10;BdxqeDJBMsUyZ43xLnivyd/Zx/ao+BXw8+B95/wb8/8ABw54e0zw1eeGdOTS/AvjzxFK9r4f8WaD&#10;bkjTryDUwI1tJIUiCR3DmIHyRHIy3AliIB9af8FcP2Iv2ILD/glN8UtF8f8AwW+Hvhzwr4J+Hup3&#10;nguWHSbWyj0HUEgkNg1i0fl+TO9z9mj2o2LhnELB0d0k/PXxg/wO1r/gzh0PW/EUdnf6f4f1hxoF&#10;ut0Ekh1L/hNLmP8AcozM8Uxtp5nBLuwicsyyLlH981H/AIIm/wDBIDwB4B8K+LP2o/8Agrn8QPG3&#10;wL8O3UNz4N8DfEf9oDT/APhFGIjby44/KWJWUqW2rbNExHGWBIPrPgP/AINtv+Cafjb4naP+0N8O&#10;/il441r4Q6p4mg8feH/g3pvi6CfwFd30sKmG9htkiIkt2iKlVDkNHtj3GA+VQB+gvwNfxNefCHwx&#10;rPjm0kt9fvvD1lca9DLwyXjwI0wK5IUiQsMDiuspEXYu3cT9aWgAr8d/+D1i61KL/gmd8PLaAYtZ&#10;vjlp/wBoYNzuGj6vsX6H5j9VFfsRXxr/AMF7P2A9V/4KNf8ABNDxx8EvBOlpeeM9HaHxJ4Dhc/63&#10;VLPc3kLyBvnt3ubVSxCq1yrEgDNAH84f7EV5rHh//ghR+2trXgKANqWoeKvh1pniq5UlZLTRn1C7&#10;ZSjA5xLchImXoytgg9vSv22/2if2nP2Jv+Cbf7IvhP8A4J8fFDxR8P8A4S+MvhkPEnizxv8AD/UJ&#10;tLu/EHj17m4i1e1vb60McsptBFFDHE7Y2Kq/vBAnl/MP/BNL9t7wx+xJ8TvF/wANP2lvhZeeMPg3&#10;8VfDknhb4xeB4mEd21p5gaG/tBIyxpqNlMPNgaTaVJkVXhZxNH95fsqfswf8FaP2e9L1bTP+Dfb/&#10;AIKI+Bfjl8JfEN4uqDQbPWtCXUdG3AbJdS0XxCo/s25bG0vEA0ohRnC4RFAKv/BST4gf8FI/jB/w&#10;Su/4J9/tffEjR/FV38UdM8fa1BofiIaW41a9vZbu0bw9cGJUDyXM8NgHifaWuBEkuXMuW+S/+Din&#10;w/8ADHwz/wAFpfj1p3wijsV0qTxLaXl1/Z83mRnVLjTbS41IkgkeZ9ukut6g/K+4YGMV6z+07/wU&#10;F/4Ljf8ABMn41ahrXxE/4KP+Hta+IPxIsheeNfD+heIdI8Ut4Znt5WSO0ubZreW00u4UNvVLUKux&#10;lwfl2r80f8E3P2N/jF/wVk/4KG+GvgrfalrOt3HirxC+t/EvxVdXEk9xb6YJhNqWozzsGJmfeyq8&#10;h/eXE8Slt0gNAH9eH7Gc/wAS9e/Y1+Ffi3xrd3x1vUPhzoN5rCmTMkl1Lp8LS5DdG3sWbpkjHHJP&#10;qupaDrEl9b3FrcLMIodsb3GT5bbSC2ARuLHByemOMd9nT7S1sLCGwsbWOGCGFY4YYVCrGoGAoA4A&#10;A4AFTUAYL6VrMsu+WaVV3NhfOUlfmOCDjpgjA7be562tChv109WvZ5GkZs4kUhlHTH3j6fjWpRQB&#10;4Vp37Z93q12tjZfC7dIyOyr/AG0TnahYjiDrgV0Np+0D4tvY5pofh5poihk2tNJ4l2qRjduGYBuX&#10;YVckZ+U+oIHQf8M7/Bfp/wAIDa/9/JP/AIqj/hnf4Lf9CDa/9/JP/iqAOTh/af124tfttv8AD2xa&#10;HeqeY2vsF3tnC7vs+3JZWXOcZHXDKxueCf2kbjxd480/wNL4QtoWv/OIuIdWMnlqkbyA7TCpIZVG&#10;OeM4OGVlHQH9nf4Lnr4Btf8Av5J/8VVzw/8ABj4YeFdXh17w94Rgtby33eTPHI+V3KVPVj1BI/Gg&#10;DqKKKKACiiigAooooAKKKKACiiigAooooAKRmCjJpaKAPlv/AIIpfCP4l/Ab/glt8HPhD8YvBl94&#10;d8TaH4bkh1jRdSj2T2kjXc8gR1ycHa6nHUZ55r6koACjCiigAooooA4b9oT9mf8AZ+/aw+Hc3wm/&#10;aT+Dvh3xt4cml806T4k0uK6ijm2Ognj3gmKZVkcLKhWRNx2sM14Dc/8ABEP9gK9+Gv8AwpC90v4r&#10;zeA/sX2T/hA5f2h/GbaN5HP7r7IdW8vZz93G32r63ooA5v4R/CD4Y/AX4daT8I/gz4F0zwz4X0O1&#10;Fto+g6NZpBa2cQJO1EUADLFmJ5LMxJJJJrpKKKACiiigArzn9pn9kX9mb9sv4eSfCr9qX4IeHfHO&#10;gtvaGy1/TUma0keNozNbS4ElrNsdlE0LJIoY7WFejUUAfBfhj/g2O/4IeeEvEVn4n0z9h21muLG6&#10;juLeHU/HOvXluXQ5AkgnvnimTPVJFZWHBBBIr7k8J+E/C/gLwtpvgfwP4bsdH0XR7GGy0jSNLs0t&#10;7WxtYkCRQQxRgLHGiKqqigKqgAAAVoUUAFFFFABR16iiigD8i/8AgtV/wa1/DL9vjxtq37Tv7Gvi&#10;bR/h38UNYmFz4k0rVIGXQ/EdyW/eXUhhRpLK6cEtJLHHIkzrueMSSSTt+Ivxg/4N6/8Agsj8FtZO&#10;keIP2EPGGrK0jCC88Hm31qGVQcB82MspQEYIEgRgDyAeK/suowPSgD+SP9kb/g1f/wCCtf7S/iTT&#10;1+IHwds/hT4buWDXXiLx5qkKSRxhhvCWMDSXTS7SWVJEiRiMGRM5r+iz/gk1/wAEgv2aP+CSXwTf&#10;4efB2KbWvFGsJFJ428fapCsd5rtwgOBsUsLe2Qs3lW6swQMSzSSM8j/WGB1xRQAUUUUAFFFFAH//&#10;2VBLAwQKAAAAAAAAACEAdNHNTP/aAwD/2gMAFAAAAGRycy9tZWRpYS9pbWFnZTIucG5niVBORw0K&#10;GgoAAAANSUhEUgAACk8AAAVbCAYAAAH145++AAAAAXNSR0IArs4c6QAAAARnQU1BAACxjwv8YQUA&#10;AAAJcEhZcwAAMsAAADLAAShkWtsAAP+lSURBVHhe7N0HnBNl+gfwXbr03rsgNuyeHXs9653tznKe&#10;ioC9nnpnO/52EAQVFU9FAUUE6U1QAekdaUuHpewuS9nC9vL+82bfd3kz+0xmkkySdya/7+fz+7CZ&#10;eWcym0wenp0kM0m1Zu5nCIIgiHlQKBEEQSyCQokgCGIRFEoEQRCLVCmUAADAAuoiCiUAAEGtiyiU&#10;AAAEtS6iUAIAENS6iEIJAEBQ6yIKJQAAQa2LKJQAAAS1LqJQAgAQ1LqIQgkAQFDrIgolAABBrYso&#10;lAAABLUuolACABDUuohCCQBAUOsiCiUAAEGtiyiUAAAEtS6iUAIAENS6iEIJAEBQ6yIKJQAAQa2L&#10;KJQAAAS1LqJQgpaM+yWC2ImT1PWiUIK2jPsmgljFSep6USjDkJSUJH46hk8zTpfT1KSnp4u5YMW4&#10;byKIVZykrheF0gZZ5CT1Z0mOMZv3j3/8I2AeNQ6qMu6fCBIsTlLXi0LpM2TIkMoip0YyTuP/zpw5&#10;0/+zpM4zsjON35aBQNhHwUxpeXnU9g11vQlbKA8dOiR+Yuz0008nC5fEf27Tpk1lIZOR1Nv835tu&#10;usn/s6SO5V555ZWgyxvHJ7p/rj0csI8m0n4KwaFQRoksRMZipN42zldvy5+p+dQ8jrotp5mNV6fx&#10;nwcNGiRuJaZE20/BHhRKh23atIksSpKcJ/Of//xHzGHslltuqVzuk08+qRzDqT9L6u2dO3eS8+U0&#10;9WfJOI0ak4gSZV8F+1AoHWIsOKmpqZU/G+fJ29u2bSPnS+o8/u+uXbv8P0vG+fJnSb1tNr9mzZqV&#10;PxvHGMcnil5LMgP21doe3F8hNCiUEZLF5ddffxVTAosOj4ofszROo8Y5QV3n3/72t4DbxvuUP6v/&#10;qvMTjVf3VwgPCmWYZCExKyjBikywedH0zjvvkNv88MMPV942/pvIvLbPQvhQKMOUn58vfqooKsXF&#10;xeJWBT6NZ8WKFZU/8+iIb9eiRYsqf+7Vqxe5rTr/DtHgtX0WwodCGYJOnTrZLiB5eXmuKSy33367&#10;+OnY77J7924x5dif7cnJya74fZzkhf0WIodCGSJZSIz4NP6utdsZfz/qdiK5Z03gZyvTCkvEHEgk&#10;KJQWGjZs6C8Ow4YNE1MqioXxGzOdO3f2XBHhv4+a5557rsrv+Oijj1aZ5jVu3XfBOSiUNqjFQhYF&#10;rxcHo9dffz3g95f47dWrV4tb3qXuuy+mZImpkChQKE2oBUEtEPJndVqi4L9v69atxa3Ax8Xr3Lb/&#10;grNQKE0Yi4DV7USQ6L+/uv8+sxFdZSJBoQyCF4JWrVqJW4GFIpElYpHk3LgPgzNQKIMo9z04akGQ&#10;H9iGimI5ePBgcStxqPtwVnGZmApeh0JpgXeUKI40/rgk2mPj1v0YIoNC6WP1Yufz7777bnELVIlW&#10;KKP5ggF9oVD6yG/RdOvWTUwBMKfzvgzRgUKp4MUy0TokCF2L2Wna78vgrIQtlLIoqlm1alXlzwDB&#10;6LY/Q3QldEcpi+Ljjz9e+bMMQDA67s8QPQn/pzcKI4RLx/0ZogPHKH10K5ZlvidlyLJ01uCjzSzp&#10;g022Un/AanbPjxvZ+kNFzLc4xIDO+zQ4K6EKZfXq1SuLorE4Gm/H2sdrDpMFMJK0+2wryy/Bh6Kj&#10;RYd9GmIjoQqlsRDGuzhO3ZZDFrho5OqfKi52FitJP+3zdcbihofFe5+G2EiYQmlWFONRKB/7LYMs&#10;ZrFI7YEpLJr1K7eo1F8kZbwu3vs1xAYKZQwL5ZfrjpDFKx65ekzgpW+dMHrn0YAiyXP+3Ewx15vi&#10;vV9DbCTcn95qYfzpp59iUiiLSstZMlGsdMi3m3PEVkbm1sWHqhRJmVnpBWKUN8V7v4boS6hCmZub&#10;W1ksjUUzWv45w/fLEwVKp1TzxbcfhK3GBLpAqvEyHfZtiC7PF0qqIGZmZrINGzaIW9FT68MtZGHS&#10;NXuPhnbhLP5mDVUUqZz0c7pYynvitW9D7CRERxnLDlJK+iClSiFyQ37bZu+Y4jspOWRBDJYf9x67&#10;FrrXxGvfhtjwdKF84IEHxE8VYlUwqQLkpry+MEP8JrSbFh0kC6GdeJW6b+/OxyVtvcazhTJYQYxW&#10;oTxUWEoWHjfmH9Pponb8zHSyANrN2F1HxZq8Jdb7N8SWpwtlrFEFx815YV6a+M0qUIUvnHhRrPdv&#10;iC3Pd5Q8PXv2FFOjhyo0XsjSvXksPa+ELHjh5u/LDolHzVtiuX9DbHmyUPLiuHDhwsqf1UQDVWC8&#10;kuqPf8/q/ZBKFrxI4kWx2r8h9jxZKAsK6A84R6NQ/uWn3WSB8UT6jmZJ/b6rCFHsIokXT9YRy30c&#10;Ysuzf3rHQma+709SqsC4PNUHpxwrkCLJvb8lC164SfbFa7y4j0MFFMoIUEXG7Wk/bF2VIinTauQW&#10;suiFG6/x4j4OFTxXKI3HJNU46e5pvhc7UWiilbZDU9j5o3ewz9dlsU/WHmH/nLOfnfDVNnJsuGn2&#10;4kSyQFaG/ylOFLxw89AS772pE4t9HGLPU4UyIyPDXxDffPNNMSU6xyU5qtA4meQBm9hPW+yfsKKs&#10;rJx1+WIruS7L+O4rqfcIujga0vzFSWTRCzdeE+19HOLDk396q11kNAplmyH2L9EQapp/nCLuJXwf&#10;rjxErptKrQ9TAt+0sROi4IUbr4nVPg6x5dljlNEqkhxVcJxIanaRuAdn1B8S/PvmXb7YSBdCizTn&#10;f6ITRS+cfLAxW2ytN6j7eO0Y7OcQG55+M0cWy7vvvltMidzTv6WTRSeS1By8Sazdec/Po7e37duz&#10;ySJoO0TRCzdeEu5+Tv3HLqepMaLG8NhhZzmrMVbzJav5uvN0oeTkB8+dQhWdSHLXlL1izdGzKC3/&#10;2H0O3MSS+4X4pzaRtoMWkEUvnHhJuPu5sYgYC0tZWVnAfE4dk5WVVWVaMHKMPN2gvF1aWuq/zclp&#10;hYWFAbdV6rTTTz+9ypg5c+ZUTjPOcxNPFUrjk3DkyBHxkzN25jr7uclqAzaKNUff9ylHKt60eSTy&#10;IlkZouiFEy9dhCzc/dxYROwUFbMxcnqw5Y3zeTE0TjO7Xbdu3YDbxcXF/tucnCa1aNGCnX/++f6f&#10;jfPcxDOF0vgkXHDBBf7bI0aMEFMiV3uQs+eYjLU6L0yhC16YsXNmczsZ56EzCj254UhY+7lx/5W3&#10;1Wkqu/PNUPPVafJndcyqVavIMSpqmhRsnu48VSiNXnrpJUefGKrYhRvf4x4zCw/6ugVZmIiCF266&#10;fr4hoOCFm1Nmeevs5+Hs51QRkdOCzfv000/FlEDUMio5v6io4g1EeVsuI3/mryEVNUYlp+3dW/WQ&#10;EjXeLTxdKPft870QHXpieF2jCl44uWLs7oqVxsA/Vx4OKEpNftxFFr2w8sjIgHVHEi8JZz83KyJy&#10;unG+vB1poaSizg+3UFKCzdOd5/70lk9E7969/T/zg+BOeGGec9fijpUbFpqcibyPfscpvSSc/Vzd&#10;dylyvhxjvG0UbJ4ZdRn5s7oO/Okdnfqlrjcmb+YMGDCg8sng4ccpnVJ7MF30Qs0Jw7eKNUYXP+kE&#10;VZB46ozZThe9cDLB9+QS9xFqvCSc/dyqiNSsWTNgDH932mwZOZ2aZ0aOl2fe4n86G9chb0+fPj3g&#10;tvzznZPTKMHm6c5ThTKaqKIXTsqjfHDyoN2T7FJFL4zU/CaFXn+I8ZJw9nNjEVFvf/nll5W31f1H&#10;TuN5+OGH2ezZswOmBaPON1tGTlu0aBFZOPm73eo0+bM6hjvxxBP9kfPkbTfxRKGsU6dO5ZPQvn17&#10;/2e3nEYVvXASTT/uOkoWISoNnqALX6hpNWgluf5Qsz/ES+XqLJz9XO6/krxtjBE1hseKnWXGjh1r&#10;OcY43zima9eu5BgeN/FEoaSeBBknOPVGzgXf7qhYYRSc/9sBsgCZ5biRW8nCF2pq9P6GXH+oGbMn&#10;T/wm7het/RziB39625BXUkYWvlAzdZuzH4CXgh2PNEvyeN+/ROELOQ69891vxWHx27ifW/dzMOeZ&#10;jvLQoeid2zCv2JlCuS/32DcYnFBYWk4WHduhCl+ocegclbfMPyB+K/eL1n4O8eOZQrl58+bKn52W&#10;mlNMFr5Q4+TbOBNS7R+PNA1V+EKNQ4WyzfTAS+O6WbT2c4gfzxTKefPmVf7stFSHvuPt1HeaH/T9&#10;mUoVm5BDFb5Qg0JZRbT2c4gfzxTKYcOGVf7stL1HnSmUTnaUqU5ca5sqfKHGoUJ541z86Q368kyh&#10;NIsTnDpGufEgfRndcPEOlSo6tkMVvlDjUKG8aR4KJejLE4Uy2gpLnSmUw9ZF513vsM/iQxW+UOPQ&#10;u9598a43aMzThXLBggXip8hRhS/UNPkw8uvhmLl9USZZgMzS+kvfNlGFL9Q8OIJcf6jB5yhBZ54o&#10;lLt37yb/7OZxClX4wkk0rTusnE7NKrzAUYUvxNR9fR69/hCz7GDFWbTd7khxWdT2c4gf/OltE1X0&#10;wklBiZNv6VRVWFJKFqIqIYpeOKk5cjO9/hDjFXVnuXs/BxoKpU21HDp70IkxOntQs6lpZEHiqfUd&#10;zh4ULW7fz4HmmULp5J/ZlBdMrmYYTmLF9POW/J1qquiFE2r9YcQror2fQ3x4slCqxyidKqD+j+IQ&#10;RS+cdPxsi1hr9D3/R1ZAQWrAT4tGFbxwwk8ArKw7knhFtPdziA9PFUpjVq9eLeY6gyp64aa41Jkz&#10;r9txuKjsWFGiCl6Y6TJsXUCxCzcnzPDmt3KWZx07oS24m+cKZTQ1+nA9WfTCTaxV6zuKLHhhhyh6&#10;4WTVIW+8481Fcx+H+PHUmznRLpRO/vntz8DYFcsX5opjrA9/Sxe9EJPs0DdyeKL7OYDYivY+DvHh&#10;qUJJ4RcXc7KAVil2EebMKJ7MVxqyKjPgPhs+O5YsfqGk8Xe7yaIXTryCn/YuHvs4RJ8nC6VaGJ3+&#10;k3z4uiMBRceRDI7eR4Z6jd5O3mfrgYvIAmg7RMELN14Ry30cYstzhVIWRjVOowqPE/kt9ai4B2ck&#10;fbiNvJ9j2UwXQYvUeHEyWfDCyWYPveERq30cYs+ThZKT1yCOhlP+Z1WAIkthhN/eOf+bHeR6TRPq&#10;5yqJghduvETdvy9Y5J2zIYGHCyUnf+b/Ol00yYLjZAZuYv+alyHuzdofBwtZzUHEemymZr+RdFE0&#10;pFH/WWTBCzdeEov9G+LDk4Vy/fr1lcVRjZP+b9khsuBEK/yjSS0/3cJ6fLiUnf7ZGtZy2BZWd0gK&#10;OTbcdHz7V7I4BoQoduHmk5Rs8Wh6Qyz2b4gPzxVKfmo1WRj/+9//iqnRQRUbt6fJ4DV0gfSlzWjf&#10;n/REwQs3XhKr/Rviw3OFMhinu0qnTuirXQZtrnLcstbDzpx3Uo2X6LB/Q/R4vlCeccYZ4qfoHKv8&#10;aNVButh4ILUfVzrK8XvJYhduip260pom1H17Z56zlyWG+PNsoZQF8c033wwojk4XSq71Z1vJQuOF&#10;NPjXRFZnvO8JJIpdJPGaWO7bEHueL5Sc8Wd5aVsnJQ3YQBYat+doccXJO6hiF25WZjp7kbV4i/W+&#10;DbHn2UK5b5/vRSkKJP9XTbRQhcbNmZEaeB2bZKLohROvifW+DbHn6WOUsSqQKqrguDEzDUVSOnt2&#10;Oln87GZhmre6SU7drwtKvXXsFSp4ulDWqFGDLJB82pdffiluOY8qPG7K3D254jeh/Z4RwkXMlLSe&#10;7p3zTkrlUXwBgT48XSjNxKLLTIrgWzLxzBab54Ys8nVOVDEMlpyiUrG0d+i0X0P0JEyhNOsso4lf&#10;8oEqRlpm0Gax1aGpThREKq2neK+b5OK9X0NsJHyhnDZtmrgVHTN25tCFSaP8bWJk58Q8+9cMsjiq&#10;8ap47tMQOwlbKFNTU6PeUUr88H5HTT9rWeLQB79fWRd4ETM1u3K9+QHseO/TEDsJVSh5Fi5cWPlz&#10;vXr1xNzYKCotY9U1OXb50rx0sVXOOVxYWqVIXjovU8z1nnjv0xA7CfVmjiyQPPG0LC0/bgXziZm7&#10;xVZER5lvh6o+4Vih9LJ4788QOwlVKHVzpKCUVR+wkSxoTuf3ffTnIqOlmq9Ieuzr3AGwPycWFEpN&#10;pBwsYHUH0kUu3AxafUisHZyG/TmxoFBqauHePHbN6A0s6T0b3yEfsIn1+HI7W7gvXywN0bTkSBH2&#10;5QSDQgkQIuzLiQeFEiBE6n68Kts7V5EEcyiUACHAfpyYUCgBQoD9ODGhUALYdPOKg9iHExQKJYBN&#10;2IcTFwolgE3YfxMXCiWADdh/ExsKJYAN6r47Bh/sTzgolAAWsO8CCiWABXW/PXV+hpgKiQSFEiAI&#10;7LfAoVAKafv3s84tWrBOzZuwLi2b+f5tyk7q2I59OvRDVlZWJkbRSktLWZdWLdnxrVsE5JQunS2X&#10;VfEr+r31+mv+++3aqrk/fHue6tc36HpKS0rYCe1aV7n/bm3b+LfNiN8Pv49Qourq+127tGzB2jZu&#10;xDo2b+a/zdOhWVP/NHm7a+uWYgnaj99/x07u1N73uDf1by9/3E/u3JmV+H4fXaj7bPM53rzuD1hL&#10;+ELJi8YZ3btVKTLG8GLBC5LRQ/feQ45X8+/nnxejzb360kvksmp6dj/ev72qM088gRyr5rGHHxKj&#10;KxQXF5PjgkXVrU3V/xSodG/bSiwRaMgHH5Dj1XRs1qTK7xpruu6zEHsJXyg7NmtMvlCN6fWnc8QS&#10;x5zatRM5lspp3bqKpaq64IzTyGWMueevfxFLVLj2kgvJcVT+euOfxVIVHTA1JlhUkRTKv912GznW&#10;mH/efadYIj6ML4znNmaJOZCIErpQHszMDHhx9nngfjGnwi+zZvmKYRd29UUXiSnH/OeFFwKW5Zkw&#10;dqx/Hi9E48Z8X2X+/732qn++6qKzz6wy7rWXXvT/+Zl39CibOW2qvzDde8ftYokK991xR5Xlfp4x&#10;wz+Pd2Kjv/mmyvzJP/3kn8/t3rWrMgvmz68ydsWypQFjVMZCuWD+PLZs8WK2bMlitnzpEjZrxnS2&#10;dPEiNnvmTLFEhTkzZwQsx3P2SSey3Tt3+g8tTJ0yhbVuUM9XYIP/yR4LOu6vED8JXShHfvVlwIs2&#10;FOpyZsvyghVsnPFPYLM/VSnqcjxm1DG8wJlRx/U8vrOYSlMLZdM6tcVUa8YCSx3K0EHj2YH7akkI&#10;x5nBmxK6UG7buiXghXuCr1DxLtPKot8DO7Df580Vc6r65edZAWN3bNsm5jB23VVXBczjhdOObVsC&#10;t/vwIfNLPgx6792Asbm5uWJOIHXMmT26iak0teD1+cd9Ympwq1euCLiPeb/+IuboR8d9FeIr4Y9R&#10;qi9eNby7u/u2W/x//hrde8dfA8ZaUcc+ohQWfh9yOn+H267Lzz8vYJ1W1LFTJ00UUwOpY07u3FFM&#10;pRk7QyrGd67/+fe7A+brStf9FOIr4Qtlue/PKrVgmeWI0rX96dSTAuZZUcfefPUVYmpgwamfnCym&#10;WquXnBSwTivq2Osvu1RMDaSOiUahvFB5w4p/DEhXuu6nEF8JXygl/ufrXbfeGrQIyBf/fRF0lPfd&#10;eYeY6uso2x0r0I1q1BBTrV0RQUc5ecIEMTWQOibUQslvG2MslOef1jNgGR3pvo9C/KBQmkjbt4+d&#10;e+rJAS/um6+7zj9vS0pKwPSlixb5p1O+/OzTgLE7d+wQcxi7+NxzA+bZtWVz4P3vUtZpNHRQ4GcW&#10;qQ+gc+qYM044Xkyl8UIox7ZpWF9MDe6H0aMC7sPu8dhYMe6fQ3bSx3IhMSV8oUxPC/5ti+OVotCo&#10;RjUxtWpXRX042upd7/S0/QHzgn3W0khdjofCP3KjjuHbbEYdd1q3LmIqTf3dm9apJaZaU+8j2LbE&#10;g677J+ghoQtldlaW/0XLj1H2eeAfYuoxP439IeDFfZ1yfO/zTz4OmMfzxafD/MWRd20fGzo5nq+G&#10;fyaWPsZYcPnt+XN/E3MZ+33uXP/2tW0ZWFge7/1wwHI8wz/5pPKrju/9X/8q84O9O6+OC+VPb75t&#10;+fn5/g68SvbvE0tUuOyCCwLuh4d3vPI/mZ3bt7Mu/q8zxraI6rhvgl4StlDmZGdXedFaxag78f1q&#10;s/Ro31YsFYjqOs1yuuFP4nNO7kGOo3KrOGxgRh3rxJs5MkZnn2Rvm3kBjgXjfokgduIkdb1adpQ/&#10;fjfa1ouejzH7cPRT/fqRy6h5/oknxGhzHZs3IZdV8+yzz4rRxzzZtw85Vs2jDz0oRptTx5/a1f4H&#10;zq1CadOoETlWzUkd24vR0cP/kzLulwhiJ05S16v1mzmFBQXsmUf7+T+2Il+oXVo2Z51aNGNzf7H+&#10;YDR/wf3r6adY11bHluc/d2vXtvLPSjv4n838M5JyO/hnK7v5Oqsn+/QRI2j8Pk7r3s2/zZX371vH&#10;c48/Zvv+2zdp5OuQ2/g7uVO6dBJTaXy7+DbaiZmKx+xp/xi5zXz7//XM0yE9ZpEw7pMIYjdOUter&#10;daGExGPcHxEklDhJXS8KJQAAQa2LKJQAAAS1LqJQAgAQ1LqIQgkAQFDrIgolAABBrYsolAAABLUu&#10;olACABDUuohCCQBAUOsiCiUAAEGtiyiUAAAEtS6iUAIAENS6iEIJAEBQ6yIKJQAAQa2LKJQAAAS1&#10;LqJQAgAQ1LqIQgkAQFDrIgolAABBrYsolAAABLUuolACABDUulilUCIIgiCBQaFEEASxCAolgiCI&#10;RVAoEQRBLIJCiSAIYhEUSgRBEIugUCIIglgEhRJBEMQiAYUSAAACP2zOg0IJAGCg1kUeFEoAAAO1&#10;LvKgUAIAGKh1kQeFEgDAQK2LPCiUAAAGal3kQaEEADBQ6yIPCiUAgIFaF3lQKAEADNS6yINCCQBg&#10;oNZFHhRKAAADtS7yoFACABiodZEHhRIAwECtizwolAAABmpd5EGhBAAwUOsiDwolAICBWhd5UCgB&#10;AAzUusiDQgkAYKDWRR4USgAAA7Uu8qBQgnbUfRJB7GZmZoHYgyJnXDcKJWhJ3S8RxE5QKDWSlJTk&#10;jxE1XU6TOfPMM8UcsEPdNxHEKiiUcXThhRf6i9znn3/uv71t2zb/bdXjjz9eWQyNbr311sp5cr7Z&#10;WAhUWlYesLMiSLCgUEaZWsioImacRs3v379/lXGcnWnyNk/Dhg3FVODU/ZNnxN6jYg5A4P6BQhkF&#10;xkKlkkVLkrflNHUeJ2/v3buXnEdNy8nJqfxZnU+NT3TqPppo+ykEp+4XKJQOKSgoqCxEZsWpUaNG&#10;AfM4eVuOU+er04zzOLNpknEeF2x8olL300TYV8EedZ9AoXQALzZmBefrr7+unE+NU28b51Njg83n&#10;Qp1PjUk06n7Kk19SJuZAIlP3CRTKMPEC061bN//PdevWrVKA+DTJOM94W8Vvjxo1ijVo0KDKPM5q&#10;2WDz//73v1eZzzNlypSA24lI3Ve9uL9C6NT9AYUyRO+99x5ZUOQ0nry8PDG1Ap82duxYcSt6Ben3&#10;338PWK/xftTb/I0deVtOk/8movLyqu+CQ2JT9wUUyhAYC4uKmj5p0iT/v2bLxIK8b+M28J/z8/Mr&#10;p1evXj1gfiJS91ev7LMQPnVfQKEMgywuRnKanE+N0UFhYWHltu3cudN0W+V0ap5Xqfus1/ZbCI26&#10;H6BQWuBFQh6LVPHpa9euFbcquKmw9OzZU/x0bLtV6u9inOdl6j7r5v0WIqfuByiUNlCFolq1ap4p&#10;IPz3eO2118StwMKp/pwo1P3W7fsuhE/dB1AoCcbiYFYszKa7lfx9ZMz+M+DTbr75ZnHLe4oNX28c&#10;tz9fzIFEou4DKJQEtVjw8G+6yJ9Vy5YtEz95E/U7U9O8SN133bb/gjPU5x+FUjh8+LD4qQIvBgcO&#10;HGCtWrWqLA6JUCCM1N850R4Ddf/tu+6ImAqJQn3+USgFYxEoKiqqUhQSqUhw6mNSUlKScL+/uv+6&#10;YR8GZ6nPPQqlQi0MnPF2IuOPg/pto0Sh7sOf7cbZhRKJ+tyjUBpQxTI1NVXcSlzGxyVRqPuwm/Zj&#10;iJz6vKNQEhK1KFhBsUShTCTq856QhdLO1/VQKM3xb/YkEnU/1m1fhuhRn/OE7SgTtTuC0H2662jA&#10;jg2JQX3OE/pPbxRLsEvdl3Xdn8FZ6vOdUIVSFkaZ2rVrV/4MEIy6L+uyP0N0qc93QhZK9Wc1AMGo&#10;+/OIPYHnHAXvUZ/vhPvTe8uWLf6i+MQTT4gpAPao+7NO+zREh/pc480cDZSXM/bR6sOs4xfbWfUB&#10;G1nSB5t8SRH/mmTgJtbooy3s7aUH/Wfnhujbk18SsIODt6nPtecLpSyIVGGMZ6FcnlHAWn/q626p&#10;IhhmGg7ZxP63JvA76+AsdZ+O534N0ac+z54ulMbiSBXLWOvyqUWn6FCS39/IZu7MFfcaff9en8Vq&#10;jN8rbnmXuk/Ha7+G2FCfZ88XSqN4FMsDecX+P5WpghaLTI1ywbzy90yW9NM+f97YkC2mele892uI&#10;DfV5TrhC2bx585gVSn7okCpc8crve50/AW3tiRUFUk1esbevi63u1/HatyH61Oc4of705vjt0tJS&#10;cSt6rh+XShYrHeLEez+5xaVVCqQaL1P363jt2xB96nOccG/m8ERTSVk5SyaKk27517wMscWhG+/7&#10;U54qjmr+ucK7byodLSkL2NHBm9Tn2HOFUhbDK6+8Ukyp8Mknn4ifomfqDl8BIYqSrmk0dJPYcvuu&#10;V45HWiXfV1C8St238zz8eyYy9Tn2ZEcpj0PyGC8pGy0vz88gi5EbYldNohhaxavUfTvW+zfEhvr8&#10;eqpQGv+slsWSJ5rHJdt/spksQG6KFaoI2smCdOd2MJ2o+3as9m+ILfX59XShlMymO+GUwYvIwuPG&#10;UBYfLCQLYCjxqljv3xBb6vPrmUK5aJGvYEWxIFLaDHF/J2mM6u5lh8jCF2rG7vXmCSTU/TuzMPqf&#10;pIDYUp9fzxRK+Se2TLTdO20PWWhcn0Ep/t/v6hDetLETL1L371js4xBb6nPrqUIpqQVz6dKlYqpz&#10;VmTk0UXGA2n4UQpLemQkWewiye8HvHf5CHX/jsU+DrGlPreeKZQtWrQQPx3DC2W1atXELedQBcYL&#10;6fb5GpbU7zt/Wv97MlnwIonX5JeWB+zw4C3qc+upN3Nioc1nzp7xR5fUe3psZZGszE97qxS7SOLF&#10;s8F5cR+HCupzi0IZgi/WHSGLjKszwJd+o6sWSZ6+vulEwQs3DSd5r6tU9/EDRXhDx0vU59b1hVI9&#10;HmmM08hCE634Clj3L7exR+dmsE/WHmFPzz/Azhq1gyW9s4EeH0aafra5ohhSRVKkw2szyaIXbrxG&#10;3cejuZ9D7KnPq2cKpcR/njBhgrjlnIu/300WGydz4Q+7xb3ZM2ZTtm+58M5v2f2zVWRhJDOBLnrh&#10;5GB+idh6b1D38Wju5xB76vPqiT+91WKpFk2nlEX5dGlDVx4S9xS+VsPsHztt8++JdEE0SdPnxpFF&#10;L5w0nOStYqLu49HezyG21OfVM8cor7vuuoCC6aTrxkanm+w8fJu4B2csTbP42NLATaz2o3QxtIyD&#10;XaXXxHI/h9hRn1fPvZkTjWJJFp0IM31Hjli786oPqnp/yf43bYgCaDMt35pPFr1wUuqxd7/D2c+p&#10;/ZSf8UpOV2NEjeGxYmcZp8a0b9/edJ5bqM+r5wol5+STM2hFZpWiE2licQZw9ZyYbf63nSx+IYco&#10;euHk2bVZYiu9IZz9nCoixmnBxsjpH330UZVplNmzZweMGTBgQJVlWrVqFTBN/qyOkbfbtm0bcHvN&#10;mjX+25ycJuNW6vPq6kJpfCKuueYa8ZNz1ALnRHJj+BESfn9t/zuLLnphpN1435NKFL5QU2eit/78&#10;Dmc/p4oINU0l599zzz1iyjF2l1UZp4Uzpri4mBwj/1Wnu436vLq+UPInSorGE2MsdJHkh42x7aS+&#10;2n6ULHjh5rjHfP8ShS+ceIm6ny8+bO+rmtS+KqeZ7cN25hUVFYkpgahljdOcGiOZTXcL9Xl1baEM&#10;9uQ45d8LnTsZ70lfbRVrjY0uM9P8BelPIzeSRS/sGApeuPESdT+3u69T+6+cpkZFTZPMlpGM87Oz&#10;s6uMN97m1Gm8CFuNUZlNdwv1OXVtoezUqZPpk+MUJy8xG0tVClOf4B8qDykTnfnz20tXalT3c7v7&#10;erAiIucZxxhvq+S82267TUypSo4xRjLe5tRpKJTOUNfLE7NjlKecckrAbadQBS+cPDwjOr+/0eGi&#10;MrIoJU05QBe9MNLsrTn0fYSYe5d75+Jj6n5ud1+32lf5GfmNY4ItE2yeGeMy1DrCGSOZTXcL9Tl1&#10;daHk5JMRjSeFKnrhJBZeXe/7U4ooSJV5ZBRZ+EJN3ad/pNcfYmpN8M6f3+p+bndft7O/GsfI2z/8&#10;8IOYcoxxrB3GZah1WI3ZtWtXlWmS2XS3UJ9T1xfKaPll91Gy6IWaWoMrToQbTQ0mW/853PrTFWTh&#10;CzkOnSijui9eoe7ndvd1YxGRty+55JKA2+qY119/vcp09Xb16tX908w0bdpU/HRsOX5lAEldF3Wb&#10;k7dr1qwZcFt14okn+iPnydtuoz6nrn8zh6dXr15iqnP+PCa871Ab82uUL4PQ0EaR9GeCbxxV+MIJ&#10;tf4w4hXqfm53X5f7rkrdp6n5HD/vKjWuQYMGYoQ5ajkjJ8ZQ83ncRn1OPVEojXHCcQM2koUv1ERL&#10;VrHJ8chg6UsUvXAynlh3GPEKdT+Pxr4O8aE+p/jT24Qz73hH58/u/ptyyMJjlfrP/EgXvlAzMZ1c&#10;f6jxCnU/d+O+DjT1OXV1RxlNdOELMQOc7yiviuCiX637/0IXvlAzOYNcf6jxCnU/j8a+DvGhPqeu&#10;L5R33nlnVIpm0iAHLkX7/gaxNmc0tns80iS1P1hIF74Q03TMbnL9ocYr1P08Gvs6xIf6nLq+UD79&#10;9NPRKZQfRH6MstEQ5/70pgpNqGn25Xqy8IWa9iN3kOsPNV6h7ufR2NchPtTn1PWF8p133olSoaSL&#10;X0hxuKM8flaExwbf/Z0sfKGm/bfb6fWHGK9Q9/No7OsQH+pz6upCSYW6bG04yMIXRpx259JDZNGx&#10;k45vzyULX6ipMQXHKFXqfh6NfR3iQ31OXVsoo81/dUKi8IWaaFhxqIgsPFap28+Zb+fgXe9A6n7u&#10;xn0daOpz6rlCWbduXfFTZE74fBtZ+EJNtJSVl5PFJ2ic+hwlte4w4hXqfh7LfR2iS31OPfenN48T&#10;bpuyhyx8oWbEhuieg5IqQGTwzZyoUffzr1KPiqngdurz6tpCuW2bsxfmMlq41+JCXTZT58Pof9e7&#10;5xzrY4ZtP1hAF71Qw0/ZRqw/1Hj1u97gHerzimOUQVCFL5zE4lpak/flkwWpMg6dPaj+M85curaO&#10;R88eBN6hPq+u/9M7mqiiF07umLxXrDG6/NcfJ4pSdX6pWaLohZMm788j7yPU9F15RGy1+0VzP4f4&#10;UZ9X1xbKAwcOVBZK+e0cp4tnNQfPcF4ew0u0VjMWJifPcD7JmXe8iz10zdpo7ucQP+rz6uo/vdXi&#10;yGN1Pr5Q/ezQOSl56sbgWKWq19yK74S3eHUqXfDCjaHghRuvuHXloYCdHrxDfV5dXyijjSp64eaF&#10;uelirbGxzPfkksUuzDR6ZixZ9MKJV6j7eLT2c4gP9XlFobRAFbxIsjf32OV1o43f33FvLiaLXjip&#10;5dAHzWsn+GUgwB3U59XVhdKMkwV0VWZhlWIXafYdLRFrj56A+xy0lSx8IcWhS0DwPL7am2/k1Inx&#10;fg7RpT63niiUX3/9dWVx5P863WkGFB2H8umaQ2LtzsopKiXvzx9e7KgiaCNNBy0hi1448dD7OAE7&#10;PHiL+ty6vlDKwqjGaXdNTKULT4SpNcjZrzj2+9X3pzFxP2oaPzWGLISWIQpeuPGSWOzjEB/qc+uJ&#10;QilFq1ByVNFxKn+ZkCruJTzpeb4uMoSPMnV6ZzZdDE3S7vUZZMELJ40me6egjNqXF7DDg7eoz61n&#10;Okr5c/PmzSt/zs7O9v/shN6zfL8QUXSczHXjU/0fGreDD+s3O41cj53UHLyRLIpkiIIXbnKLSyt+&#10;AQ9Q9+9o7uMQH+pz64ljlLwo3nLLLZVFU6asrEyMcAZVcKIWX4dYd2gK6zJ8K7tk0Gx22vu/sLpD&#10;UliSQ1eHrIzFcctOA507NsnjJer+He19HGJPfW49UyhlomnLkSK62Lg8yf1MiqWD73Tz1J3o3ULJ&#10;T3sH3qI+v54olGaiUTzrDaaLjdvT5LWZVQsl/444UfDCjdfEe/+G6FKfX08WSrU4RqPLpAqNF1J3&#10;8IbKItnu/QVksYskXqLu27HevyE21OfXM4WSF8TCwsLKnyX+Mz9+6ST/2cWJQuONbHb8T26elQcr&#10;nhuvUPftWOzfEHvq8+upjlIWSP6v/Hn/ft+GKIXTKSsyCogi4/6c9FXFCZF7rzxCFrxw4zXqvr06&#10;u0hMBS9Rn2NPFkpOFkuZaLhzyl6y2Lg1yQMDL687b7/FyYBtZsMR7xWSWO/bEHvqc+ypQjl8+PCA&#10;4ig/UxlNvb7bSRYd12XwVvEbBSouC+MiZoZ4jbpfx2rfhthTn2PPvZlDdY/HHXdc1LpK7tZJzlyI&#10;LG4ZtEX8JuZaTUsji6BVUmNwApBYU/frWO7bEFvqc+y5QklRu8xo2ZCRSxchzXPmiB3iN7B25e8V&#10;JwMOJV6ky34N0aU+z54tlI0aNRI/HbN69eqoFsuDBSVkMdI1L/8e+omEP9/m+w+BKIhUSux+H9NF&#10;/rTwQMBODt6lPs+eLZS8IA4aNEjcOiaahVLq8NkWsjDplNIIvt6ZV1pGFkY1Azc69z17naj7dDz2&#10;a4gd9Xn2dKFcvHixuFWBT4tFoeSm73LuejtO5sqxu8UWRob3ilSBlPEqdZ8+WuLsuQRAL+pz7elj&#10;lLwoXnLJJZUFMlZFUvUQfyCIghXr1By0KSrfR24zteqbPF793vODfxwO2MHB29Tn2vNv5sgC2a5d&#10;OzEl9njZeJA/IEQBi3aq+wpkXlF0T23Wf312ZZEclJIjpnqPuj/Hc5+G2FCfa88XSt0MXnWILGhO&#10;59bxqawghn8abjpcyFpMSRO3vEndnwu9dD0LIKnPNwplHN0xxdlLTFwwahfbkxO7qzwmEnVfxv6c&#10;GNTnG4VSE9m+P4/HbM5mZ43YzpIG0IUwIO9sYHdPTWVbPfj1QB2p+zL258SgPt8olAA2YF9OPOpz&#10;jkIJYEHdj7EvJw71OUehBLCg7sfYlxOH+pyjUAIEoe7D2I8Ti/q8o1ACBKHuw9iPE4v6vKNQApg4&#10;XFwasENDYlGfexRKABPq/ot9OPGozz0KJYAJdf/NxQkwEo76/KNQAhDUfRf7b2JSn38USgCCuu8+&#10;uPawmAqJRN0HUCgBDNT9Fvtu4lL3ARRKAAN1v201x9tnRAJz6n6QsIWyvLycvfT88+ykju1Yl5bN&#10;WNdWzVn3tq1Yx2bN2JaUFDHK3Osvv8S6tWnFjm/dojJ8+Tf+/bIYYU9RUSHr3q4d69yiqX87+HpO&#10;7tSBTRo/ToygDX7/XdapeZOA+z+pY3s2bMiHYkSgLr774L+r3ZzQ/tj5OyeO+5F1aNbU9xi19KdT&#10;82asbeNGrHPLFpXT2jVpzNo3bcKyso6IpaoqKytjfR54IGC7+X292/+//udDB+o+q+N+C7Gj7gcJ&#10;WSh//P77gAJjlk+GDhFLHFNUVESOVdOlZXPLFz6fTy1rzHfffiOWqLB50yZynDHG+z+1SydynFk6&#10;tTh2TfR1a9aQY6hkZ1e9Vg7fFv6YUOPVvPbvf4sl4oM/Yuo+e+K8jIoZkJDUfSHhCuXunTvJFymV&#10;0tLAM4MXFhaQ48xS7CuqlJ07dpDjqagFb/0fa8kxZlGd0rkjOcYs4RZKCjWOyo5t28QS8aHurzrt&#10;sxAf6r6QcIXyhHatK1+Y3dq0ZJs2bBBzGMvPy2PPP/G4f/q2LVvE1GPUFzXP+aefxkpKKk6Uu3dP&#10;KmtRt07AfL4eijqGh69nwbx5LO/oUbZ+7Rp23mmn+acb8fWpy53X81T/Mty6Nat9v1ubgPk80txf&#10;ZrPdu3ZV5qwTewSMe+bRfgHzVy5bKpasWihvvvpKtmzxIvbzjBls2ZLFvp994f/6YsQPKajL8sMT&#10;M6dP83fm+/fuZff89Tb/9I3r14sl4mPR4aKAnXcjToCc8NT9IeEKpfqiveHyy8RUa88+8UTAsn+5&#10;4XoxJ9At11wdMO6///mPmFPhxI7tA+b/MHq0mBPcfXfcEbCccb0S3y513KdD6WOW2dlZAeOCMRZK&#10;q8MK0rv93whY7pZrrhJz9KPuqzrtrxA/6v6Q0IWS59svvxBzguvaquKNFh7eFQWjdn68o1LJ6TwX&#10;nnGamGpNXY4nGHWc2bZGUijtkm9O8Zh11zpQ91Od9lWIL3WfSLhC+dXnnwe86NU0q1ObLfX9SUlR&#10;x1198YViKu3SP50TMF6lTrfbmXHqcn+54QYxlXZ1r0sCxlMiKZRUmtauKUYfo86fOmmSmKofdT/V&#10;aV+F+FL3iYQrlNybr70a8CKmcv7pp4vRFdR5H77/nphK4x8RUsdLf4TZmfGCqi736+yfxRzaf154&#10;LmA8JdaFkr+JpiN1H9VtP4X4UveLhCyU0sC332It6h7n+7Mw8EUvc/HZZ4qRgS/6P19xqZhKu8D3&#10;J7U6Xjpy+DA53Q51ubtuvUVMpV19aa+A8ZRICiX/M9oYq0K56PffxVR9rM4OfANH1/0U4kPdLxK6&#10;UBp99803/he9+gKX+AfS5TT+znkw6jqCHaN857//FVOtqcvxBKOOi8YxSruHDNRl+IfUdaPun27Z&#10;RyF21H0jIQsl7+zMFBcXB7zAZVHg38RRp//z7rv9043+cuONAeM+ePcdMaeCsRDzD5Db8Y+77gxY&#10;rv+rr4g5gW6/8YaAcTOmTBZzAsWiUN52/bUByw22OGQRS+q+qdv+CXpQ94+EK5Q3XX2V/0V7Yod2&#10;bPWKFWJqBf7ZPrOOklOn83T1hX8InMtIT2edlXd5ZYz45zaNYy468wxWWFjon8+L+J9O6+mfbvzA&#10;unHbrrroQrZO3P+WlE3s5M4dAuZ3b2ve+UZSKEd+9RVL27ePTHrase9GG4+t8nRu0cw3pmJ/4L9z&#10;v4f+6Z8+4cex/mmxkFYYeOZynfZP0Ie6fyRUobzzppuqvHCD5T8vV/3eNjXOLGbuveN2cjyV9P3H&#10;Hjv+AW1qjFmCcfrNHJlJPwV+R33ShJ/IcVQ++2ioWCq61P0SQewk4TrKP516MvkiNebPV1whlqjK&#10;2NkZw7smKwPe+j9yWTX8c4hGJSUl7HiL+7f6nCcXq0LJbdu61fIx47+T3cMQkVD3SQSxm4Q8Rsn/&#10;JPzPC8+z1g3qBXwomr9Yn338cVvH4EZ+9SXr0aFtwIu9m69A/T5vrhhhz/tv/p+/sMl18DeNOvkK&#10;7cHMTDGCNmrE1/77U+//hPZt2B+rV4sRwfFCye/XH4s3p/g6+eNkJ8H+hN68cSNrVb8u66J8eL9H&#10;+7YBXyONJnV/RJBQkpCFEhLP4aKygJ0TQUIJCiUAQAypdZEHhRIAwECtizwolAAABmpd5EGhBAAw&#10;UOsiDwolAICBWhd5UCgBAAzUusiDQgkAYKDWRR4USgAAA7Uu8qBQAgAYqHWRB4USAMBArYs8KJQA&#10;AAZqXeRBoQQAMFDrIg8KJQCAgVoXeVAoAQAM1LrIg0IJAGCg1kUeFEoAAAO1LvKgUAIAGKh1kQeF&#10;EgDAQK2LPCiUAAAGal3kCSiUCIIgSNWgUCIIglgEhRJBEMQiKJQIgiAWQaFEEARBEARBIgoaSgRB&#10;EARBECSioKFEEARBEARBIkrQhhIAAAAAgKN6RRk0lAAAAABgieoVZdBQAgAAAIAlqleUQUMJAAAA&#10;AJaoXlEGDSUAAAAAWKJ6RRk0lAAAAABgieoVZdBQAgAAAIAlqleUQUMJAAAAAJaoXlEGDSUAAAAA&#10;WKJ6RRk0lAAAAABgieoVZdBQAgAAAIAlqleUQUMJAAAAAJaoXlEGDSUAAAAAWKJ6RRk0lAAAAABg&#10;ieoVZdBQAgAAAIAlqleUQUMJAAAAAJaoXlEGDSUAAAAAWKJ6RRk0lAAAAABgieoVZdBQAgAAAIAl&#10;qleUQUMJAAAAAJaoXlEGDSUAgE1UnUQQBHE6MzMLRNXRC7WtMmgoQTtJSUmVMXPOOeewKVOmiFsA&#10;sdNv3RGyXiIIgjgVNJSQkNQGkGoCg80zUseaLbN3715yHJWcnByxFGO9evXyT5swYYKYAhA+qmYi&#10;CII4ETSU4BlXX311leaMZ+fOnWLEMcuWLasyzshsukpd/rvvvqv8OT09XYygqcsFY3dcVlaWPwBW&#10;ms6ma6caAABKaXk5WTN40FCCa6nNlpqSkhL//OTk5IDpRnJ6o0aNyHHydq1atcSUQMGWUadRQh3X&#10;oEEDMeUYdR1mATBD1U81AABGaCjBlcwaPVUk843z1NtDhw4NuG3UpUuXgPlmMRPJmEGDBpnOk848&#10;88zK+c8//7yYGqi0tFT8BImKqqFqlmYViZEAAGgowQVatWoV0CTJUEfmVNQyxpgxG6NOp+aX+15Q&#10;cnr16tUDxlGhyHktWrQQU6oyW4fZdCOrcVbzITH035JN1lI1AAAcGkrQnp3mplq1auKnQOqyvNkz&#10;TpMxWrdunek8dTnjfLPpKnXMypUrxdQKt912m+XykydPrhyTmpoqplaQ0//xj3+IKTQ5jsdInUfN&#10;Ly4uJqeDd1H1VA0AABpKiDvj29dUs6LOa968ecBtmWbNmonRx6jzjcrKygLmG8fIaYMHDxZTYufI&#10;kSPip6rMtpcLNk8KNkadJ2Ns1uX0bt26iSmQCKiaqgYAEhsaSoi5goKCgIZFJpjDhw8HjLV6u1ul&#10;LpcI1N83WIyM84y3OWoaJA6qrqrZdrTiS28AkHjQUEJMGRuS3NzcKtPMtG7dunLcihUrxNRj1PXM&#10;nTtXTK2YXlhYKG4lFn4U9vLLL/c/BldeeaWYWpX62ElnnXVWwDRqjJm//OUvIY0H90jJLSbrq0zz&#10;OWliJAAkEjSUEDX169e31UyoX2SxGq+Oo/LBBx+IkWCX+vgZqfPMxqio8TzgPVSNVQMAiQUNJURN&#10;qA2F3fFyzOOPPy6mQLSozwkPxThmxowZVaaDN1F1Vg0AJA40lBAxebJwyvTp00NqLEIZC7FBPR+3&#10;3nprwHNFjZHTrD5uwMfk5+eLW+A2VK1VAwCJAQ0lREQ2DVRUZtMpctysWbPEFNCJ+lzyUwhJ6nQ1&#10;wdgdB3qj6q0aAPA+NJQQsQcffDCgMbCTxo0bi6XBi9TnmqLOp073BO5D1Vw1AOBtaCjBln79+gU0&#10;ARSz+Rs3bgyYpwa8Z9y4cabP73nnnYfn38OouqsGALwLDSWERG0GqIagZs2alfNuueUWMRUSkXH/&#10;kPsFz759+8RU8Bqq9qoBAG9CQwlhUZuDRYsWianHqPMhsS1fvjxgf5CXwATvouqvGgDwHjSUELbR&#10;o0cHNApG1DRIbOr+gv3D26garAYAvAUNJfhF8p87mgQI1RdffIF9JgFQdVgNAHgHGkpgI0aMCPjP&#10;ferUqWJOaPC5OAAwomqxTP1ZqMsAXoGGEgKojWVycrKYCgAQPqoeywxPPSpGAYCboaFMQLJhbNOm&#10;DUtJSRFTA6mNJQ8AQCSomiwDAO6HhjLBGBvFULN3716xJgAA+8qC/GfDAwDuhoYyQfFzRKqNYlpa&#10;mpgTaNSoUZVjAAAicemSTLI2ywCAe6GhhIDGkp+YHOzJKyljqzMK2Bpfpu7MZW8v3MPunb6HnfHt&#10;jsr0+nodO+vr7eyMb7az675aVTn99G92sPtm7GGvLz3IftmT51/HvtxiVlqGczSCt1G1WabFbNRp&#10;ALdCQ+lh/O1ptVmUWbdunRgRyDguke3PLWGjt2Szq8fsYkkDNrKkDzbFNXWemcwenrWX7c0pZlmF&#10;pWIrAdyJqs8yAOBOaCg96LrrrgtoDDt16sROOOGEgGkylBYtWoifvO9wQSnr8/M+Vmsw3ci5IX2m&#10;bGdfbcpmRaXeP7q552gx+2ZHrrgFbkbVaBkAcB80lB5Tu3btoM2ipDaVp512mpjqbXxnf3DqPlZj&#10;EN2YeSlnj9zBPllzyBOXOeRf5rh/2SGW/NM+liRy26KDuISjy9UmarQaAHAXNJQeozaKVkIZ60a8&#10;4fjP/AxW70O66Uqk1B+awkasTvM9JuLBcYGUw4Ws5oRjTSSVHTnFYjS4EVWnZfAHA4C7oKH0mDp1&#10;6lQ2ifznYLzYUP6+5yhr7GueqKYKOZYTh29ghwr0/CzmQysPk82jWZ5ZmyWWBDeiarUMALgHGkoP&#10;2r17d0CzyMM/RylVq1YtYJ7brc4sZN2GbyUbJ8Q6l3y/K+7N5crDRazrzHSyYbSTplP2+98aB/eh&#10;arXMuQsPiFEAoDs0lC7HG8KTTz5Z3KpKbRyNcbPc4jJ26fc7yQYJCT93TtkT07fFn16bRTaI4aSa&#10;L9/sxGX83Iiq1zIA4A5oKF3spptuIhvFwYMHixHeM3JjFquDz0RGPe0+38KW7s8Xj7qzsorK2LUL&#10;Msmm0Ilc9/tBcU/gFq9sziJrtgwA6A8NpYdQzSVPbq67T7PCT/Z904RUsvFBopxBm9lLv6aKZyIy&#10;A1Oy/UcRqSbQ6dy6EE2l21A1WwYA9IeG0oVko1hcHPwbrmpTKeMmhaXlrOO7i+hGB4l57pgc+nXc&#10;0/JLWMupaWTTF+1cOi9TbAW4wbajJWTdlgEAvaGhdBnZGHr53JH8yxWdh9FNDRL/vLYwQzxTNP4R&#10;zLE7c8kmL9Zphi/ruApVt2UAQG9oKF1EPdIowy+v6CVPzvE1AkQTg+iXmbsCvwCTX1rGLpt3gGzs&#10;4plL5mWyElwj3RV+P1RI1m4ZANAXGkqXUJvIkpKSgNvGuNEX67L8n9ejGhdE37QZtp19vSmHVSca&#10;OZ3SY1a62NNAd1TtlgEAfaGhdIFrrrnGslkcNmxYQFNpNV4X/As31d7bSDYriKZ5fxNr+vk2Vq33&#10;CJbU7zt/6jz4JUua4HsBEs2cLmk7GQ2JG1C1W4YfwQQAPaGhhLj5Zu0BumFBtEzNwZtZh9ensKRH&#10;RlY2kgHpO5q1+HIz2czpktsXHxJ7H+iMqt8yAKAnNJQQF38auYNsWhD90umLTey4R0fRTSSRho/5&#10;xhLNnC4ZsydP7IWgK6p+ywCAntBQush///tf1rRpU/KtbTW33HKLWEI//FRAtYimBdEsAzexDu/N&#10;ZUl96abRKnX6jiSbOV1yQNPrmEOF/b7nh6rhPN3n4vOwADpCQ6kxqlm0yl/+8hextH4O5peyalTz&#10;4tJUH7SJ/WPaPvb1xiMst6iMFfma5VBOUcPH5peUs53ZxewZ33+S14/b7V8ndV+xStNPt7DkvvaP&#10;RgZNn9Gs1ejdZEMX71Qfv088C6ArqobLAIB+0FBqbNGiRVUaRhU1TVeL9ueRDYxb0sbXaH30xxGW&#10;V1ImfqPoy8ovZn+ftofVHExvk2MZsJF1+2QFS6aawgiT3Gckq/PdDrKpi3eGbnX3FaS8jqrhMgCg&#10;HzSULqE2lWoaNmwoRuhrxYECupHRPG8vPcCKNTp/4YGjRezsEdvJbQ0ntT/azuo9PyHst7Vtp88o&#10;1vz7PWRTF+9szQl+tSmIn0uXZJJ1nOeXg/i2N4Bu0FC6DL/corGp1NnWQ+45MllvSAp7Y4l7rgF9&#10;2yRfk0b8HkEzcBNrN3Q1S3rEobe17abvaNbkR7qpi2fO/yX4VX8gvqg6LuO0UOuqcbyaBx54QIyy&#10;NnToUHIdavr16ydGO+Oee+4h70fGLmpZmfHjx4tRwU2bNo1cXiZUkS4P4UND6WLqi6ZDhw5iqj4O&#10;5JewRkNT6MZGo9QakMK2ZRWJrXafH7dmW342tcWnKazx02PoZi9GqdF3JEsmmrp4JzUXRyl1RdVx&#10;Gaep9ZSHcvDgwSrjgsVMamoqOd5OIkGtL1jMUGPNctddd4mlAtWoUYMcb5ZgqPEyEDtoKDWm87e1&#10;7Tj7G71PDXTOyO2eus7zivSjrMYgpYEfsIl1GbrE/+UYqsGLS/iR0Ym+FyrR2MUrx03EF3R0RdVx&#10;GafZaUTsjJHy8/PFT4GM6+A5cOCAmFtV3bp1yWVCZVz+pptuEnOOMY7hMTLO51duMzKOMUpOTrYc&#10;Y5xvZ8zixYurTIPYQUOpGTsvBjmvWrVqYop+Bq44FNC86ZR6H21jKVnePSr1f0syWYPnfqQbOg3S&#10;9LNVZGMXz8zOwGfydFR/Fl3LeZym1l0einHMlVdeKebYc9ppp1VZhx1//PFHWMup7C4fbFyvXr2C&#10;zpcaN24cdFyweSq741ThLAPOQEOpkb/97W+2XgRFRUVav2BWZ+j7JZwX5qUz7xyTDFRYUsbuX3bY&#10;3yB1nXGAJet0ZFLNI6NYtR/1Op1Qt5k4t6GuqFrO02/9ETHCGWpNNaurtWrVqjJOjRXj+EsuuUTM&#10;sWZc9p133hFz7DEuv38//X+icZzKOO/ee+8VcwLl5ORUGSuVlpaazjOyO04VzjLgDDSUGgn1RaDj&#10;C4Y3a2d9tY1s5uKdlMPu/ZxkMD/uOMpqT6zaJFUbv4/VfOQbuqmLcxo99T1L8m2fcZvjGX5OUNAP&#10;VctlnKTWX6u6ahxLpZz4OI1xzLx588Qca8ZleUKxZ88ech1WURnnDRkyRMypyjhWMh4QUecZGcft&#10;3btXzDFnXAZiBw2lZuy+EOyOi7W1h3zFgmjm4plkX7KLvHVlFP6f1a0LD5KNUUB8TVu7lyeQTV28&#10;01yzb33/gksyaomq5TJOUmtqqHXVuKwalXHeRRddJOZYMy6blxfe/kqd31iGo6ZJxnn82+IUXp+M&#10;YyUcofQuNJQaMr4ggkU3TT/eTDZ18UyRRueSjNR7KTmsBtEMBc34vaz1C+PIpi6eafTvGfT2xil9&#10;Vjr7Fio4g6rlMk5yorYa12Fcj9V8M9Q3oqPBqtlr06ZN0PmS1fYGm6eyO04VzjLgDDSULpCZmcne&#10;f/99f/jbBbrakV3sP88h1dTFKysz9NyJQ/XsqiNkExRK6jylWVP5yEh23I97yW2NR6r7AvqharmM&#10;k6wakSeffNKyQTGugxpvZ4wq1PHhmjRpkq37cWKMcb6dMXaP5hqXg9hBQwmOGb7uMNnUxSv/XZQp&#10;tsydfjlQwNpNTyObn3DSdWam/6o1ZHMXj/QdzU4YuoLc1nglD5+j1A5Vy2WcZNWIGOfbiRlqrN1E&#10;glqfWYKhxpvFDDXWLDfeeKNYKtBf//pXcnywQPSgodQEtePbiU6OH67Xl3HcqKCkjN2yyMZnI8NM&#10;x/fm0c1dnNLyP5PJ7YxXxuBzlNqharmMk+zW1ieeeKLKWDWhatasGbkeGX4KHqfwd7mo+5AJFbUO&#10;Gbu6detGLs9DneNSRV05zioQPWgoXWTVqlXs1VdfZeecc452L46SsnJW899zyMYuHun1wy6xZe6Q&#10;nlfCLpufSTY5Tqb6uL0s6WGNvvnNt2UCva3xyPT99MmoIX6oWi4DAPpAQwmOyCsuIxu7eGWDpjuv&#10;qtjXhPddeYhVIxqbaKbx8z/RzV080nc0S5qcQW5nPHLTPPMrlkB8ULVcBgD0gYZSE/KI4+bNm8UU&#10;xv70pz9pdyTSDD/CRjV2ccn7G5jOX+z+LjWP1SXOGxmTjN/HzhyyiG7u4hFfQ1lrqj4N5XVz0VDq&#10;hqrlMgCgDzSUmpCNo3qi2zvvvNM1DWVqLm8oN1Zt7uKQeoM3+XZssWEaeWtjNtnExDr1By2km7t4&#10;xNdQdvh2B7md8Uib6Wni2QJdULVcBgD0gYZSE7Jx/Oyzz8QUxp5++mn3NJQ5xSxpsB7noGwyNEXL&#10;hnLSrlyyiYl1mny+mm7u4hFfQ9nxm+3kdsYjaCj1Q9VyGQDQBxpKTcjGMZS0aNFCLB1/eUWlLGmQ&#10;Jic1H7CBHSkqE1umn2zftnWa5tzpgEJNp7d+o5u7eIQfoZx5gNzOeOTcObimt26oWi4DAPpAQ6kJ&#10;2SQmJyezOnXqsLp167L69ev7TxnBw08twfPss8/6M3bsWDZx4kSxdPzll5RpdVLzLUfccd3u73fl&#10;sWZTfDsu0dxEK9VfmEE3d/GIZl/KuR5fytEOVctlAEAfaCjBEfy0QbU0Om3QmSN2iC1zh+LS6J5/&#10;Uqb6+D04bVCQTMVpg7RD1XIZANAHGkrNvPDCC/4jk+pb28Gik+P/hxObR4p/9LP3ysMsmWh2nEjH&#10;/5tFN3ZxSts39LqeN05srh+qlvOc9nuGGAEAOkBDqRGqYaQydepUVlCg35OzKSOXbOzilefmufs/&#10;nNySMnberw6+HTzlAEvqM5ps7OKSvqNZ549W0tsaj4zfx8p8BRH0cdmSTLKW86TmB7+KCgDEFhpK&#10;cExhqW9nGkQ3d/HK4jRvvIX55MIIv7gycT+r/SjR1MUzj4xkdX7cS29vHFLdF9ALVcdlAEAvaCg1&#10;wr9ow49ADh8+XExxn79N9TUIRGMXz6w77I4v6Nix+VABa+BrDqmGKFhaPT2GburimOb/0evt7geX&#10;HxGPMuiCquMyAKAXNJQaadu2beXb2laWLFlie2wspel0xRwl27K801RKb6y3caL0CftZ3efGkw1d&#10;vFPvp9Ab42hm3aFC8ciCLqg6LgMAekFDqRnZJIaSvDy9vkhwimZfzpH5LiVLbKG3rPU1Qif9nE42&#10;SbV6jyCbuXin+ROjye2NZ/hHNkAvVB3nOf43nC8UQDdoKDVjbBbvueceMcc9MvOKWXWiodMhd0ze&#10;4z/FkVe9+EeWvzlqNWJLxTkeiWYu7un9Lav+454qDV08c+4cfGNYN1QNlwEA/aCh1Mzf//73ymbS&#10;zYasOkQ2dLrk133ePd/glaN3sWavTtO2oWz29XqyqYtnFmbi7W7dUDVcBgD0g4ZSQ6E2lMuXL9ey&#10;Ab3y+11kM6dLzh+9kx0pLBVb635vLMqo8jvWHbSG1Xj0e7Kxi0eqPTrG/41zqqmLV1pPRYOiI6qG&#10;ywCAftBQupxsPnVsKPlbyy0/0uT63kGSPHAT+8WlRyx9r1/2T9++Tf1egUlhbV4aH9+jlv/8mmzo&#10;4p3MfO/8UeEVVP2WScnF+ScBdISGUnNqw6g2ju3atasyTUc5RaUsmWxw9Axvzsp5l6a5FZlFrMGH&#10;KeTvYJUaA9ezpN4j6aYvSkn2NbLVNLpmt8xZs/HlDh1R9VsGAPSEhlJjVMOoTuMpKysTc/SVU1xK&#10;Nja6p+/P+9nRYn0e3zm7j7IWnzh5xHcLa9t/JtkAOppHRrHjxtENXTxTf9I+tucojnbpiKrfMgCg&#10;JzSUGpNN45133immVJDT3WSf7z9uNx2pNKb2BxvZ60sOst3ZsTmfJT9GOn1HDuvoaANpkoGbWMN3&#10;l7Okh7+lG8JI0vtbVm28Xt/olhmyLbfiwQatULVbpsQFf0ADJCo0lBorKSkhm8dp06ZVTjeLjkrL&#10;ylmLT7bQTY1Lc+qIHazvzJ1s/p48tu5gaN8ULigtZ8vS8tlPmzLZyV9vZ0nvbWRJg7aS9xO7bGUN&#10;nx/nzGctHxnJkqZmks1cvHPjwoPiWQDdULVbBgD0hYZSc1SzaEz16tXFaP2V+Xa4bv+Ld9OE2Enr&#10;wUv9n30km0WL1Ht0FNnI6ZBaE/axNHwRR0vPbswiazdPj3n4vCuAztBQuoBsHP/44w8xJTg5Xme3&#10;TNhDNjGIjtnMmj47lmwcqbR88SeykdMlk/d69xykbkfVbRkA0BsaSg86dOiQK5rKOam5rPogqoFB&#10;dE2Hd+aw5D4mRy37jmaNx+j5eUmZvy89JPY+0M2e/BKybssAgN7QULqcbByNzePf/vY3VzSV/C3w&#10;W3G00nWp/sF6Vv+xY1/iadjnG7KB0yltJ6Mp0RlVs2UAQH9oKF3ErHmU00444QQxpUKLFi3I8Tra&#10;cySfncS/mEI0L4i+OeOr7Sw9t4hdNf8g2cTpkpvwJRyt7cbRSQDXQ0PpMrJBNDaJctrKlSvZkCFD&#10;AsbJuMHAFb7GhGhcEM0yeCvbeqjqt9rf2ZRNNnTxzMmz0v1XFAJ9UfVaBgDcAQ2lCxmbRPW2MW71&#10;1G/pdCODxDfvr2e/7rMuDPyE4afP8T2HRIMXy1w894DYItDVN3vyyHotAwDugIbSpajm8Y033hBz&#10;veOluRl0Y4PENoO2sIV7ssWzEpqBKTlksxftXPRLhtgC0BlVq2UAwD3QUCYAqvl0mw/8b4WHd+1q&#10;JPw0/Ggz25fnzOUJZ6QXsEZTfC9SovlzOkO34Co4bkDVaTUA4B5oKBNMfn6+qxvLdRkFrM1nMbgc&#10;YYLn/GEr/N/Aj4Zy33pf/OMI2Qg6kZl7jop7At1RdVoGANwFDaWHhNIoynFpaWliirvwZuf1xfgC&#10;j5OpO2QTm5US288cLsvIZ8lEUxhOqvuyO6dYrBl0R9VoGQBwHzSUHmK3mXz55Zdtj3WD3KJSdu24&#10;3WSThFhk4Cb2xcr9/qOG8VRcVs4um3uAbBTtpP3U+P8OYN+TG8wvscgDAO6DhtJDZJNo1ijWrl07&#10;YMyoUaPEHO/gRy7fXH6Q1RuCt8XN0vaTLWzJfn0vP7jqYCHrMcv+N8SfXXNELAluQdVnGQBwJzSU&#10;HpOTkxPQNFIZO3asGO19a3w78QlfbiMbq8RJCntk6g7/kVw34X8cXLPA/ITp/K3yolIclXQbqjbL&#10;7M531z4KAMegoYSEsupAIbvqx90saQDVeHkjXT7fwr5enyV+Y2/4ZFsuqzvxWDP54prDYg64yfFz&#10;08naLAMA7oWGEhLe7pwi9qmvQWnykcveJh+wkTX+KIV95tv2krLEOFLHC9YhHMVyLaouywCAu6Gh&#10;BDBR6mvSBq04yN5YdIA1/jiFJQ3cSDd20crATazekBR/0/jWkkw2by/OrQjuRdVkGQBwPzSUAGHi&#10;xwT5gUHeeBaXlrO84jJ2qKCUzUzNY5+uPcj+OXMfe3DW/oA8MGMfe3ZuOvt1Xx7beKSQFZVULJso&#10;RxghMVH1WKbzb+liFAC4GRpKAACImuZz6HosAwDegIYSAACiYl9BCVmLZQDAO9BQAgBAVFB1WAYA&#10;vAUNJQAAOI6qwTK78krEKADwCjSUAADgKKr+ypwyP0OMAgAvQUMJAACOoWqvGgDwJjSUAADgCKru&#10;qgEA70JDCQAAEaNqrhoA8DY0lAAAEJHaRL1VAwDeh4YSAADCdhxRa9UAQGJAQwkAAGHBkUkAkNBQ&#10;gqly385x8GAmW7d2LduxfTv7Y80alrZ/HyvIzxcjoiMnJ5utXb2KTRz3Ixv24Yfs0Yf+yV5+7lk2&#10;ZeIEtmThQpabmyNGxg5/LPbv28vWrFrp24YFbMG8ef7Hpbi4WIxwDn98ly9ZwmZMncJee+kl9tjD&#10;D7KhHwxkc3/5xfccrGaFBXq+MN2qqKiQbduyxf+cLluy2L/v8f0cgqNqrBoASCxoKMFv5YoV7Pxz&#10;z2Hd27Zix7duEVK6tWnJrrvsUjb4vXdZfn6eWKM9vFH74J23feto5V8PtX6z8PGNa9Zg032Nl5MW&#10;/v47u/zCC0N+LPj45sfVYU/2eZjlHT0q1hZcUVER+9fTT4X8u/PwZa6//DI2fuxYsTZzpaWl7ORO&#10;Hcj1OJVOLZqLewu0zveHSDi/X7DwxzpUhw8dYg/+/W7Wqn7dkJ7bbm0q7u+ic8/1/xEBaCYBoCo0&#10;lAluwFtvOv6f/WXnnetvYIJJ3b2L9ejQjlw+3JzUsR1L2x/e87x/71522Z/OJdcbbp7o01usvarN&#10;KZvYhWecTi4Xbu6/605WYHL0kh9JPbVLJ3I5p6JjQ8n3w3vuuN3R+7/0T+ewQwcPintIPFRtVQMA&#10;iQkNZQLr7GsAqP8wZbq2as5aN6jHWtavx9o0bsRaN2zA2jVpxLq3a+2fZxx/+fl/Ykdzc8XaaWVl&#10;ZeyEdm2qLEulS8tm/vviR/3M7pPK6d27+o982sG3l283tR4qXVs29zUnrfwNjdn2PNWvn//3pPDG&#10;7uROHcnljDmhbRvfY9WWtaxXN6Tf//HeD1f5/fntkzq296/DLNS6jKGWk+nUvJm4t0B2Gkq+vPG2&#10;cZo6vZvv8Q/2HPN5A95+u8ryZunie175erv7HnP+MzXmlmuvYjnZ2eIeEhNVV9UAQOJCQ5mg+Gci&#10;qf80eU7vfrxpQ2TEjwANG/Ihy8rKElPM8WaqR/vgzeQdN91k+bnEgoJ8du2lvcjlZXgjZtVUTp8y&#10;hVxWzZN9H/G/LR1MaWkJmz55MnvkH/cHPTK7YskS3zqDN24vPPmE5WPPP2PZ+/77yOVlLjrrTFZU&#10;WCiWsCcz84Bp43dix3YsP8zPzgZrKBvVqGb5PIWKP378bWrq/mTuvPlmtm/vXrGEOX4k8p7bb2db&#10;t2wWUxIXVVPVAEBiQ0OZoPh/kNR/tDz86NtRm58BDAV1xEnmzptvst3ESnz8X2+4nlwfT+eW9BEz&#10;buuWLf4jjdRyPK+99KIY6Qz++b2ex3ch74vn0vPOEyPt441197atyfXxdGrZUoy0Jzs7i1wPz0md&#10;OohRoQvWULZtVN/xhrJrq6r3I3PXrbey3JzYf6nL7ah6qgYAAA1lguLNmNlbezK8CejQpBE7s0d3&#10;9tnHH7PpkyexkjC/1fzr7NnkffD0PL4rK7P4zKUZvj09OrQn18uzYN5cMTJQu8YNyfE8nw4dIkY5&#10;59/PP0veF8/JXTqx8hCbadUJ7cybyh+//06MshaPhrJn1y7sq+HD2Tdf/s8yI74YzoqLgx8t/t+n&#10;n5L3w3P2ySeG/EdLossvLSNrqRoAAA4NZYJ76N57TP+ztwpfjn/O8ayTTmQ/z5gh1ki78sLzyXXw&#10;PHL/vWJUeJ7s8wi5Xp5re10iRh2TdeQI697W/C1Yp/EjcMe3bUveH8+k8ePFyPDc89e/kOvlefg+&#10;+49tsIbytG5dxKjQOfWlnKa1a7KSkhKxVtqFZ5xGLsszf+5vYhTYccGiA2QdlfnvVhzpBYBj0FCC&#10;39pVq3yNyW2sdcN65H/GdnPdpb3Yls1VP2922Z/OIcfzPHjP38Wo8Dz9aD9yvTy82TLinwU0ayjr&#10;JyeLUc7hDeUVF11E3h/PpJ+i11A++Pe/iVHWvNxQ8j98tqRsEqPAClU/1QAAGKGhhKAKCwvZhB/H&#10;sn/cdRc77fjOQT+zJ8Obh8kTfhJrqDBn1ixyLM8pnTuH/VYk/wIPf9uUWi/P3F9/ESMDHd+abnD4&#10;tu9NTRWjnBPsLe9Tfdsf7ucI+ReGerQ3f06mTpwoRlqLz2coG7DVK5az3bt2+r9BzU8ovnrlCrZs&#10;8WKWsnEjO3L4MDuYmck2rF/Hli5aaPk4/fmKy8j74bnBNw+sUbVTDQAABQ0lhIX/x/7qi/8i/+Pm&#10;aVg98Nu7/GdqnAz/IpDVt7uNeDPFl6PWx8NPt2Pmb7fdQi7D09PXOM/9ZY4Y6YyK0wWZn1j8z1dd&#10;JUbal5ub6z99DrU+nnZNGouR9sSjoWzX2Nkv5aSn7WddWzUj74vnft8fRkDLKcHnJQEgfGgoE1jm&#10;gQP+0/ic2KEte+7xx0Nu6JYuXGja0DWsUb1Ko8DXz89rSY2Xuf2mGy0vLcgbyZuvvYZcXoY3k8Ea&#10;FT7vjBO6kcvK8FPljB/7g2XDw+f/PGM6a16vXtBT9fDLWPboEPy0SY/17m35PPCjxo8+/CC5vMyF&#10;Z54e8mmD4tFQ1k1Osnx8QzVn5oygf2jwUwo99vBDlqeD4viYe31N6OQIP5agO6pequkxL0OMBACg&#10;oaFMQP7T7fz5BvI/Wx5+ep+TOrVnXVq2YKd178bOPeUU9k7//7LTuh3PureraECp5WR482B2LWT+&#10;GTircyjKdGre1H8ybn5//N9OzZuQ44zp++ADllfqkf7zwnNBmw81HZs19j8uMvxzedS4M32NKn+b&#10;lsK3izdn1HJUTlbuj5pPpfcD/xD3FppgDeWZPbqJUaGz8xlK/thS083C943xP/wg7qGq9LQ0/5WT&#10;qGWN4fuV/zH2jefp4dvfOrdoWmUc3/c/ePdtcQ/eQdVKNQAAdqChTDAHMjLYDVdcYfkffLjhJxy3&#10;cx1r/nm522+5mVxHuLn1xj+Hdf5MfoTs9ptucvwxeei++8Q9VLVj27ag56UMJ/xk3XaOupkJ1lCe&#10;0qWTGBU6p76UY8ykn8aJezA3/7ff/F8oopYPN2d0P55t27JF3IN7XWTxLW4EQRCngoYyAcz99Vd2&#10;8Tlnh/0fPl+uS8uWbMXSpWKNoRs3diy78qILQt4GPv6qiy5kM6dNE2uK3K4dO9gVF5zvP2IV6vb4&#10;T6HU81S2/o8/xNrs+XHM96xJrVoh3x8/ssqPHvMvsDghHm95RxI7DaXE/2j48tNPffvZhb7HLfT9&#10;7KKzzmITx4+P6HyhOqHqI4IgSLSChjKB8bdm8/PyWFbWEXbkyOHK8COAVqduiRT/z59fBYZ/w1e9&#10;b36bX3bQ6c/cWeH3xz/XmJOTXblNOTk5/iOx0Xgs/L+/7/c0/v7ZWVm+x6XAdSfnLisr9e9Ppb7H&#10;ytGEeTJ8lX8/9z3W/LGV+xg/es4/p+rFk6DXn0XXRgRBkGgGDSUAAAAAeBLVK8qgoQQAAAAAS1Sv&#10;KIOGEgAAAAAsUb2iDBpKAAAAALBE9YoyaCgBAAAAwBLVK8qgoQQAAAAAS1SvKIOGEgAAAAAsUb2i&#10;DBpKAAAAALBE9YoyaCgBAAAAwBLVK8qgoQQAAAAAS1SvKIOGEgAAAAAsUb2iDBpKAAAAALBE9Yoy&#10;aCgBAAAAwBLVK8qgoQQAAAAAS1SvKIOGEgAAAAAsUb2iDBpKAAAAALBE9YoyaCgBAAAAwBLVK8qg&#10;oQQAAAAAS1SvKIOGEgAAAAAsUb2iDBpKAAAAALBE9YoyQRtKBEEQBEEQBLEKGkoEQRAEQRAkoqCh&#10;RBAEQRAEQSIKGkoEQRAEQRAkoqChRBAEQRAEQSIKGkoEQRAEQRAkoqChRBAEQRAEQSIKGkoEQRAE&#10;QRAkoqChRBAEQRAEQSIKGkoEQRAEQRAkogRtKAEAAAAAOKpXlEFDCQAAAACWqF5RBg0lAAAAAFii&#10;ekUZNJQAAAAAYInqFWXQUAIAAACAJapXlEFDCQAAAACWqF5RBg0lAAAAAFiiekUZNJQAAAAAYInq&#10;FWXQUAIAAACAJapXlEFDCQAAAACWqF5RBg0lAAAAAFiiekUZNJQAAAAAYInqFWXQUAIAAACAJapX&#10;lEFDCQAAAACWqF5RBg0lAAAAAFiiekUZNJQAAAAAYInqFWXQUAIAAACAJapXlEFDCQAAAACWqF5R&#10;Bg0lAAAAAFiiekUZNJQAAAAAYInqFWXQUAIAAACAJapXlEFDCQAAAACWqF5RBg0lAAAAAFiiekUZ&#10;NJQAAAAAYInqFWXQUAIAAACAJapXlEFDCQAAAACWqF5RBg0lAAAAAFiiekUZNJQAAAAAYInqFWXQ&#10;UAIAAACAJapXlEFDCQAAAACWqF5RBg0lAAAAAFiiekUZNJQAAAAAYInqFWXQUAIAAACAJapXlEFD&#10;CQAAAACWqF5RBg0lAAAAAFiiekUZNJQAAAAAYInqFWXQUAIAAACAJapXlEFDCQAAAACWqF5RBg0l&#10;AAAAAFiiekUZNJQAADZQNRJBECQa0RW1rTJoKAEAbPhuXz5ZJxEEQZyOrqhtlUFDCQBgE1UnEQRB&#10;nI6uqG2VQUMJWklKSqqMGT6vb9++LCMjQ0wBiB2qViIIgjgZXVHbKoOGEhxTWloqfgokG8QJEyaI&#10;KebkWBmKcYxZ+vXrJ5YAcE55eTlZLxEEQZyKrqhtlUFDCRFTmziK1XxJHRdsPDXOLCp++/LLLxe3&#10;AMJ36vwMsmYiCII4EV1R2yqDhhIiFqyJ44LNU6njZG6++WYx15w6/tJLLw24rTKbDhAOqmYiCII4&#10;EV1R2yqDhhKq2Lp1a0DzpYZiNc5sumrXrl0BY+wsI9kZu2fPnsoxs2bNElNpBw4cED8BBEfVTTXl&#10;5WIgAIABVTNkdEVtqwwaSmCFhYUBTZlVjKgxp512mphrr+EzjjHeDkaOa9CggZhSldX6+vfvHzBG&#10;jdlnQwEyi0rJ2qkGAIBC1QsZXVHbKoOGEvyoRuqqq67yzyspKQmYbqTOU5OZmemff+GFF1ZOMyPn&#10;161bV0yxbgIlOebjjz8WU6oKti51nlm6desmRgMEomqnMQAARlStkNEVta0yaCgTTM2aNcVPgdTm&#10;iRJsfrVq1QLmGcdu27Yt4LaRcbxkNl316aefWo7hzNY1Y8aMgHkjRowQcxjbv9/3AlHmff/992IO&#10;QCCqfqrh3wwHAFBRtUJGV9S2yqChTABHjx4NaIx4jILN4+zO59LT06uMV382Usea5ciRI2J0oM6d&#10;O1eOCUZdl0qdXlZWJqYGUscAmKFqqBoAABVVJ2R0RW2rDBpKD1MbITWtWrUSI4656667KufLt6q5&#10;7OzsgGWTk5PFnEByPn97nGvevHnAcjJvv/22f740ZcoUchwVitV8jjejcox6/8XFxbaWv+aaa4KO&#10;URt2SFy1iRqqptls1FQAOIaqEzK6orZVBg2lxxg/76jGCrWMmjp16oiRVckxU6dOFVPM16ei5puF&#10;YjWfMxujTufNZTByHG+AjdT1tG3bVkyFRETVUTUAABJVI2R0RW2rDBpKj1GbGx6zz0xSjMtSMWM2&#10;Rp1uNZ+yYMGCoGOCzZPMxphNN5o9e3bluGXLlompx6jr4YHERtVSNQAAHFUfZHRFbasMGkqXW7t2&#10;rfipAr/GtWxsnn/+eTG1Kqrxkcvx/PDDD/5p/MsE6nSe/Px8/zyVOt9InafOp6ZRgo0LNk8yG2M2&#10;3SjYOHVesDFdu3YVt8DrqFqq5pmNWWIkACQyqj7I6IraVhk0lC6Vl5cXtIGh5tWvX990Hjd+/PjK&#10;edOnTxdTK6jL8QwfPlzMqaDOMzL7rCI1jRJsXLB5ktkYs+lGwcap86zGnH322WIKeB1VT9UAAFC1&#10;QUZX1LbKoKF0IbV54WncuLGYU0GdZ7ythjphtzrfSJ3Hc8UVV4g5wZeLNt6w8rfGzcjtOu+888SU&#10;Ci+88ELlPN5sU/gycgyPSp2uRmU2HbwtoxAnPAeA4Ki6IKMraltl0FC6iNqcBGtSqLep1QRjNU6d&#10;z9O6dWsxR0/8S0otWrSw9fvccsstYmqFfv36Bcw3UuetX7+eHKeOgcRC1VQ1AJDYqLogoytqW2XQ&#10;ULpA9erVAxoTO82JcTw//Y8d6jJmzM4J6UZWzbfM3/72N7FEhauvvrpynmR2W50GiYWqq2oAIHFR&#10;NUFGV9S2yqCh1Njxxx8f0JQYE4x6bepLLrlETKVdcMEF4ifG0tLSKpd78MEHxVTvk78zlUGDBolR&#10;x6jzJXl77ty5AbfVMcGccMIJ4ifwimuXZZK1VeYfaw6LkQCQaKiaIKMraltl0FBqTD2p+Lfffuuf&#10;FkqTEmzsr7/+ajp/yJAh4qfEoz4u1CmCuDFjxlSOycjIEFOPPd7Gk7rbEep4cA+qtqoBgMRE1QMZ&#10;XVHbKoOGUnMdO3YUP1Uwnrg8GHWcvKyget1tNWCf2eOmTlcTzL59+0JeBtyltLycrK8ydXwBgMRD&#10;1QMZXVHbKoOGUiO8kaDO8WikNh6HDh0SU2nqWCoQmoKCgsrH7umnnxZTK6iPq0ww/MpD1DI84C1U&#10;fVUDAImHqgUyuqK2VQYNpSZCbSbsjlfHybz66qtiLoSLP45GxseZGiNR4+TPkyZN8t8Gb6FqrBoA&#10;SCxUHZDRFbWtMmgoNWF28m8z6tg33nhDTK2KX/HG7johMjfccEPA87J8+XIx55gtW7YEjOHhDh8+&#10;HHAbvKfHvHSyzsoAQGKh6oCMrqhtlUFDqRH19ECPPfaYmGpOjkUTooe9e/cGfU6Mp39ST6auXsUI&#10;vIuqs2oAIHFQNUBGV9S2yqChjIO77rpL/FSV2nBYadKkSeXYLl26iKkQT/wUQ/z56Nmzp5hSQT5P&#10;arp37y7mhva82xkDepp+oICstTI78krESADwOqoGyOiK2lYZNJQxpjYOZo2B1XxVKGMh9jZt2hTw&#10;HFEJ95v74E5UrVUDAImBev3L6IraVhk0lDFkPPejGn7pPunuu+8OmBfMSy+9ZGscxEdhYSH5XPbq&#10;1Stgusz5558vRlRlHAvuVFIW/DRC72/PFSMBwMuo17+MrqhtlUFDGWPGpsAYflJs47jMzEz/NHAv&#10;/oUdivo882RlZYk5gYzjwN2oeqsGALyPeu3L6IraVhk0lHGgNgZnnXVWwG2zgHe1aNEi6PPMr9iD&#10;fcF7qJorc8eq4OeXBQD3o177MrqitlUGDWUU8f/8W7VqJW4FohoEdRoV8Car59hqPrgTVXPVAIC3&#10;Ua97GV1R2yqDhjJK1CZg2LBhYuoxrVu3rpyfnJwsplYwuzzi3//+dzECvER9jo3UeY888oiYCl5B&#10;1V0ZHKUE8DbqdS+jK2pbZdBQRpHaDPAvZxip8+W1tlVfffVV5fwPP/xQTAWvUfcDlTrd+EcHeANV&#10;d9UAgHdRr3kZXVHbKoOGMorWrFkT0BRQrOZDYuAnNn/55ZfFrcD9AvuGt1G1V2bgDnzjG8CrqNe8&#10;jK6obZVBQxllF198cdDG4MCBA0HnQ+KZOXMm9okEQtVeNQDgTdTrXUZX1LbKoKGMAbU5oBoEdd60&#10;adPEVEhU6v7AA95H1V+ZXfm4eg6AF1GvdxldUdsqg4YyRqyahGDzIPGo+wP2Ce+j6q8aAPAe6rUu&#10;oytqW2XQUMaQ2iBQX7L4v//7P/ETAGOTJk0K2GfA26gaLFNQWi5GAYBXUK91GV1R2yqDhjLG1Abh&#10;yiuvFFMBaOXl5QH7zCeffCLmgNdQNVgNAHgL9TqX0RW1rTJoKMPUsGFD8VNojA1Cfn6+mANgTt1n&#10;6tSpI6aCl5T5agNVh2UAwFuo17mMrqhtlUFDGQb1P/dw8Os1R7I8JCbsM95H1WE1AOAd1GtcRlfU&#10;tsqgoQyD/I89kv/gX3vtNfETAECFjMJSshbLAIB3UK9xGV1R2yqDhjJMTjSVAABGVC2W6fl7hhgF&#10;AG5HvcZldEVtqwwaygg0aNAATSUAOOrKJZlkPZYBAG+gXt8yuqK2VQYNZYT45fLUpnLx4sViDgBA&#10;eKh6LHOwqFSMAgA3o17fMrqitlUGDaWF9957r7JZvP/++8XUQIcOHQpoKnv16iXmAACEjqrHagDA&#10;/ajXtoyuqG2VQUMZREFBQUCjaJb77rvPP944HQAgXFRNlgEA96Ne2zK6orZVBg1lENnZ2VWaxFAD&#10;ABAOqibLtPklTYwCALeiXtsyuqK2VQYNpQ3GJnHt2rWsVatWVaYb06lTJ7EGAIDQrM8pJuuyDAC4&#10;G/W6ltEVta0yaChtMjaLlNzcXHbZZZcFHQMAYBdVl2VKynF9bwA3o17XMrqitlUGDWUI1IYSDSMA&#10;RBtVl9UAgHtRr2kZXVHbKoOGMkTJycloKsO0L7eYrTlQwFZkFLDXl2SyJ+ams7NG7mBnfFuR077d&#10;yS4csZGd/fV23+1d7PRv+b8V8y78bie7Y0oqG7B4D1uRXsDW+NZRWFIm1gzgXVRtlgEA96Je0zK6&#10;orZVBg1lGM4666yAppK/1Q0V+Jtw/J249LxS9vaSg+ypqZtZw498GZrCkgZuZEkfbIowvvXInwds&#10;8q/3hI9XsbeXHmQDlh9kZb47xzuB4CVUbZaZkp4vRgGA21CvaRldUdsqg4ZSoTaJaij8BObqmMGD&#10;B4s5iaewtIztyy1h907fw2oP2KA0f3HI4M0s6d0/2NVj97DXFmawtKMlYisB3Om8hQfI+iwDAO5E&#10;vZ5ldEVtqwwaSkFtDqk8++yzYmQgOX/btm1iSmLILyljX6w5wlp/uoXVG6wcNdQwfBs/WXOYLc8o&#10;EFsP4C5UfZYBAHeiXs8yuqK2VQYNpY/aOPL07NmzyjQZyk033SR+8rbC0nL2/dZsds/UvWTj5obU&#10;HryJ3TVmA8su9P7l60rKytk18zL9HwMAd6Pqs8wrm7PFKABwE+r1LKMraltlEr6htGoWmzVrFjDm&#10;3nvvFXMSx96jxezNpQdZ0ntOfAZSn3T9bDMbty2HHS7w3tvih4tK2Vm/ZLCkn/axf/9xREwFt5qT&#10;WUDWaBkAcB/qtSyjK2pbZdBQikbxhhtuEFOqKisrC2gqE0F5eTnbn1fMLvh+J6sxiG7IvJKagzex&#10;vj+nsVxfE+YFyzIKWHVfI8mbSZ5qvizOwJc33I6q0TIA4D7Ua1lGV9S2yiR0Q5mRkWG7SVTfBs/K&#10;yhJTvenX1KPs7K+3kc2X13PBdzvYsjT3Nl8fbcnxN5CymVSbyn35+IKSm1E1Wua/W/G2N4DbUK9l&#10;GV1R2yqT0A3lBx98YLuh5OTYu+++W0zxDv4pu02HC1nnL7aSjVai5a4xf7CiUvec55IfUX5mzZEq&#10;jaSa8+akszJ8nNK1NuTiUowAXkK9jmV0RW2rTEI3lAcOHKhsElNTU8VUc3LslClTxBRvyMgvZVd8&#10;t4tsrBI998zY7/8yks6OFJWxq+Znkk2kMbcsOiiWAjei6rQMALgL9TqW0RW1rTL4DKVoEnms2B3n&#10;JsPWHGb1huh92p94p9GHm9mE7XqevH7CvgLWfGoa2TyaZR5On+RaVJ2WmXewUIwCADegXscyuqK2&#10;VQYNpdJQBmsW7Yxxk5RDhaztsC1kA4XQOfGzLexwvj5f3Bm8MYs1nOx7ERNNY7A0m7KfaX7QFUy8&#10;uy2XrNUyAOAe1GtYRlfUtsokfEPJqc2isWmcP39+wHT+WTU341t/5Y94ezvsDNzIvvrjcMWDGUf9&#10;VgX/vKRVHlsR/98BwkPVahkAcA/qNSyjK2pbZdBQCmrTaJb+/fuL0e60NKOAXf7DbrpRQkLKvdP2&#10;+k8cHmsFJWXs3DkV55eMJDUm7GOrM/EWqRtRtVoGANyDeg3L6IraVpmEaihlY2hm+/btAQ2kmj17&#10;9ohR7vTR8kMsaTC+we1k6g7exH6M4VVKdh8tYefNjbyZlLl4biYrLMF7327TY246Wa95Gv2MphLA&#10;LajXsIyuqG2VSciGUiaYqVOnsk8//VTcci/eLnwwm26IkMhz3JAU9uPqVP/jHE1z9+exZKIpjDS9&#10;8da3K1H1WgYA3IF6/croitpWmYRuKGW86mBBKev13U6yEUKczTXjUqN2jse+qw6TzaBTyfbIFYIS&#10;CVWvZQDAHajXr4yuqG2VSbjPUJaWlpJNJY+XrEjPZ20HryabHyQ66fpZiq85c/Zk6PwIItUEOpnH&#10;Vnv7yk9eRNVrma1HcUUkADegXr8yuqK2VSZhv5TDL59INZXVq1cXI9xr4Z6jrOnHm8mmB4lu/vTx&#10;UpaRF/l/6FmFpey2xYfIBtDp1Jm4j83HuSld5ft9+WTNlgEA/VGvXRldUdsqkxANJW8UzWzcuLFK&#10;U8lz3HHHiRHuMn97JtnoILHL8V9sZcsjuB74yN15rEkY55eMJF1n4LKMbkPVbBkA0B/12pXRFbWt&#10;Mp5vKNUmMZgxY8YEjLUarxveC8zfeZhscJDYp9uX29ienOKKJ8cmforToSk5/lP6UE1ftDM9NU9s&#10;CbgBVbNlAEB/1GtXRlfUtsokTEM5cuRIMSW4p59+2pUN5ZzdR1nSILzNrVNOGbHd/1lWu/665CDZ&#10;6MUqZ/6SIbYE3ICq2TKb8DlKAO1Rr10ZXVHbKuPphvLWW291ZXMYql/35LGkARvJpgaJbzoO38oy&#10;84MfqcwrKWMnzUonm7xYZ9ze8N+qh9hacKiQrNsyAKA36nUroytqW2U83VDKZtLLDeUvqTgyqXtO&#10;+nIb25tbJJ6xQLuOlrBzfnXuZOWRps20NFaED1O6BlW3ZQBAb9TrVkZX1LbKJExD6cXGcsW+bNbs&#10;EzSTbkin4VuqXAf+X39kkU1dvMO3C9yBqtsyAKA36nUroytqW2U821BSzaSa4uLQvjChm8z8Utbk&#10;IzSTbkqX4dv8TWVpWTm7ZVF8Py8ZLFf9flDsZaA7qm7LAIDeqNetjK6obZXxfEOZl5fH2rZtG9BM&#10;qunfv79Ywl1avreMbFoQjTNwExuzIZPdvfwI2cjplAn4xrcrPLj2MFm7eS5YdECMAgAdUa9bGV1R&#10;2yrjyYayVq1alQ2jatu2bQHNpDFu0XuW74mjGhZE3/iayW5DfX8E9B3NGr86i2zidErDSTjC5RZU&#10;7ZYBAH1Rr1kZXVHbKuPJhlI2iH369BFTqlIbSZkbbrhBzNXXfxZk0A0Lom3qDU1h7d78hSU9Mool&#10;9fvO31Q2H7WdbOR0SipOPeMKVO2WAQB9Ua9ZGV1R2yrj2be869atK34K7vzzz69sKHWXXVTKqhEN&#10;C6Jvag/ZzI57dlxFI6mmzyjW8vtUspHTJWf/csB/wnzQG1W7ZQBAX9RrVkZX1LbKeLah9Jr8kjJ2&#10;5didZNOCaJgBm1jXz9ezWn2+rdpMitR+ajyrTjRyOqXM8M100A9Vu2UAQF/Ua1ZGV9S2yqChdInH&#10;Zvn+g6caF0S/+JrJTh+t8L+1TTWSatq+PYds5HTJf9Zniz0QdPX6lhyyfvNcshhfzAHQFfWaldEV&#10;ta0yaChdYENmId24INol2ZfWb8y01Uz64xtXc/wespnTJaA/qn7LAICeqNerjK6obZVBQ+kCHT/f&#10;SjYviGYZtJk1fXEi3TgGSa0nxrKkiXpcepHK8kOFYk8EXVH1WwYA9ES9XmV0RW2rjGcbypSUFNau&#10;XTtWrVq1gG9yU9HZ538coZsXRKu0Gb6ZJfU2/7xk0PT9jtUZtops5nRIl6loSnRH1W8ZANAT9XqV&#10;0RW1rTKeaiipZtFOdJVXXMYaDvXw1XDe38hO+HIb6/a/baz3L2nsud8PsE/WHvHn83VZ7GPfv9eN&#10;3+2f32Zoin88uZ54ZsAm1v0r37aF20yK1Og7kiVN9L0giYYu7hmPL+fojqrfMgCgJ+r1KqMraltl&#10;PNNQJicnk82iVbZs2SLWoJ/rfthFNzEuTPVBFen98z62NauY5ZeUs+Iy+00KH8rH8+V+2ZfP7p++&#10;j9XwrY+6r5jF10x2+XCRryG0+XlJi7R8cQJLmqBnU/nb/nzxTICOqPotAwB6ol6vMrqitlXGMw2l&#10;sVE06tu3r+k8Hc1OPUo3MS5Lh082s282ZrFDBaXiN3PW6gP57L3lB9nxn28j7z9aqf/RZtb6vz/b&#10;//KNnfjW1Wws3dDFO5fNw7eFdfajr+GnajjPBQvx3AHoiHq9yuiK2lYZT7/lffToUTEncJ4buP2L&#10;ODeN2812ZBfF7MTYhaXlbFVmAbtryl5ye5xM/Y+3sJpP/uBsMynS4sXJZEMX7/DzZZaEcEQZYo+q&#10;4TIAoB/qtSqjK2pbZTz3pZzjjjsuoHls1KiRf7q8nZub67+ts7W+xohqZHQPv4rPI3PS2LbsYvGb&#10;xMdPW7PZdT+lktsYUQZuYt0/W8uqPRLZ5yWD5pFRrO73O8mmLt6ZnVYgHmHQEVXDZQBAP9RrVUZX&#10;1LbKeK6h5A4dOhTQVKrRHT8GdPHIHXRDo3HO+HIb25FVVPFLaOIPX2Pe/QuHjvQO2MS6Df/j2PW4&#10;o5iKz1LSTV08c9KsdPHIgo6oGi4DAPqhXqsyuqK2VcaTDaXkxoZyb24J3dBomgZDU9jQVYe0veYz&#10;/3LyG4sOsOOGpJDbbyfVP0hhrV+dGpW3uMn47qeVhtf57jw9zX8JUNATVcNlAEA/1GtVRlfUtsp4&#10;uqHkjA0lf0tcZxd+556jk2d/s51tOOiOt0Hn7jjIahO/g1VafLGd1X9qDN34RTHNX5lJNnXxTrS+&#10;XAWRo2q4jNN27txZpbYGc/vtt1cZryYU1PLGOI26Dxm7H6M6fPgwubyMXdSyMunpob2LcPbZZ1dZ&#10;B8QO9VqV0RW1rTKebyi5/v37u+JFsy6zIKIjabHME3PSWKnLzk1YUFLG7rb7pZ2Bm1jH/21myRGe&#10;XzLs9P6G1Rrn21aiqYtnblp4UDyaoBuqhss47YcffrBdU43jzGKFWsYqkXrooYfI9Rpz6qmniiVo&#10;1DJUgiktLSWXoWIHtRwPxA71WpXRFbWtMgnRUEq6v2gemu17QqjmRrMMXbRbbLH78G8qXz9+N/l7&#10;VYafrHzw7yzpkZF0sxeL9B3Nug5YSDZ18cwpP+NzlLp6dmMWWcd5lh5x9vPNdhtK45hgCYYabzfh&#10;ysvLI9dnFt7wUe655x5yvFnMUGPNsmfPHrFUVfyLqtQyMhA71GtVRlfUtsokVEPJ6fqiKS1n7Jxv&#10;d9INjiZJ9uWl3zPEFrtXUWkZu3vyHvJ35FfjacGvxx2rz0sGSTJvaCemkY1dPIOL5ujpYFEpWcd5&#10;esxz9nUbbkN5+eWXizkVbrzxxsp5ZtTl1dx2221iRIXq1auT4y655BIxIjTUulRW86Vg4x555JEq&#10;8/75z3+KuccYx/CorOZL1DhjIHao16qMrqhtlfFMQ/nHH3/YfjFs3bpV/KSPsZsP0w2ORnljgXdO&#10;kMyboofGB17KsdFHKazJM7H/vGSwdPx6M9nUxTPLMwvFowi6oeq4jJPsNJTG+dQY6c033xQ/VRXK&#10;erhQx5uxsw6rMU8++aTlmJo1a1qOsZrPhTOGCsQO9TqV0RW1rTKubyjLfZ2B1YvBDS+Svj+nBTQ3&#10;uuVVD15tg3+m8raJqf7PSzb7Yger+bhezSRPw39N1u4UQqN3HbtgAOiFquMyTnK6oTQTzjr4BS2M&#10;y8yZM0fMtefhhx+usg6KcUxmZqaYU8E43+xghnGcateuXUHnS8Yx/K12IzlPUscb50H0Ua9TGV1R&#10;2yrj+obS6sWgfotNV0Wl5axavK9LHST9p28QW+o9/A+SO8dvZUm94/h5ySCp9cQPLPkn3wuVaOzi&#10;lSZT3FEbEhFVx2WcFK+G8pRTThFzgjMuxxMK6u1zinHMRRddJOZUMM43E2yccZ5xvmR3nCqcZcA5&#10;1OtURlfUtsq4uqFUXwR16tQRUwOpY3h0NHlbDtnI6ZDOn28RW+lN3+3OYz1G+37XeH4BJ1j6jman&#10;jfJtH9HYxSttp6WxgmKcj1JHVB2XcZKdhrJDhw5VxvDs3m3/S33GZe0yLhfKsly4DaVxXLB5KuM4&#10;fnEOyTjvjjvuEHMCNW3atMpYK8bxdpYB51CvUxldUdsq44mGMjk5WUyhqS+WDRv0O9rWethmspmL&#10;d2oP3sTWueQ8k6Hi3yuZsS+fHTfR1ySN38u6vzOHbug0SOtXppCNXTyz42hJxQMJWqHquIyTwv1S&#10;jpqhQ4eKUbS1a9dWWcau66+/PuxluUGDBtla/vzzzw86Ltg8lXHciBEjxJyq88z+D5s/f36VsVaM&#10;4+0sA86hXqcyuqK2VcYTDaUdur5gjhaXsSZD6IYu3hmxMUtspffct/xwYJM0KZ3V6P0N2dDFPf/8&#10;KnBbNcheNJRaouq4jJPsNpTLli2rMs6YcePGidGBnnnmmSpj7QqnuTIyLm9cR7169SzHBJunMo57&#10;6623xBz76zhw4IDtsZJxvJ1lwDnU61RGV9S2yqChjLPdOUVkMxfvnPnlNm0vpxiJwtIydtrsDLJJ&#10;unLsNi1OF1Qlvm26ZAa9zfHK5fO89yUtL6DquIyT7DaUknEsFaMbbrjBcoyZ1NTUsJeVjMvbjSrY&#10;PJVxXDgNZU5Oju2xknG8nWXAOdTrVEZX1LbKeKKh7NGjh5hiTo4944wzxBQ9PDTT5HyIcUzNQZvY&#10;ntxisYXesftoMbvgt+CNWdtXptJNXZzT6Yv15PbGK5fNRUOpI6qOyzgp1IaS69q1a5Vl1DRs2FCM&#10;rBBJQ/nFF1+EvazKuA47UQWbpzKOC9ZQlpXRn1/GEUr3oV6nMrqitlXGM1/KOXLkiJha1YoVK7R9&#10;sTT4MPBciDrk2bnuP3m50bz9eSyZaIyM6TktTcujlLWeHKvX6YPG4wTnOqLquIyTwmkopZUrV1ZZ&#10;VkY1ceLEoPOD6dmzZ9jLGhnXI8O/uGN8W/7SSy8VS1VQ5/GYMY7j51WWjPPmzZsn5gTCZyjdh3qd&#10;yuiK2lYZVzeUxnNQ8vAv6AR7MeqkzPcfMtXQxTvFpd76Bu9jq7PopsgkLf/1E9nUxTPV+o1mtabo&#10;9bY3339BLyfMTSdrOY+TImkoJePyxnVQ9d0u43KhLBsK430UFAR+idE430ywccZ5N998s5gT6P77&#10;768y1opxvJ1lwDnU61RGV9S2yri6oeR27txJviio6Gbr4UKyoYtnLvh6u9g6b7h/2SGyGQqW1pN8&#10;L4xHRpGNXdzSdzRr/OMecnvjFX5ieNBL33VHyFrO4yQnGkrOuI4lS5aIORWM84NdUUdlXO7uu+8W&#10;c5xlvB8jq/lSsHHGecb5kt1xqnCWAedQr1MZXVHbKuP6hlKiXhhqdPTdpmyyqYtnMvK88dnJfF+z&#10;8/dlhm9yh5AWL0+mG7t4xddQNvp6A7mt8cqKDG+eUsrNRuzJI2s5zx85zr22o9VQ5ufnizkVjPN5&#10;rLRq1SrkZcJldT/G+QsWLBBzAhnHqajrfVOMY4qKisQcc8ZleCB2qNepjK6obZXxTEOpmjFjBrvr&#10;rrvY+vXrxRQ99RixnWzq4pXGgzaJLXO30al57LgIP29Y7+sU7T5L2bL/b+S2xiv9N+WIRxx0sfhw&#10;IVnLed7c6tzzZaeh5NP4yc3NUJ+lNHr88cerjKHGSa+99lpI4yNhvI///e9/Ys4xxjE8RuGMMSop&#10;KbEcQzEuY3c5cAb1OpXRFbWtMp5sKN2i2Sd6ndD8u5RssWXuNSgli9Vw4ssrE9NY9Ufpxi5eqd9v&#10;FL2tccqAzbniUQddZBaWkrWc58olB8WoyNltKNVkZx+rLzVq1Kgyn4dCjePhV4bZvHmzfwy/JCM1&#10;hidccvnx48eLKRU+//zzgPXLUKjPgapj+Wf+zeapjGN4+GmCuAkTJpDzKWeddRY78cQTK0Mtp86H&#10;6KJepzK6orZVBg1lnBSXlrP6g+nGLl7JLHD3yapvWHiQbHzCyvh9rP1/p5ONXbxy3KO8odxbdVvj&#10;lBNnpolHHnRC1XKernPTxYjIhdNQWsWMWVNmJ8XF4b/NT63PLMFQ44OFcvToUXKsWcxQY60C0UO9&#10;TmV0RW2rjGsbSmrH5+Gni3j77bf9X9bRWWZeEUsaSDd28UjygI1iy9yHX22oq6+5oZqeSNL56616&#10;ve398AiWPF6fhrL7DOcaFHAOVct52v+qb0NpB7VcsESKWicVO6jlqATDv91NLWNMMNR4q0D0UK9T&#10;GV1R2yrjuYYyWHSSmlNMNnbxyv3T9ogtc5ctOSXstDlROp3OhP2sep+RdHMXjzwyktX9fhe9rXFI&#10;/Ul4F0NHVC3naTHHuSPKhYWFtuurcZwaq+t5G+3Zs4dcj5pg5yQOFbV+mW+++UaMsufFF18k18OT&#10;kWH/3L/U8jy1a9cWI8xRywXL3LlzxZIQDdTrVEZX1LbKoKGMkyXp+WRjF6+48drMb23MJhsdJ9Og&#10;37d0cxev/OR70RLbGY+godQTVct5ms7GRxQAdEK9TmV0RW2rjGc/Q3no0CE2fPhw9sADD2jZUH6w&#10;LI0lDUohm7uYZ+BGllPknnMKlpSVs1uc/LxkkLQdsIRu7OKUzl/4ni9iO+OR+pP2efJ6725H1XKe&#10;Rj/jDwAAnVCvUxldUdsqgy/lxMmff9pNN3dxSPsPlrNSl1z2pKi0nF342wGywYlG2n62VqvPUXZ8&#10;5xdyO+OS8XvRUGqIquU8DdFQAmiFep3K6IraVhk0lHFy3uidZHMXj3T6fKvYKr2tzCxk1anGJoqp&#10;O2qLVg1l0+fGkdsZl4zfxw4VlIpnB3RB1XIeHKEE0Av1OpXRFbWtMq5sKMeN8/2nquHb2KE47zt9&#10;GsqLx+wQW6WvUbvyWC0nzi8ZYur/uJcl90FDScbXUGYVoqHUDVXLedBQAuiFep3K6IraVhlXNpRj&#10;xowhG0q3NJn8bcJeI/VpKP+98EDFhmmo3Pdgvb4hi25oYpBWk9NYtX76NJTNNGsoM/PRUOqGquU8&#10;zR38ljcARI56ncroitpWGVc2lMuXL3d1Q8lVe3462dzFI68v1rOh5F++Oe+XKJ0SyG4mpbPqfUeR&#10;zV080uy5H1lSHI7UmmXpYevrBUNsUbWcp80vOG8ogE6o16mMrqhtlfFkQ2nnovjxlvSuJt/w9mXk&#10;piyxVfr4PbOQNZ/s20GJJiam8TWUNfglD4nmLh5pzhvKicR2xiloKPVD1XKezr+hoQTQCfU6ldEV&#10;ta0yrmwod+3a5YGGkm7u4pFfU4+KrdJDdnEZ6xmtk5WHmglprM5TY8nmLh5BQwnBlJWXk7Wc5/Tf&#10;9f1oC0Aiol6nMrqitlXGkw2lvGi+rvhnKM8dsphs7uKRObtzKzZMI0eKStk5c9LJJiammZjGaj8+&#10;hmzu4hE0lBDMjrwSspbzPLZev3ciABIZ9TqV0RW1rTKubCgPHjzo+oby4m/1+VKOrp+h5I/TvcsP&#10;k41MzDLJ19Q+os/lF7VqKHHaIO3MPFBA1nKeaRkFYhQA6IB6ncroitpWGdc3lKFEJ+d9tpJs7uKR&#10;u2bsE1ulp/m+/wjJhiYGqTd2D6v+qD7f8m7Ov+Xta+SobY1HduQWi2cJdDBoRy5Zy3kAQC/U61RG&#10;V9S2yriyoczPzycbRqvoRKcTm3f5Qv8Tm684XMSaxuFLOnXH7mXVcdogOr7G9jDOQ6mVW1ccJGs5&#10;DwDohXqdyuiK2lYZVzaUhYWFlU1inTp1/Klfv74/jRs39qdZs2b+PPvss/6MHTtWLK2Ha8fpc+nF&#10;Tp+540o56XmlrMWUNLq5iVZG7WJJGp02qOkzY+ntjEd8DeVBvOWtlfqz6FrOAwB6oV6nMrqitlXG&#10;lQ2lFzw4ay/Z3MUjNQduYMUuuZY338wX1hyhG5wopPFX63wNJd3cxSMd38W1vMEcVcdlAEAv1OtU&#10;RlfUtsqgoYyTwSvSWdKgzWSDF4/kFJWJLdMfv3rOu5uyY3IpxjbvLiAbu3il8xe+54vYznik/iS9&#10;P3ubiKg6LgMAeqFepzK6orZVJmEayieffJJt27ZN3Iq/fbnFZGMXr8zbny+2zD3+OBj9L+vUf1Sf&#10;b3jzHMevAU9sZzxSfxKaFN1QdVwGAPRCvU5ldEVtq4yrG8o//vjD/zlJ9Ys3wdK/f3+xZPztyNKr&#10;ofzrhD1iy9yFn8j55kUHyYYn4kzwvUB6a9RQ8tMXjd9Lb2scgoZSP1QdlwEAvVCvUxldUdsq49qG&#10;kmoY7UQXRwpLWdKAjWRzF5cM3Ci2zH2KS8vZNb9nkk1PJOk6Yjvd2MUrvb/VqqFsOw1Nim6oOi4D&#10;AHqhXqcyuqK2VcbzDeVLL73E9uzR8+hbuw9W0M1dnLIly73nFORfDrlj6SGy8Qk3TV+eSDd2cUqd&#10;R0ex5J/0aSjPmZNR8eCDNqg6LgMAeqFepzK6orZVxrUN5ffff8/y8vLELXdq8+kWsrGLV0ZuyhZb&#10;5l4LMgpYl5mRX7Kx5vh9rBrR1MUzDZ/8ntzWeOW9FP0u2ZnoqDouAwB6oV6nMrqitlUmYb6Uo6P3&#10;VxwiG7t4peVHm/2n5XG7rbnFrGOETWXdT1dpdbognpb9fyO3NV7pv0nvS5wmIqqOywCAXqjXqYyu&#10;qG2VQUMZR5+s1Kuh5NmSVSS2zt3Ky8tZ39Xhn6+y8bM/kk1d3NJ3NGv6je85IrY1XknNwWUXdUPV&#10;cZ56s1DPAXRDvVZldEVtq4yrG8qLL77Y/zlJt8opLiWbunjm2jE7xdZ5wyt/ZJHNUNBMTGNJj+hz&#10;dRx/fA1l/dF76O2NU9xyMvxEsfloMVnHeS5enClGAYAuqNeqjK6obZVxdUMpv3jjZkkD6cYunlmY&#10;5r5zUgYzYHNOSCdBb/TUWLqpi2P8n+ecHPlnQ50M+km9PLj2MFnHeUrwZAFoh3qtyuiK2laZhGko&#10;77nnHv/Ybt26iSl6+MvEVLKpi2eu+nG32Drv2JVdzGoQTZEx9cbs8DVwo6s0dHHPY2PI7Y1bxu31&#10;X7EI9EHVcBkA0A/1WpXRFbWtMp5oKPv16yemMDZ//vzK6WbRySsL0smmLt5Zk+Gto5RcUVk5+5vF&#10;qYUaPDuObujinA6DFpDbG69c9NsB8aiCLqgaLgMA+qFeqzK6orZVxhMNZajRSa6Gn6Pkaf1Riv/c&#10;jl7Dv6xz/zK6qWz06UqymYt7+o5mSZMzyG2OV+5bfFA8oqALqobLAIB+qNeqjK6obZVxdUPZqlUr&#10;smE05q677hJL6Id/tqntxylkUxfv/HeRdz/IPzn1aGCTNDVTvy/iyDz4deC2apD0/FLxSIIuqBou&#10;AwD6oV6rMrqitlXG1Q1lfn5+QOPYoEEDtnu3+z7/d9+MvWRDF+/UHLyJ/bb3qNhK79mcXcROmJXO&#10;ksfvY7We1POtbp42r88km7p4Zl9eiXgUQRdUDZcBAP1Qr1UZXVHbKuPqhpKTzaSbLdh1mGzodEjP&#10;EdtYqYe/Ibo9t5jVf+tXltRHwy/i8PQdzeqM3Ew2dfFKiyn7PflxCLejargMAOiHeq3K6IraVhnP&#10;NJRlZWViijslE82cLrllQqpnzzm419dQ1hm8idXQ8ZvdvtR+cixLmuh7oRKNXbzSamqaePRAF78d&#10;LCRrOM/5C/EFKgAdUa9XGV1R2yrjmYbS7Ucpe/seb6qZ0yX89EZeaylTs4tYz2+2VfyOg7aw5i9N&#10;IJu6eKb5q9PIpi6eGbPb3dfQ96LWc9LIGs4DAHqiXq8yuqK2VSYhG0odm8/MAj2/7a3mjsl7xNa6&#10;X15JGTv7mx1Vfsf2r06p+FY10dzFI+1G7SKbunhmJy65qB2qfssAgJ6o16uMrqhtlXF9Qxkq2Xxu&#10;2LBBTNEDP/p32pfiaJnGuXZcasUGu1hGXjE769uqzaRMsw+Ws6SHvyUbvFim1iO+bSAaungHn5/U&#10;D1W/ZQBAT9TrVUZX1LbKJFRDKZtJGd1M25VLNji65ZafUv3nc3Sjo0Wl7IwgzaRME95UxvlIZbWv&#10;NpANXTxz7XxcE1pHVP2WAQA9Ua9XGV1R2yrjyYZSNowHDx47+fLEiRO1bia5rKIyVnMQ3eDolsvH&#10;7GSZ+e46dcxvu7PI38U0g7ayek+M8TWWdMMXzST3/obV+Mn3AiWaunjm0RWHxaMJOqHqtwwA6Il6&#10;vcroitpWGU81lGrDqMY475tvvvFP09Fzc/W8FCOVGr78sDlLbLm++NHUfrP3h/lN+o2s8Qux/7JO&#10;g7d+IRu6eCe32N1nU/CiTbnFZP3m6fxbuhgFALqhXrMyuqK2VSYhGsrvvvP9J63c1llBaTnR1Oid&#10;v03d47/ij442HSpkf53ETxy/scp2h5JO789lyX1jdCUd/lb7jODXHI9Hjp+Rhs9PaqjpbPNveBf6&#10;6gkA6Il6zcroitpWGc80lGrDOH/+fP+0J554ImA6jxuc9MkWsqnROc2GprBJ23PFb6CH91ccYk0+&#10;2kxubzhpMWRtTL6s0+zlSWRDF+/0WY7rd+uIqt0yAKAv6jUroytqW2U82VCqzKbrLO1oMdnQuCFX&#10;jNnF0uN4Wb7CknL2yoIMctsizsBNLHngBlb3yR/IRtCR9B7Jqo1LJRu6eGfa/nzxKINOqNotAwD6&#10;ol6zMrqitlXGMw3lvn2+//SIxrF9+/ZBG8otW7aIn/Ry22Q9r+9tN10+28Jm7MgRv0308S80fb0+&#10;i9UmtsXp1P5oC2v68mS6IYwwtV//mWzm4p3qvpR5+BKcbkbVbhkA0Bf1mpXRFbWtMp78DKWRcfpl&#10;l11WOY0ar4OjxWVkM+O21Bi0iT0+J52lHCliTp5piK+K9zdfrz/Mrhu3myUNjOwzkuGk06DFZFMY&#10;bpL55R8nZZANXbzzj+WHKh540A5Vu2UAQF/Ua1ZGV9S2ynj2SzkqdToVXd0+eQ/ZyLg1J32xlZ05&#10;cgf7cGUGW7I/3/8FJLv4l3725BSxpfvz2LUT9rKe/9PgJPADNrJmH65m1YnmMJy0fec3spnTIduz&#10;i8QzATrpMS+drN08o/biEpkAOqNetzK6orZVxlMNZd26dQOaRLVpNMtHH33kH6ujoyVlrO0w931B&#10;x26q+1J3SAprODSFNR+2mfV87xd22vB1rOeo3az7kBWsxbAU1uTjzayeb37tQSlxOQppJ/WHrGPV&#10;HvmGbBJt58GvyUZOh5w0K52VuvRE9l5H1W0ZANAb9bqV0RW1rTKeaig5qmk0RtfPTVJmp+aRTQyi&#10;WzazOs/+FN7VdfqMZrU1vCqOzGVzD4i9EXRD1W0ZANAb9bqV0RW1rTIJ01CWlpaKEe5zyXc7iQYG&#10;0S4DN7DO78+lm8YgqfXkWJY0wfdiJJo5HTL/QKHYE0E3VN2WAQC9Ua9bGV1R2yrjuYayRo0a/gay&#10;SZMmYkpwCxYsqGw6dVVYWuZ/e5hsYhDt0n6Ab5+ye6TykZEsaYqeX8ThaT4FjYmuJqblk3Wbp8Es&#10;PG8AuqNeuzK6orZVxnMNZajy8vK0byi5z9YcIpsXRM80+nCdr6n0NYtUEynT9zvW+KNlZCOnS55Z&#10;fUTsgaAbqmbL4Ao5APqjXrsyuqK2VSbhG0pONpS6N5UPzPT9J080L4ie4dcOb/jUGH/jSDWU9V6c&#10;SjZxuqT6hH3+66CDnqiaLQMA+qNeuzK6orZVJuEaSqpxnDhxoisaSq7NwGVk84LomhTW5NXpVd8C&#10;7z2SJU3X73rdam5fgEst6oyq2TIAoD/qtSujK2pbZTzfUPIr6EgzZswwbRzl9A4dOogpepq356j/&#10;VDp084LomppvLz/WVPr+rTlqC9nE6ZS9R+N3CU0I7lBRGVmzZQBAf9RrV0ZX1LbKeLahrFWrFtk8&#10;mjWOF154ITleR9+nZJFNC6J3mgz5w/8lnGYDFpMNnE7pOTtD7G2gI6pey4zFNdcBXIF6/croitpW&#10;GU8foZQNYknJsSMt1113nWnjKKe/8MILYoq+rh3vravoJEr+OFjIhm3P818bm2rkdMm8tAKxp4GO&#10;qHotAwDuQL1+ZXRFbatMQjSUxuZRTnv22WfFlApm43XEr2N9yvAUsmlB9MzbS4+dIHz8lixWYwLd&#10;zMU7tyzCdbt1R9VrGQBwB+r1K6MraltlPP8ZSqpBlOeqlNPlz2r46YR0l1tcxs4diZOeuyGPE+cF&#10;PFxUyi6bl0k2dfHMlqxisYWgo6VHCsl6LQMA7kC9fmV0RW2rTMI0lDwqdbox5557rhilv6zCUtbz&#10;m+1kE4Pokcu/22F6+h1+usCbFx4kG7t4pNP0NLFloCuqVsvMycRHFQDcgnoNy+iK2lYZzzeUCxcu&#10;rGwUuaVLlwY0j2r4WDfafKiQnfYtmkod85fv1rNS/vkEC/9el002eLFMsi9LDqAh0R1Vq2UAwD2o&#10;17CMrqhtlfF8Q8lRzaMaLziUX0o2NEj8ct+IJawkhPOCj9151N/UUc1eLHL7Ynx20g2oWi0DAO5B&#10;vYZldEVtq0xCNJSXX365ZxtJ1fasInby1zhSqUNuGL1BPCuhWXOkmHWZkU42fNHO0eIysRWgqzN+&#10;zyBrtQwAuAf1GpbRFbWtMgnRUHKyiaxevbqYQsvMzHR107k3p5idP3oX2eQgschGdumonazIxtvc&#10;ZviXrS767QDZ9EUrV8/LFPcOOqPqtAwAuAv1OpbRFbWtMgnTUJ588snip+B27twZ0FC6sbHM9zUk&#10;J/mPVG40NDtItHP9j7vFsxC5V9fH5nOVtSfsYwcLSsW9gs6oOi0DAO5CvY5ldEVtq0zCNJShoBrK&#10;5ORkMdcdcopKWbdhW8imB4lO+i92/uoy4/fmsboT6UbQqTy66oi4N9DZhpxisk7LAIC7UK9jGV1R&#10;2yqDhtKC2lS6DT9VzcM/+55kovlBnEvtD1PY1kPRO29pSlYRqxWlk6Bf/FuGbz8RdwRao2q0zGe7&#10;c8UoAHAL6rUsoytqW2USuqHkTSK/5rcVNzeV3KxdR1mrT7eSzRASWdp9tIUt3hf9aycXlJSxXvOd&#10;Pwn63DRc99ktqBotAwDuQ72WZXRFbatMwjaUbdu2rWwSa9euLabS3N5QcruzCljtwXRThISXv01P&#10;Y2URfPkmVMW++/rbEudOgv7cGrzV7SZUjZYBAPehXssyuqK2VSZhG8pQmsRQxuru4Z/TWI1BdIOE&#10;2Es9X2P+5dr4NWMvrc8iG8RQ0mZabJthiAxVn2XOXXjsGvEA4B7U61lGV9S2yqChtNEkhjLWDb5c&#10;f5hdOXY32SwhwXPT+N1afCN679FislG0m/kZuCKOm1D1WQYA3Il6PcvoitpWGTSUFk2iOu6VV14R&#10;U92PXw7w9QUHfE0STi1kJ80+2cy+2XiY6XRML8PX2Pack0E2jMHyp18ztPo9wBpVn2UAwJ2o17OM&#10;rqhtlUn4L+Xw9OrVS0w5prS0NKCZ5PGi1en57LyRO8kmCqlIzy+3sX25xeIR0wu/uk3PWaFdWYef&#10;pxTcg6rNMg1moaEEcCvqNS2jK2pbZdBQKpk5cya7++67q0zn8bKy8nLWf3Emq/NhCtlQJWrun7GX&#10;/Zqaq/3RPL59X2zNIZtHNTUn7GO/7ove6Y0gOqjaLAMA7kW9pmV0RW2rTEI3lBzVPBqTKPjb4O8v&#10;y2Tdhif2KYZO8v3+y9PddzqdOekFrPW0NLKZ5Hka3+p2Jao2ywCAe1GvaRldUdsqk/ANJXfvvfcm&#10;dCNpxK9D3Wf2/oT6Nng13+/aaOhmtmx/LnPzl5+35Raz44gr69y7/DBOYO5CVF2WafgzGkoAN6Ne&#10;1zK6orZVBg0lmOL9x09bslmHYZvJJswrueD7nWzKtuyKX9ojrvz92EnQm03Zz4pK0U26EVWXZQDA&#10;3ajXtYyuqG2VQUMJlvhnLA/klbBbxqWSDZkbU82X26fsYRlHS8Rv6S28fXx4+SF/Qzk7DacIcqP0&#10;wlKyLssAgLtRr2sZXVHbKoOGEkL22ZpDrMMnG1hNl70lXnfwJnb5j7vZ9F1HxW/ifQM34xrPbkXV&#10;ZJkLF+Fk5gBuR722ZXRFbasMGkoIW05hCRuZks3O56cdGkg3cfFOfV/T+9exG9n6g4X+SxcCuAVV&#10;k2UAwP2o17aMrqhtlUFDCY75bV8e+8/vGazpx5tZvSEpsW8yB25kx/nu96xRO9igxftYVhHOtwju&#10;1OW3dLImywCA+1GvbRldUdsqg4YSooIfC9x6pJAt9jWZLy0+yHp8tYMlv72eJQ3gjZ+hEQw1fPl3&#10;N7Azvt7Obpywi03cnssW7s1j2WggwSOoeizz60F8JhbAC6jXt4yuqG2VQUMJMVVSVu5PcWk5y8gv&#10;ZfP257NBKzLZo3PS2IOz9lfJfxZksPeWZbDZe/NZZkGpfzm+PN69Bq8qLy8n67EMAHgD9fqW0RW1&#10;rTJoKAEANELVYjUA4A3U61tGV9S2yqChBADQCFWLZQDAO6jXuIyuqG2VQUMJAKCJf23KJmuxDAB4&#10;B/Ual9EVta0yaCgBADRB1WGZXksyxSgA8ALqdS6jK2pbZdBQAgBoAF/GAUgs1OtcRlfUtsqgoQQA&#10;0ABVg9UAgLdQr3MZXVHbKoOGEgBAA1QNluHX0wcAb6Fe6zK6orZVBg0lAECc1Z1F12AZAPAe6rUu&#10;oytqW2XQUAIAxBlVf2Xe254jRgGAl1CvdxldUdsqg4YSACCOZmcWkPVXBgC8iXq9y+iK2lYZNJQA&#10;AHFE1V41AOBN1OtdRlfUtsqgoQQAiJPCUpwqCCBRUa95GV1R2yqDhhIAIE6ouqsGALyLes3L6Ira&#10;Vhk0lAAAcULVXRl+onMA8C7qdS+jK2pbZdBQAgDEAVVz1QCAt1GvexldUdsqg4YSACAOqJork11S&#10;JkYBgFdRr30ZXVHbKoOGEgAgxqh6qwYAvI967cvoitpWGTSUAAAxRtVbmVc2Z4tRAOBl1OtfRlfU&#10;tsqgoQQAiCGq1qoBgMRAvf5ldEVtqwwaSgCAGKJqrcyp8zPEKADwOqoGyOiK2lYZNJQAADFC1Vk1&#10;AJA4qBogoytqW2XQUAIAxAhVZ2U6/JImRgFAIqDqgIyuqG2VQUMJABADVI1VAwCJhaoDMrqitlUG&#10;DaWDigoLWdq+fWz3zp1s08YNbNP69Sw3N1fMjZ7NKZvYH2tWs6EfDGRP9evL3n/rTfbRBx+w3+fN&#10;Y9u3bhWjYuvQwYNs/969bN3atWytb9vW/7GWrVy+jBUWFIgRzijwrW/V8uVsvu935b/zW6+95vt3&#10;IBs1YoT/Mdm4fp0YCU4oyM9n+3zP6x9r1rC1q1exZYsX+5/bw4cOiRFghqqxMh1+xdFJgERD1QIZ&#10;XVHbKoOGMgJlZWVs8k/j2ZUXXshO6tiWHd+6Bevaqjnr0rKZP/znTs2b+Oa1Y93btWX/euZpNurr&#10;r1hJcbFYQ3j4Jdm2+JrI1156yX+/8v74/RvDp5/YoR178/XXWL6vGYjW5dz4Y/HT2DHs/3wN3Umd&#10;2vvvu1PzppWPQ+cWzfzhj8XxrVuyYUMG+5vBcLaHLzNr+jR249VX+363it/f+HvLdGvT0nef7Vn/&#10;V1/xN7l2LVuymJ3QrrV/e6OT9mzDuj/EvQXq0qol69isqe9xa8naNmnk/5enXZPG/n/bN23iH6NO&#10;6yDG87Rp1ND/b6fmzXxp7v/5haefEmsPDX+sjx49yl75179Yt7at/NveuUXF88rDn1P/c+x7rPl+&#10;9n++x3nKhJ/8+wMcQ9VXNQCQeKhaIKMraltl0FCGadSIr9nxvmalu+8/WaqRMQtvcPgyV1xwHlu5&#10;fLlYm327duxgN151Zcj3y8OXuf/OO1h2VpZYW+QKCwvZs489yhrXrO7/3aj7NUuP9q3ZhWedxdas&#10;WiXWZm3JwoXs2ksvDev3P6FdK/bnKy5nmQcOiLWZW7Tgd3IdzqUl27Rhg7i3QLxhpJcJP/96+mmx&#10;dnt4I7l65Qp2zmmn+Rtrap1m4c9Nszq12FfDP2fFEf7x5BVUfZXpMS9djAKARELVAxldUdsqg4Yy&#10;RPytvRPa86Ns9H+moYQfvTyv5yls1YoVYu3m+H/w//vsU3Zypw7kukIJP9L0v88+C+vooGr+3N/Y&#10;KV06kvcRSrr7GpYn+/QJuj0Vv/9nrGOzxuQ6QkqbVmzkV1+KNdNmTptGL+tYYttQvvCU/SOU/Ijk&#10;ow89yPiRZWpdoeTME09gK5YuFWtOTFRtVQMAiYmqBzK6orZVBg1lCIqLithZJ51I/scZbvh/2qtW&#10;WB+pfOVfL5DLhxt+FOm1F18Mu6l8ql8f3zpCOyIZLKd26cRmTZsq1l7VX264PuQjoMHCf/+PBw8W&#10;a69qxtQp5HLORc8jlL/8PItcPvy0ZE899phYe2KiaqvMFUsyxSgASDRUTZDRFbWtMmgoQ9Cvd29f&#10;U0P9pxleeFMzZtRIsXZz/HOJTjZvMrxB++C9d8W92HfD5Zf5t51aZzjhn7mc/9uvYu1VvfDUk442&#10;kzKndO7ABr//vriXQAvnzyeXcS6xbShfeu45sXZz0yZNZKd360ouH074c9b3n/8Ua09MVF1VAwCJ&#10;i6oJMrqitlUGDaVNv8/9zfItwB7t2/o/b8a/FNGqQX3Wsl49dkL7NqbLvfj0k2Lt5saPGeMba++t&#10;R/7WMf+SSsUXdey/XbnI1zzZ9cyjfW031fz35uHbZfYYnNixHfth9Cix9qqmTJhALmeMvJ+Tfc1p&#10;D99jbncb+fO1fOkScW/HLF+2tHL7jQn2JSBjqOUr0iLihlKuh/977Pax9atjX7ZoKHOys21/VlLe&#10;Z/e2/HnlX/yq+tzy+U/17SPWnpiyS8rIuirz4Y7onwECAPRF1QUZXVHbKoOG0qaXn3umyn+aMmf2&#10;6MamT5li+s1W/m3mWdOmsfNP68naN2nkX+bFZ6zfgiwqKvL9xxy8eeFHgfgXbaZOnuwfL/Gfp0yc&#10;yO665WbLo3tdW7aw9eUJftTO6sgkn3/xWWewmdOmsj27d1euNzcnh82eOZO98sLz/iabj+15fBff&#10;tBn++ZS8o0f9nzE13oca/rs92ac327xpk1iqAv+s65xZs9gV5//J8vfnR0jz8/LEkhXS09PZzu3b&#10;2e5du6pkb2oqGzJwQND1nty5o78Z3rdnD7mOVF/MTqEUrKH865+v8/9eP8+Y4f8m+nJf+L/89D2z&#10;xLTK+KbxcbxhnuHb/8zw/fb4DhXfzA+WXueezUZ9M4ItXrCA5eUd9e3X+f5TZe3Yvs1/pP2ck0+s&#10;fEzeffPNhP+mN1VT1QBAYqPqgoyuqG2VQUNpE29+jP/Byixe8LsYZY2fuuauW24Rt4K7/cY/k/cn&#10;88Ddd7LtW7eI0TT+GUl+BNCqEez9j/vFEjS+nmCPAc8ZJ3RjKSZH3VS8ebvv7rvZb7Nniym0J/s8&#10;Qt6PzEVnncnS04Kfv6+0tJR9OnSI5dG3Ef/7Qixh38W++6fWxfP18OFiVOjMGkrerP1g4yMSofrP&#10;8+Z/LPHwfeeh++6z/KODN5AfvPM2++tttyV8M/nXlYfImiqTU4LTKgEkOqo2yOiK2lYZNJQ28P8c&#10;W9evS/5ny791fOig8x+sLy0tYT3amzeB/FyAB2yc/kbiR/CCHe3kzQpvvsz8Nmc2uZxM97ZtHD1F&#10;DD9lTbAmuNe557CdO7aL0dbm/vKL/61wal08l5xzVshfULrrlpvIdfHwo5PhCtZQbt+2TYxyBn/O&#10;Wpns2zLTp0wWo8Euqp6qAQCgaoOMrqhtlUFDaQNvKM/s0Z38z5aHfwPZaSO/+oq8Lx7eWHz60RAx&#10;0r733/q/yrckqUz48UcxMhBvtC4//zxyGZ6zTjzB/xk8J/3v00/J++LhRxvXrFopRtr3xafDyPXx&#10;8OZ13ZrVYqQ9wRrK8WN/EKNCF+wtb6cbymCfUeX7yjOPPSpGgl21iVqqBgCAo+qDjK6obZVBQ2nT&#10;5eefS/6nK3PTNVezjRvWB3yOMRKdW9L3w3PrddeKUaG7ulcvcp08f+p5qhgViJ+XkJ8UnFqGZ/YM&#10;889BhqPc18Cf1v148r54LjzzDDEydKd3N/8W8/NPPCFG2ROsofxl9s9iVOiCNZT79+0Vo5zRvZ35&#10;Udsbrrwy7NNKJTKqlqoBAOCo+iCjK2pbZdBQ2jRn1kzyP101/JvF/MTjd918E/tq+HC2I8yjSSUl&#10;JeyULp3I++AZN+Z7MTJ0438cS66T57Rux/vv22jcD2NMj2zyo4VO41ffaVG3Dnl/PPw60uF66J6/&#10;k+vkOalTRzHKnmAN5bgxY8So0AV7y3u877n45sv/2cqXn38q1kjjz3UH8SUxY/gR23Cu5JToqDqq&#10;BgBAomqEjK6obZVBQ2kTP1JzUhhXqeEN1/133cVe/de//KeJsXPEJ+vIEda+SUNyfW0b1bf8Ikow&#10;u3buNF13m4b1yLeun360Hzme59GHHxSjnMO3wayB9X92NCNDjAzdlpQU03XzUy7xo6N2BX3L+4fo&#10;vOUdSga8/ZZYI41fgpPvT9Sy/ETzTn4mNhFMzcgn66jMqfPD328BwHuoOiGjK2pbZdBQhmDJwgX+&#10;UwRR/wHbCW9kzjvtVPbV55+RRwKl1N27/Y0TtY4OTRv7GoEjYmTo8vLyfE1EA3LdnZo3ZRnpVZvV&#10;a3tdQo7nR7F+iuCzgmb45yPNm752YlR4jubmsHaN6Ya6Q9NGQb+YZBSsoZw1fboYFbpYNZT81EVm&#10;5+s8+6QeYhTYRdVQNQAAKqpOyOiK2lYZNJQh2rpls/9k3NR/wqGEnwz6388/K9YaiB9F4yeGppZr&#10;WbdOSE2PEW9k2zSkj0rxE6gfyEgXI49p35i+fjZvKEP5prVdq1eaN5Snd+siRoWHv53est5x5Lo7&#10;NmvCMkI4+huPL+WEkkgayj+dSn+eFmhWX8TZdtT8D0gASExUrZDRFbWtMmgowzTiiy/YWSf2MG18&#10;7IQ3ZI8/0lus8Rj+H32n5nRT0boBf1s6S4wMXX5+nq+hpI9Q8oaKnxDcqGtr+gs5fPvtXIc8VHv3&#10;pJofofQ185HgRyjlyeWN4Ucogx05NgrWUEbyRSUdGsrTT+guRoEdVP1UAwBgRNUKGV1R2yqDhjIC&#10;/Ejhti1b2D1//QtrVLO65cmzzfL7vLlijRWCfYaSJ23/PjEydPzop9llGfmRS37fRr3vv48czxtK&#10;fiJrp2VbfIbyYKb9828a8avfmL+d3paVOfSWdzS+lCPDt99OBr37jlgjbffOnb5x9H3wL5eBPVTt&#10;VAMAQKHqhYyuqG2VQUPpsGmTJrKx341m55/ek53eraut6z6fenzXgCuL8C9DnNqV/pY3bxQmjqPP&#10;F2kHv0QetV6e03zbSx2he+v118jxPLdcd50Y5Ryrb3mvXR3a+SJVd/3lL+Q6efjJ2UMRj4aSX5Vp&#10;T2oqW7F0KVu6aJH/Skk5OTnswIEM/+PCP+e7cf16dvBgJtu/L/gfHvzLTWafp+VHa6mj1RCo+9x0&#10;snbKtPsl/C/QAYC3UTVDRlfUtsqgoYwi3iTyI5jXXHJx0KOXfF7a/sDHm5/ChxrLc/O114hRofvz&#10;lVeS6+Th1xqn8G+n86OR1DJ82/lb1E7ij1vPIL8/v0pOuOdH5I0StU6eDwe8L0bZE6yhjNZ5KLdv&#10;d+7E5vwPlx7t2pL3w/9weeSBf4iRYIaqm2oAAMxQNUNGV9S2yqChjJFlixeZNpW8WePnF1R9P9L8&#10;SCLPF8M+ESPtG/zeu+S6ZBYY3nqX+Mnazb4kxHPfnbcHHGF1wtSJ5ldw4Y/Xpo0bxUj7Pnz/PXJ9&#10;PHydK5cvEyPticeXcpy+Us6NV11B3g8P31+pj0BABapmqikoxfW6AcAcVTdkdEVtqwwayhCN+maE&#10;+Cl0A995m/yPmzczwz/5WIyqwJs4829jt2BdWzZju3ftFKOtbdu61fRURDx8G8yu8uO/9OIF55PL&#10;yfz7uefEaGekpu72rdf8C09XXng+27t7txhtbdiQD1nP4zuT6+I5+9STQz7qGayhnDF1ihgVOrOG&#10;kh81dLqh/GXWTP96qfvjueaSi1hmCNeMTxTXLz9I1kw1AADBUHVDRlfUtsqgoQxB34ce9P8n+4+7&#10;7wr55Nr8CN6TffpU+Q+bhzdzO4i3Mm/6859NvzTBw48g8SN5wRohPm/Cj2NZjyCX2OMNxUvPPCWW&#10;oK1fu5ZcVk2/hx7yX6bRCm9c77vzTjbB4rOgj/fuTd6PzB03Xu+/3GUw/HF/643XTY8Oy3wxbJhY&#10;wr5gDeVPY8eKUaEzayj5frJ1yxYxyjn33XEHeX8y9995O5v803jLhps/1vzb7f+8556ITm3lBlS9&#10;VAMAYIWqHTK6orZVBg2lTe/07x/Q3PH/3Pm1r+f+ModlWjSXa1etYnfcdGPAf9Jq+MnKqS/D8C+n&#10;nNmjO7mMDN+O83zbsXrFcnbo0EGxJGMlxcXs19mzffN6+sdQy8qce/LJvvu3virKn6+4nFxezUVn&#10;nsH+ftutbJOv0SvIzxdLVuCfxXzj3y9XHhHjTR6/FKQZ3sCYfTlJhv9u1192qf9k6GoTw9+qXbxg&#10;Abv4nHMsf39+4vZQvt0txeNLOdf2uphtSdnk/4Mmbd8+2wl2DXDe2Fs13PwxPM23n8yfO5cdOpgp&#10;lqzA18+nX3D66ZXP7V9vuN7WHxduRNVKNeuynbmePwB4G1U/ZHRFbasMGkob3nuzPzuhPf3lBR7+&#10;nyi/gkuPDu39X6Z5p/9/2SW+RqZLyxbsJN/0YG8185zYpbO4p6r4kSGr/+xlOrdo5j/1DU/HZvTJ&#10;yI05oV0rNnuGvau6FBYUsNuuv4ZcjzH8d+7Rvg07qVP7inRsb/o5zE+HDjE9+jVj+nRyGSr8d5b3&#10;d3yQt3HV8EYp3EtZBmso586ZI0aFLlhDycPPHNCpWfAxxnRva37Ndf7Yv/bii+RyVPh+xh/j9r4/&#10;hPyPtcnz+pcbbnD8s7XxVpeok8YAANhB1Q8ZXVHbKoOG0sLUSRNtN3ThpHu7Nv5zIwYz6L13K4/8&#10;OBm+zs8+GiruxZ49qbt9DU3wBjnU8O3gpyYy8/HgQVH5/fkfAV8P/1zcS+jicYQy3Jzsa/ys8I8Y&#10;OP04337jn8nrw7tRma/xpuokgiCI09EVta0yaCgtDBk4gPVoH52Gkjeq48Z8L+4puA/efcfR7eju&#10;u+9Qm0mJX2ucH32k1htu+O/2/lv/J+6hqjd9DaeTzU63tq3YdxF8wYoL1lBOmfCTGBW6eDWU/Ejl&#10;rdddSy4fSe6+7VZxD+5G1UgEQZBoRFfUtsqgobSBfzbvlZdeYid37kD+hxlOTurUgf0U4qllRn71&#10;pTNHS9u0ZmO/GyXWGh7+Gc0bLr+UXn8I4U3iZX86h/xSktHob77xN0bUeuyG3x+/Csxvc2aLtYYv&#10;WEPJP6oQrng1lNInHw6O+HHm4R8T4adq8gKqPiIIgkQruqK2VQYNZQjWrV3DnujTmzWrUyvso2X8&#10;CziP/OO+sK9Cwk/hcuu11/g/+0itP1j45wXvuPlGx84tyD8f9+vsn9nlF5wX8uPBx3dq3oxNnzwp&#10;pM/Z7dqxg912/bVhPf78qjD33v5XdsSh399rb3mrli9Zwq67rBe5Lquc4NvPbr3uGrZ182axNndr&#10;8DNdHxEEQaIVXVHbKoOGMgz8rcExo75lT/frx3q0b8tOaN+GdW3VjPjSSXP/dN7IXXXRhWzAW2+y&#10;coe+pMCbwpeffYa1rFfXf7/U9bnlZR/59j39+OPkN8mdwB+PjPR09qzvPrr4toU3e3x71MejYhsr&#10;Hovbrr+O/frzz6ZfxLHCl0vdvYs9+8QT/reu5frlfcnwbeD32aZhA/bff7/M8vLyxBqcwRt7/vvw&#10;beD/8sdZ3g716LOqXePG/u12MvwjCuHg+8ygd95mrRvWZz06tPXvz1Wf14rnukW9euzd/v1Nz2fq&#10;RkdLysjaiCAIEs3oitpWGTSUDuBvifNT5PAvHxw5crgyvOnLN5w6Jxr4f+C5OTkB983DpxXH4T/3&#10;Ul8TcjQ399jjcfiw/+doPRb8EoK5vvsL+P1998mfEzeeD7GgwLfdvsfQ6USKH0kuKCioeF59jy9/&#10;nLOzs1z7ONtB1UUEQZBoR1fUtsqgoQQAIFA1EUEQJBbRFbWtMmgoAQAAAMAS1SvKoKEEAAAAAEtU&#10;ryiDhhIAAAAALFG9ogwaSgAAAACwRPWKMmgoAQAAAMAS1SvKoKEEAAAAAEtUryiDhhIAAAAALFG9&#10;ogwaSgAAAACwRPWKMmgoAQAAAMAS1SvKoKEEAAAAAEtUryiDhhIAAAAALFG9ogwaSgAAAACwRPWK&#10;MmgoAQAAAMAS1SvKoKEEAAAAAEtUryiDhhIAAAAALFG9ogwaSgAAAACwRPWKMmgoAQAAAMAS1SvK&#10;oKEEAAAAAEtUryiDhhIAAAAALFG9ogwaSgAAAACwRPWKMmgoAQAAAMAS1SvKoKEEAAAAAEtUryiD&#10;hhIAAAAALFG9ogwaSgAAAACwRPWKMmgoAQAAAMAS1SvKoKEEAAAAAEtUryiDhhIAAAAALFG9ogwa&#10;SgAAAACwRPWKMmgoAQAAAMAS1SvKoKEEAAAAAEtUryiDhhIAAAAALFG9ogwaSgAAAACwRPWKMmgo&#10;AQAAAMAS1SvKoKEEAAAAAEtUryiDhhIAAAAALFG9ogwaSgAAAACwRPWKMmgoAQAAAMAS1SvKoKEE&#10;AAAAAEtUryiDhhIAAAAALFG9okzQhhJBEARBEARBrIKGEkEQBEEQBIkoaCgRBEEQBEGQiIKGEkEQ&#10;BEEQBIkoaCgRBEEQBEGQiIKGEkEQBEEQBIkoaCgRBEEQBEGQiIKGEkEQBEEQBEEQBEEQBEGQuAUH&#10;KBEEQRAEQRAEQRAEQRAEiVtwgBJBEARBEARBEARBEARBkLgFBygRBEEQBEEQBEEQBEEQBIlbcIAS&#10;QRAEQRAEQRAEQRAEQZC4BQcoEQRBEARBEARBEARBEASJW3CAEkEQBEEQBEEQBEEQBEGQuCXsA5QA&#10;AAAAAAAAAAAAEnUM0U5wgBIAAAAAAAAAAAAiRh1DtBMcoAQAAAAAAAAAAICIUccQ7QQHKAEAAAAA&#10;AAAAACBi1DFEO8EBSgAAAAAAAAAAAIgYdQzRTnCAEgAAAAAAAAAAACJGHUO0ExygBAAAAAAAAAAA&#10;gIhRxxDtBAcoAQAAAAAAAAAAIGLUMUQ7wQFKAAAAAAAAAAAAiBh1DNFOcIASAAAAAAAAAAAAIkYd&#10;Q7QTHKAEAAAAAAAAAACAiFHHEO0EBygBAAAAAAAAAAAgYtQxRDvBAUoAAAAAAAAAAACIGHUM0U5w&#10;gBIAAAAAAAAAAAAiRh1DtBMcoAQAAAAAAAAAAICIUccQ7QQHKAEAAAAAAAAAACBi1DFEO8EBSgAA&#10;AAAAAAAAAIgYdQzRTnCAEgAAAAAAAAAAACJGHUO0ExygBAAAAAAAAAAAgIhRxxDtBAcoAQAAAAAA&#10;AAAAIGLUMUQ7wQFKAAAAAAAAAAAAiBh1DNFOcIASAAAAAAAAAAAAIkYdQ7QTHKAEAAAAAAAAAACA&#10;iFHHEO0EBygBAAAAAAAAAAAgYtQxRDvBAUoAAAAAAAAAAACIGHUM0U5wgBIAAAAAAAAAAAAiRh1D&#10;tBMcoAQAAAAAAAAAAICIUccQ7QQHKAEAAAAAAAAAACBi1DFEO8EBSgAAAAAAAAAAAIgYdQzRTnCA&#10;EgAAAAAAAAAAACJGHUO0ExygBAAAAAAAAAAAgIhRxxDtBAcoAQAAAAAAAAAAIGLUMUQ7wQFKAAAA&#10;AAAAAAAAiBh1DNFOcIASAAAAAAAAAAAAIkYdQ7QTHKAEAAAAAAAAAACAiFHHEO0EBygBAAAAAAAA&#10;AAAgYtQxRDvBAUoAAAAAAAAAAACIGHUM0U5wgBIAAAAAAAAAAAAiRh1DtBMcoAQAAACAiHWfl072&#10;jAiCIAiCIG7OzMwC0e2AHdRjaCc4QAkAAAAAjqH6RgRBEARBELcGByhDQz2GdoIDlAAAAADgqBZz&#10;0sj+EUEQBEEQxG3BAcrQUI+hneAAJQAAAAA47mhpGdlDIgiCIAiCuCk4QBka6jG0ExygBADXS05O&#10;ZklJSQE5ePCgmBu+r7/+usp6ZerVqydG2UOtwxj+e1SvXp3169ePrVq1SiwJAOBuVB+JIAiCIAji&#10;luAAZWiox9BOcIASAOKuTp065AE7u6hl77vvPjE3PEeOHCHXq2b27NlitDVq+Uizfft2sXYAAL1t&#10;zC0m+0kEQRAEQRDdgwOUoaEeQzvBAUoAiDvq4JtMo0aNxChzb7/9NrlsJKj1UQlFeXk5y8vLYzt3&#10;7mRDhw4l1xdKzNStWzek8QAAsUL1lAiCIAiCIDoHByhDQz2GdoIDlAAQlm3btrFOnTqRB8L49FA8&#10;//zz5HrU5OTkiNFV5efnk8uEi1pXq1atyOk8kaLWyRNMsMeDWlfbtm3FXACA+Bq7P5/sLUPJ5HT8&#10;oQAAAAChKS0vJ/sKq+AAZWiox9BOcIASAEydfvrp5MGuUGIXtawxNWrUEKOrosaHg1oPj0TNa9eu&#10;nZgbHmqdPOFw6tOkF154IbkeGf61/C+++EKMBgAIHdVfhpJ6s9CPAgAAgH04QBkb1GNoJzhACQB+&#10;a9asIQ9EOZGlS5eKezFHLWeWTz75RCx1DDWuTZs2Yq49V1xxBbke1e7du8kxoZyP0oha3z333CPm&#10;hoZaF48dZl8Nt5t//etfYk0AAPZcsOgA2WeGEgAAAAA7cIAyNqjH0E5wgBIAKlEHnWQuueQSWxdl&#10;oZblsUJdifvmm2/2Xy3bOF1G9frrr1uOCWb58uXk8vv3V613xx9/PDk2HHv27CHXtXHjRjEiNNS6&#10;hg8fLubSGjZsSC4XbkL9ij8AJLaisvD+WFDzv9SjYm0AAAAANBygjA3qMbQTHKAE8KD+/ftXOWi0&#10;fv16MddcRkZGleV4nnzySTHCGrU8j5Vhw4aZLldcXEzO4+ncubN/DEfNt4ta9rrrrhNzq6LG84Tq&#10;yiuvdGQ9XPv27UNeFzVexo4HHniAXJYHACAUVL8ZShr8jP4UAAAAzOEAZWxQj6Gd4AAlgMvxT8dR&#10;B4eo2EEtx2PH2WefTS47ZcoUMSI4alnVv//9b3IMT1paGjl969atYmlz1HKRJBTU8jzhoNbDL+5j&#10;hhrPw89jGSpqPTyhqFmzpn+ZX3/9VUwBgETz6uZssu8MJQAAAAAUHKCMDeoxtBMcoARwkZEjR1Y5&#10;AGSVsWPHiqXtKSoqItdz5513ihEVX6fmF0mhxhkTCmr5zMxMMfcYapxZ7rjjDrEUjVom0rzxxhti&#10;7dao5evXry/m2me2b5jp06cPOf6GG24QI0LDv5JOrY+fs9MOs/NfnnzyyWIEACQSqvcMJXvyS8Wa&#10;AAAAACrgAGVsUI+hneAAJYDG7B4ElKEuHhMOat2hZM6cOWJNoaHWdf7554u5gdLT08nxVMw0b96c&#10;HJ+VlSVGWKOW5yksLBQjzBUUFJDLhnpQmaPWw2OGGssTrpKSEnJ9dj4927VrV3JZGQBITHWI/jOU&#10;8AvwAAAAAEg4QBkb1GNoJzhACaA56oANz6uvvipGOC/YOR/DCT94Zcc777xDLh+M1cEtHspHH31E&#10;jg3lfJsStR4eKxMnTgxrOQq1ntdee03MrYoaf/3114u5oeMXUaLWefRo8AtXvPzyy+Ryaux45pln&#10;xE8A4CVPbsgi+9BQAgAAAMDhAGVsUI+hneAAJUCcTJs2zdYBmLKysoCDNWrs+Pzzz6ssx68cbcXs&#10;04VmHnnkEXK8munTp4vR5qjlrAR7jHiMgh2ADQc/zyW1rlq1aokRNGoZnlB16dIl5PVQ48M9QFla&#10;WkqujyeYqVOnkssYwy/eFEyTJk2qLNOhQwcxFwDcrtiBq3yX+f4g+X/27gM+qipv4zhNEUGQpiBV&#10;pYi991537e5r17WsDcuubXXddVfXtSOCWFFRehFFiiiiSLEgIArSQu+QQgjpPfzfOcONDsl/cs+d&#10;mdzMJL/v5/O8r5u592RyMsmcPNwCAADqNgpKf2hzaBMKSsAneXl5lUqU0FRl8+bN6j4moUaNGqVu&#10;o8WUem60/Q444ADnUd2OHTvU/ULz5JNPOltXpm2/du1a59GqVfz6L7jgAnnggQdk3bp1zhbxJfS5&#10;hsYrbYwmTZo4j+q0fUx2RvBHvDaOSVWSkpLUfbRUdVRruCLd5vUNILFo61EvWZxd7IwEAADqIgpK&#10;f2hzaBMKSqAa/fnPf1bLk4pZuXKls0d4Dz30kLqvl3z44YfOaHa0MUxsT9lu2LChun95zj77bGfL&#10;35mjDssfP/LII+XWW2+1LijropkzZ+42p+VJS3O/9pq2n4ntNUSnTJmi7m/Sr18/Zyudts/zzz/v&#10;6TT/cEftAqi99puWrK5LbXPtL9udkQAAQF1DQekPbQ5tQkEJxNDs2bPVwqRi7rjjDmcPb5o3b66O&#10;p+XNN9909oqONraJFyeccMJv+zVo0EAee+wx5xHUtNDvqRZzFOqvv/4avHHQli1bgke/atuFRrvz&#10;eihtn5NOOin4mLlmpfZ4RTNmzFC3y8rKcrYAUFsN2pirrk1ts+9XrGMBAKiLKCj9oc2hTSgogSiY&#10;axk2btxYLUrC5e2333b2jow2pkl1ueqqq9TPZ3sUJRKD9j32mmOOOcYZLTxtP3O3+lDaNqFWrFih&#10;bjN16lRnCwC1XVFp9NelBAAAdQsFpT+0ObQJBSUQIXMkoFaSlGfp0qXqx01uueUWZ5TIaGOaeFFY&#10;WCgHH3yw1f6h25i0bt1axo4d6zyK2sbmKMnydO7c2dnLnbb/Hnvs4Tz6O/OxitudeOKJwccKCgoq&#10;PWby0ksvBR+PlrmBVOi4tqe7A6gZ2hrVS7h5DgAAdQcFpT+0ObQJBSUQhdAi48orr3Q+ujtzs5LQ&#10;7cpjc7RZOOFOgzXRmCM9Dz/8cHX7igGqg/ZaM9H0798/7Lbaxy+++OLgY5EyNwbSxq0Y83MHIP40&#10;m6qvVW1TUEpJCQBAXUBB6Q9tDm1CQQmEYW7yYe4AHQv77ruvWniYROqtt95Sxzv22GPlzDPPVB8L&#10;l3bt2nHKNqqN9pozqYq2fbhE6qabblLHCxcA8euo71LV9aptZqTzhwcAALUdBaU/tDm0CQUlEGLV&#10;qlXVVkyYG+NoY5tEqmvXrup4VaVFixbO3oA/zCUBKr4O3VTcXou5zIJXycnJ6lhuifYoTQDVb0JK&#10;vrpmtc013OEbAIBajYLSH9oc2oSCEqhAKydMFixY4GwROXPdRm1sk0hpY5XH3HykqKjI2RJIHNrr&#10;uWJs2ZzCfdxxxzlb658bQGIwP+/autU2PWelOCMBAIDahoLSH9oc2oSCElBUx9GO5UzRqY1rEimz&#10;b8OGDblGHmqN0aNHV/r5CI0Nc9Sjtm9oKrr77ruttgMQ37S1q232mco6FwCA2oiC0h/aHNqEghKo&#10;glZUmESrqiO6AET+M5KXl6fuE5q//OUvztaVadubf7AAkHi09auXAACA2oWC0h/aHNqEghK13ocf&#10;frhb2bDHHnt4uiGMuWZj6P6h40SjqgLG3HUbwO/WrVsX/NkIp+LPkG1mzpzpjCCyY8cOdZuysjJn&#10;C+8aNWq021grVqxwHgHgB20N6yUAAKD2oKD0hzaHNqGgRK0VWgq4xdzEoypZWVnqfibR0sY0yczM&#10;dLYAoPnb3/6m/uyEZsaMGcFt16xZoz5uk0iUF6rhAsA/2jrWSwAAQO1AQekPbQ5tQkGJWi2Su1yX&#10;5+9//7szyu+07UzOOussZ4vIlI/Tr18/5yMAvHj++ed3+5k0RyiHk5+fv9u2VaVv377OXva0ccoT&#10;zdGYACLX7ptkdT1rGwAAkPgoKP2hzaFNKChR61V19KPXzJkzR37++Wf1MRMAicUUhtrPcnm8uOSS&#10;S9QxTK6//npnKwA15U8/b1fXtLYBAACJjYLSH9oc2oSCEgnN/OFvq2JhUJ7LL788+PjHH3+sPu41&#10;EydODI4HIHFoP8smtrR9ywMgftz6a4a6rrUNAABIXBSU/tDm0CYUlEg4U6dOrVQAnH/++c6jVZs9&#10;e3alfcujeeihh9Rt3dKgQQNnBADxLicnR/053rx5s7NFeE2bNlX3NeGGOEB8em9Drrq2tQ0AAEhM&#10;FJT+0ObQJhSUSDhaEVCe9evXO1tVTdvXZOTIkc4WuqKiIjnkkEPUfUOz5557OnsAiHfaz7BJVczN&#10;d7R9TFq2bOlsBSBefbiRkhIAgLqGgtIf2hzahIISCamgoEAtBspj4+mnn1b3NfEiNTX1t/1KSkqc&#10;jwJIJH369Nntd0CzZs2cRyoL3a5iACSOL9Ly1TWubQAAQGKhoPSHNoc2oaBEQvv3v/+tlgQm++yz&#10;j7NV1bR9TXbs2OFsAaAuWbhwoWzYsMH5X7875ZRT1N8VJs8884yzFYBEMi6ZkhIAgLqCgtIf2hza&#10;hIIStUKTJk3U0sDk/vvvd7YK74QTTlD3bdu2rbMFgLpM+/1QHgCJjSMpAQCoGygo/aHNoU0oKFGr&#10;aOVBeTIzM52tdGVlZep+JgDqNvP7Q/vdUB7tiEsAiWPAuhx1vWsbAAAQ/ygo/aHNoU0oKFHrrFmz&#10;Ri0QyuPG3IG7fFtudgOgomOOOWa33ymh2X///Z2tACSaV9dmq2temzSdytoYAIB4R0HpD20ObUJB&#10;iVrrmmuuUQsEk44dOzpbAUBkcnNz1d8v5dm6lfdKINHctCBDXffaZB9KSgAA4hoFpT+0ObQJBSV8&#10;lZWV5fyXf7TioDxDhgxxtgKAyB1xxBHq7xiTI4880tkKQCI47NtUde1rkz/MS3dGAQAA8YaC0h/a&#10;HNqEghK+qfhHu98qfv7ydO3a1dkCAKKTkZGh/p4BkFi6zEhR1782+SQ53xkFAADEEwpKf2hzaBMK&#10;SlS7Sy65RP2DvTzJycnOltVv+vTpv33eSZMmOR8FgNgzl5KYM2eO878AJBpt/Wub5IJSZxQAABAv&#10;KCj9oc2hTSgo4Zu0tLTdismK+etf/+psCQAAUPO0NbBtSsp2OqMAAIB4QEHpD20ObUJBiRqhFZSh&#10;AQAAiAfaOtg2AAAgflBQ+kObQ5tQUKJGderUSS0oy1NQwC8CAABQc3ZG+MdMeQAAQHygoPSHNoc2&#10;oaBETKSkpDj/FZmFCxeqBWV53n//fWdLAAAAf2WXlKnrYZs0m8q6GQCAeEBB6Q9tDm1CQYmo/Pzz&#10;z2qhWFUee+yx4PUoS0v1C8hr+4QGAADAb5+n5qtrYpv8e0WWMwoAAKgpFJT+0ObQJhSUiJhWHvqZ&#10;srIy55kAAABUv9N/3Kaui22yvYg7ewMAUJMoKP2hzaFNKCgRNa089CuXXnqp8ywAAACqn7Yutg0A&#10;AKg5FJT+0ObQJhSUiBmtQAyNxlx4vrCwUN5++211n6oCAABQE7S1sW0AAEDNoKD0hzaHNqGgRMyN&#10;GzdOLRTLM3PmTGfLyJhSEwAAoKaURfgHjsmV87c7owAAAD9RUPpDm0ObUFCi2pSUlKgFZXlatWrl&#10;bAlUP9Nrm2q7sHRnMPnFZZIbyPaCUskorBzz8R0FxYGUyNqsYlkXSHJuiWzMLpGswMe1/czHMgP/&#10;34ybU1T22+cKfm56dQCoVSamRH7TnDLeEwAA8B0FpT+0ObQJBSV8oRWUoQEilV1cJkvSC2T8qmwZ&#10;tzJbJgT+/9M/bpOzxq6XjgNXSod3VwVzUCD1XloayGJp+NS3Uq/vcqn3SpLUe7WK9Ats86pJ6MeX&#10;Sb3+K3f9/90+7qRvIGZck5eXScP/zJQGfZZLl4G7nkenQMxzu2d6moxbnCyfrswKPvdlGYWyPqdE&#10;SvmrFQASRptp+jrZJgAAwF8UlP7Q5tAmFJRwdfHFF8uee+65W6G43377ydNPP+1sYe9///vfbuNU&#10;zKJFi5wtUZeVBN44ikt3Sk5xmfy8rVDeXJAut3y+Re75aqsc+uFqadQvSRqavJokDcIVhYmWvsuk&#10;ft+lu74uJ70+XCf/mbJcbp+8Qd5amC4LAm+M5shMMzcmAICap62TbQMAAPxDQekPbQ5tQkGJSnr0&#10;6KGWhzYxp3XbyMjIUPcvD+qGHYWl8v2mXJm9NU/eW7xDjhq6Vnp8uEYO/2C1+9GNdTEDAvNiCtm+&#10;SXJ0YK56BubquOFr5cnZafLNhlz5YUueZBaVOrMLAPCLtla2ycurc5wRAABAdaOg9Ic2hzahoMRv&#10;WrRooZaFkaR58+bOqO5C93vrrbecj6K2MMf5mazOKpKnZ2+TR2amSOu3V8pery2XpgMqnj5Noo2Z&#10;UzO3bd9ZKQ/PSJFnftwmazMLfrsGJ2oP8z3NKirj+wrEgbfW56jrZZsAAAB/UFD6Q5tDm1BQQnJy&#10;cnYrCUOzcOFCZ6vK7r//fnWf0DRr1szZGnVFVlGpLEsvlCe+S5EThq+TIz5cveu6jEqZRvzK8uD1&#10;NI8KfC+OC3xPnvg+Jfg9Ss4rkRKueZlw0gpLZcLGPDl1eprU/3SL3Dd/h2zNtTt6HUD1aTpVXzPb&#10;BAAAVD8KSn9oc2gTCso6Ljs7Wy0WCwsLnS3sTJ06VR2nPKi91mUVyTsLM+SZOdukxesrZO/+WkFG&#10;4jKvLJMWA5bLAQNXyqvz0+XdXzMkh1PE45a5JMK/F2fJiTN2FZP1QnJK4GNPBh6jbwZqlrZmtsmd&#10;i3Y4IwAAgOpCQekPbQ5tQkFZx8W6TNy4caM6pgkSm+k9gteM3JIv/zdpk5w/er1eepGET/2+SfKn&#10;T9fLsF9TJJWjLGtUfkmZPJeUJVfM3r5bIRku//fjdpmbxgIKqCk/ZBSq62abAACA6kVB6Q9tDm1C&#10;QVmHvffee9VWJGrjjh8/3nkUiSK7qFQmrM6Wl+enS7u3V0iL17lmZF1M28D3vet7q2XymhzZmF3s&#10;vDpQnVbsKJLnlmZKh8mB99zxehmppUEgR09LlWFrcqWYYhmoEW2+TlbXzjYBAADVh4LSH9oc2oSC&#10;sg4bPny4WiTGQrdu3SqNe/311zuPIl4Vle6U1PwS+b9PN8qZo9ZJw356YUXqbur3XSZnfbRerp+0&#10;SWZuyZeCkjJOK44Rc6TqoLW5cstPGdLQQympxZwCfsL0NEkt4JR9oCZoa2ebTEzJd0YAAACxRkHp&#10;D20ObUJBWcdVLBHLEy1tzMzMTOdRxBNTSn66Mkv+8nWyHD10rdRXSilCwmWv/knS/d2V8sHSLFmc&#10;nC1lgTd9ePNVSoG8uCRTWk0MvClXKBqjzVHTUmXUuhznMwHwy4x0TvUGACDeUFD6Q5tDm1BQ1nHh&#10;bpJj0rZtW2crbxo0aFBprB49ejiPoqaZ+mhbfom8tiBD/vrNVmnyml48ERJJDnhnpTz4dbL8lFJA&#10;WVkFMzdTUvLl7l92SItJsS8mQ9P6s63SNylL0gM/9wD80yTCu3p3mp7sjAAAAGKJgtIf2hzahIIS&#10;UlJSUqlQrJibb77Z2Tq8IUOGqPs2bdrU2QI1aV1WsQxbniVHD10t3T5YrZZLhMQyxw5ZI6ePXi+r&#10;M4ukqLTMeSXWbUvMXe9XZMuBU5LVMrG60m7yVjlr1jZZmlFEcQz4SFtD26SwlJ9TAABijYLSH9oc&#10;2oSCEr9ZsGCBWjBGk59//tkZHTWhsKRMHpuVKud9vEHq9dVLJEKqOw0CMTdYuverrfLztkKpa/2Y&#10;+XqX7CiShxdmShefi8mKuXz29uBdwQH4445FGeo62iYAACC2KCj9oc2hTSgoa7Fff/1V9tprLykt&#10;9X6ThFatWqmFo20ee+wxZyT4La+4TIYlZcoDY39RyyJCajpXTdgod36dLIvTzWngzgu3FkopKJXr&#10;5m6XU2akqWVhTeappVmSGfhdAaD6aetomwzelOuMAAAAYoGC0h/aHNqEgrKWWrZsmVocXnHFFc4W&#10;9pKTk4NFpzZeaPr06ePsgZqwPKtYnp+zTfZ/a4Xs2V8vhgiJp+z7+nK5YsImGbY0s9acdmy+jnlp&#10;hXLN7O01frRkVTF3+T531jbZwnUpgWq3OPD+rK2lbQIAAGKHgtIf2hzahIKyFvrwww/VAlHLgAED&#10;nL2QiIrLdsr7CzPkpslbpEH/5WoJREgipOWbq+RPEzfJD1vyErKsLCjdKff8kiFX/JiuFoLxmmO/&#10;TpEVmcXOVwGgumhraZtc8/N2ZwQAABAtCkp/aHNoEwrKWq5du3ZqMRku8+bNc/ZEPFuQViBv/rhB&#10;Wr22Ui17CEnUdHlvVSAr5bst+Qlx+veqzCL5+687pP64zWoBmAg57KsUeX9VjvMVAagOeaVl6nra&#10;JgAAIDYoKP2hzaFNKCjrmCZNmqjFZLikpaU5e6KmmaPKvlyXI/d8tVWav8HRkqS2Z5kc+M4K+XBZ&#10;luQUe7+ObnUyC5tnkrLkzz9lSCOl8EvENJu4Rd5bm1trTrUH4lGn6SnqmtotZ87Z5owAAACiQUHp&#10;D20ObUJBWUtkZ2c7/2UvLy9PLSWrSnExpwL6zRQG0zflSs/3V0qHgRwxSepY+q2QQwatkcdnJcvG&#10;rCLnp8J/prb7KrVAHvklQ/ZUCr7akD0CeSkpSwpLKCmB6qKtqW3Cvx0AABA9Ckp/aHNoEwrKWmDE&#10;iBGVisS2bds6j9pLSkqqNE5Vad26tbMnqsPOwC9Pc5prlzcXS72+y/TyhpA6FHPq931fb5UV2wuC&#10;hWF1M4WA+TkcuzFP7v45Q5pO1Iu92pQ9xm+Ri7/bFvy6AcRei6/0dbVbWgX2AwAA0aGg9Ic2hzah&#10;oExw27dvV8vDWHjzzTfVsU26d+/ubIVYKwn80nzjl1Q54M1VUu9VTuUmpGIOH7JW/jBuo6zIKHR+&#10;amJvYWaxnPNdunT4IkUt8mp7rpu7XfJKypzZABArpvvX1tU2AQAA0aGg9Ic2hzahoExwWnlYXS69&#10;9NLg+F26dHE+glibuWqbdHhrefC0VnMNPq2cIYTsyoHvr5aHZqTKr2mxWzD8lF4oXaekSPvPk9Xi&#10;rq6kfiAP/5opX6WwGANi7cQf0tS1tVvOncu1KAEAiAYFpT+0ObQJBWUCq1hMmiDxmF+SP27KkoNf&#10;mS31+nHEJCFe0y1YVCbLtrwS56fKm/TCUrlsdroc+XWqWtbV1ez72Vb504/p8kN6zV37E6ittLW1&#10;TQAAQOQoKP2hzaFNKCgTlFZOlufkk092tkK8m7wqW66esEktXQgh3tJ90Gp55ad0ySx0v+t36U6R&#10;hemFcuasNDn067p5GrdNWn6WLMd+k8bp3kCMaWtrmzyxPNMZAQAAeEVB6Q9tDm1CQZmAOnXqpBaT&#10;VeXtt9929kZNM7eeWJiWL4/MTJGmAzhikpBYp8eA+fLT5sxgCVlRcdlOuWHedjlr1rbgacxaKUd2&#10;T4NALvhumxRoEwogIiWB30Xa+tomAAAgMhSU/tDm0CYUlAnmpZdeUgvISLJu3TpnVPjF/H3/yZJU&#10;2fe1lWqxQgiJTboNWiUXfbReNueWBP9RYH56YfDu1FoBR+zy0MIdklXIkZRArDRW1tc2mRn4fQYA&#10;ALyjoPSHNoc2oaBMIFlZWWrRWNETTzyhbueWzp07S2mp+6mRiMybC7bLHVMDP3RKmUIIiWFeSZIW&#10;b6+UzgPmSevHPpEW/5ws+w0PfHx83b7xTbTZY/wWeSkpW5IjvNYngN1lFJepa2ybAAAA7ygo/aHN&#10;oU0oKBOIViraKCkpkUMOOUTd3y2IXm5Rmbw8b5s00ooUQkhs0ndX9nljuXR99XvZ429jpN49I6Xe&#10;vaOkXu+RsufdQ6VJ3x+k3rhNavlG7NJswlbpvzyb072BGNHW2DYp5GcQAADPKCj9oc2hTSgoE8QH&#10;H3xQqTwsK4v8VLuNGzdWGq9iEB3zp8PQpRlyyoh1eqFCCIk+fZNk79dXyMHvLJAOz3wpDe4ZESwk&#10;g8VkxQQe2+vhT6Xd6MDvvwmBN0ClgCPuaTJhi9wxf7vkU5AAUftgY666znZLx+nJzggAAMAWBaU/&#10;tDm0CQUlfjN+/PjfysmMjAzno4hEXlGJ9P5ys16oEEKiS98kadg/Sfbst0S6v/2zNH3kE6l39wi9&#10;lFRS/54R0vzZr6X+pDS1gCPuOXF6moxemyM7A4s8ANHR1tk2AQAA3lBQ+kObQ5tQUAIxtmRboZw2&#10;ZoNerBBCIk/fJGk0YIUc/P5SafHPSbLHfaPCHy3plruGS8uHP5FGo9epBRxxT7epyfLFljznNx+A&#10;SHWanqKutd3yfQY3ywEAwAsKSn9oc2gTCkogRorLdsrQ5VlyyKDVUl8rVwghEaX+K0nSdVCSdH5z&#10;gex934jfry0ZbXqPkvp3DJEuA5eqBRypOg0C+duCHbJ8R5HzWxBAJLIjvFnO3lNZjwMA4AUFpT+0&#10;ObQJBSUQA+kFpXLNpE3Sa/AatWAhhHhM3yRp0G+5dHl/uez/3y+l3l3DgoWiWjRGm3tGSptnvpK9&#10;P+Uu317TKJC7fs6QrdzZG4iKtta2CQAAsEdB6Q9tDm1CQVmLbd68WWbOnCnPPvus3HrrrbvdAEcL&#10;IjN5bY70/mqrNOinlCyEEG/pkyQHvL9SOr40Q1o8PDZ4Yxu1VIx17hkpzZ+YIHuPXKkWcSR8OnyR&#10;LMPW5EheceQ3bgPquiO+TVXX224Zl8xlFgAAsEVB6Q9tDm1CQRmntAKxOpObm+t8ZtgqLdsp32zK&#10;k+YUk7UnfQN5Zdmu9Ank5TApf8xsZ/Yx0cYjdnklSZq+sVzavLVUOjz/jX+lZMXcPVzaPvKxNB+x&#10;Vi3iSPh0mrxVfkgt4KY5QIRKIvyDyQQAANihoPSHNoc2oaCMQ6tWrVJLxOpKt27dnM8MW2WBX2zv&#10;/bpdThi2Vi9cSPzElId9lkn3gSvlrDHr5Zyx6+WBb7bKk7PT5MeUfFmXWfRbtuQUS05xmeSVlElB&#10;IKZq0WIeN/8/u7BUtuWXyKbAfmb/tYH8ml4o49fkyOPfpcpZH62XMwKf84LA52z1mvNctOdYV9Mn&#10;SdoEvi8Hv/ajtHp8gtS7Z7heHPqZ3qOk4R2Dpf3I9VJvQuBNUinjiJ4Lv90mmUWlgZ8MAJHQ1ts2&#10;AQAAdigo/aHNoU0oKOOQViJWlS5dusgJJ5wg559/vgwYMECmTZtWaZuGDRs6oyNahaU75cVZ66Te&#10;q8srFy6kZvLKMmk6YLns/85KeX5uujz9Q5p8sGh78MYD5aViPDDPoyzwf75Lzpe3FqTLq/PT5eBB&#10;q6RZ4Lk37l9HXk+vJMke/ZOkxRtJctCr30mDaO7EXV0JPJ/6942WjkNWSYNxehlH9Nw2P0M4iBKI&#10;zNU/b1fX3G6ZlJLvjAAAAKpCQekPbQ5tQkEZh4466qhKBWPFVMXr9rC3o6hUXp2/XRpoxQvxLy8v&#10;leMHr5Envk2Rn1MKgkcwmruoJ7Lc4jJZkFogY1dlyzUfmyM+V+lfe6LmlSTZ582V0u2tn2W/x8dJ&#10;g97Dq++mN7FI4Lnt8dePpMNbC2SPT/QyjlRO/UDGbeSSIUAkSgNvY9qa2y1tvmZdDgCADQpKf2hz&#10;aBMKyjinlY2heeGFF5wtd1m6dGmlbf785z87jyIaGQWl8vL87dL6zRV6AUOqJY36JUnj15Lk4ekp&#10;8srP2yU1ryR4FGJtP0jLfH3mj9UZG3PkkZkpcuuULbJn/6TEKsf7mue7TNq+u0qOefNHqW9O4Y63&#10;oyXdcscQ6dD3R2kwbrNayJHKOWRKsmzOKd71QgbgibbmtgkAAHBHQekPbQ5tQkGZIJ5++ulKxWPF&#10;bN++Xf04oldUulN6T9sqbd+inPQjh3+4Rs79eIOMWZ4lSTuKnO8CTGk5P6VA+s1JlkPfj+MjLPsk&#10;SeMBK6X7e4uk+WPjpZEp+hKtmAzN7YPloNfmSr2JyWohR3bPXuO3yMtLs6SwpLb/MwIQe42VNbdN&#10;0gq5/isAAG4oKP2hzaFNKCgTUIMGDdQiUospLREdc7TejZM2B4/kU8sYEpMc9P4quXLcBknaXij5&#10;JWXO7CMc87o0R5O+/muG/PmzzbLPgBouz80NgF5Jkq7vLZUOz0yRvf42Jr5P4faa3iOk05vzpN7E&#10;FLWUI7un0xfJsia7mOtRAh4l5ZSo6263/GVRhjMCAAAIh4LSH9oc2oSCMoEtW7ZMLSVDc9NNNzlb&#10;IxLmj+uHpqdw9+Vqyv5vrJDHv02Vr9fn1vpTtqvbptwSGb50h9w2eb3s88ZKdb5jHucO6Xu8tko6&#10;v/GLtH7yM6l359DaVUyGpP4DY6TDe0ul0Sec7m2THlNTJKuYf2wAvNLW3TZJFNnZ2TJ58mQZOHBg&#10;MLNnz5bc3NhduzYvL08OO+wwdV0cmn/+859SVOTPWRplZWXy66+/qs8jXL755hspLU2sI2OzsrKk&#10;ZcuW6tcTmmeffbbavzYz/n//+1/184fm6KOPloKC6i0eCgsL5bzzzlM/f2geffRRKSkpcfaqfvn5&#10;+XLbbbdVeh7/+te/fPvZAPxGQekPbQ5tQkFZS9gcVZmenu5sDRumnBy9LKPu3F3Zp5hrKF4xfpOM&#10;XJoZvMs2Ysu86abml8pTs7dJ/QpzH9P0SZLOg1ZI15dnSLOHPkrsU7g9ZK/7Ahm0SOqND7yBKqUc&#10;+T17BjJ1Ux5HUQIeaetum8S7jz4KvFco69PQROKnn35Sx4oksSplTPGqjR9tLr/8cuczxIflywNr&#10;ZOV5es1VV13ljBidLl26qON7TSxo43rNoYce6owWOykpKern0gLURhSU/tDm0CYUlLWM+Zcw7Q0m&#10;NHBnTp/9LjlfWlBOxixNX1koj05PluU7iigsfLIzMNFDf94ol4/fInso35NIsuery6T924ukw7Nf&#10;Sb07h6klXq1O75Gyzz1DpMngwHxUKORI5Vz2Q7qUJvgd9gG/HfVdqrr2dku8i3VBeeedd6pjRJtI&#10;maNAtfGqK+ZoxZryj3/8Q31O0cZ8TyNRv359dbxoEwltnGjTq1cvZ/TIJCUF1izKuG4BaiMKSn9o&#10;c2gTCspa7MQTT+SNJkIZBSXSdWAc34QkgVL/lWXyv9lpksPRkjWmsLRMPlmZKRePW69+j1zTZ5m0&#10;G7RauvSdJY3vH73raMlaehq3Ve4aLvs9MpbrUVrmleXZXMIB8GBiSr669nbLnYt2OCPEp1gWlNq+&#10;sYpX5vRtbRy/4jftOcQyDRs2dD6THW2MWMbWd999p+4fy3gxZcoUdQwvAWojCkp/aHNoEwrKOqC4&#10;uJg3Gg/yS3fKGSPX6UUNsYq5odDVkzbJYzNTpIzDJeOGOaJyTmqB3PjZRmn06hL1exeaFm8kSY8h&#10;K6XtExOcUrJunMZtlbtHyAEvTpcGEygp3fKX+RmyZDvXsgK80Nbebmn1dbKzd3yKVUG57777qvuG&#10;5u9//7uztbuhQ4futq8Xd9111277VhVz3UVbNmdEhcYv2ueuGHO9xao89dRT6n6hueaaa5ytq6bt&#10;WzFV+fzzz9V9KsaNzffroIMOcrbWmWthavuFxlzSy4a2byQBaiMKSn9oc2gTCso4cs455/DGEAce&#10;nmrKSU7tjjQNXl4m//wuVUo4rTNumVNup2/Jk4s+Vo6o7LNMWg5cJd0GzJE9Hxgt9e6qg6dxW6Z+&#10;IAe+MlP2/yJN6o3TyzmyRfYcv0XeXZvjvPoA2NDW3jaJZ7EqKLX9KsYPf/vb39TPXTHmpj3R0MbU&#10;4gft84bGls3cudH2Cc0ee+zhbFm1lStXqvuHxu3an9o+oTFfr41LLrlE3T80mZmZztbhafuZDBgw&#10;wNnC7nUF1EYUlP7Q5tAmFJRxQHtDKI+t0H1OOukk56Pw6uW56dK4f4XChlilUb9l8t/ZaVJQwqnc&#10;icIUlUOWZsh1n22WxgOWy0Fv/yLtnpwULN44WtIuez44Vlp/sJib5rjk7Ompsi0/se5GC9Qkbe1t&#10;k3hWmwpKc5Sg9nkrJla0sSumXbt2ztbVo1GjRurnDY0X2v6heeCBB5wtK9u0aZO6T2i80PavmHC0&#10;u2BXjBfa/hXjpvyak+Z7Zs6k01QcUwtQG1FQ+kObQ5tQUNag2bNnq28GoUlNTXW2Dk/bz6RZs2bO&#10;FrDxY3K+XDJ+kzToV7l8I+HT+q0V8oePN8rUDRwhlajMG/VfRs6Ten8ZrJZwpIrcPVxa/XOy7DVm&#10;vVrMkV1pM3mrzN5W9Wl/AH7Xdlqyuv52S0ph/P5DgJ8FpcnZZ5/t7BF72uermFjTPkfFVCdzbUjt&#10;c4bGC23/iglnv/32U7cPjRd9+vRRxwhNONq2oTH3BPBCG6NiYkEbt2KA2oiC0h/aHNqEgrIGaW8E&#10;d9xxh/OoHXNNuRNOOEEdqzxwtyOwoH9vcYa0fGOlWsIRPfsMSJL/ztkmGXH8BxHC+2hjnty/YIc0&#10;m7hFWk9KlmMG/CD17hqqF3EkfO4cKl36z5NGnOYdNg0CeXR+huRxsyzAypwdRer62y3DN0d3OnF1&#10;qsmb5Ji7PC9atMjZOzrmlG3tc1RMrLVv3179PKFZsmSJs3XsxfoIyiOOOEIdIzThaNuG5tRTT3W2&#10;tLNhwwZ1nNDMnz/f2Xp32rahMa97L8xp2No4oYkFbdyKAWojCkp/aHNoEwrKGtK0adNKbwJuF5V2&#10;U1paWmlMk9NOO83ZAhpzrcT5qQXS6e0VaglH9HR+d5V8uT6Xu/MmmGXZxfLGsizp8JlySvL4ZGk1&#10;eIk0fugTqXcPp3hb5+4R0uqxT6XJyLWV55T8lu5fpsimvBLnlQjAjbb+dssx37ufeVNTYllQlpSU&#10;qPt7yVVXXeWM5s3AgQPV8ULzr3/9y9k6dl599VX1c1VMddI+X8XYMAdYNGnSRN0/NOFo24bmiSee&#10;cLa0p40Tmtdff93Z8nc2r8ONGzc6W9tJS0tTxwlNLGjjVgxQG1FQ+kObQ5tQUNaQ6noTCFdSIrz8&#10;kjI5cegaqddXL+JI5Zw/cm3wqFMkBlMiz00vlEcWZUrHL5LV8ui3jNsirSdulf1e+F7q3cHRlNa5&#10;e7js98/PuBZlFWkSmJuP1+UEFoa7XpcAqqatv20Sr2JZUJb79NNP1XEiia2LL75Y3T80s2bNcraO&#10;HXMEn/a5KqY6aZ+vOhOOtm1oQm8GY0sbJzTPP/+8s+XvioqK1G1D45W5CY42Tmg2b97sbB05bdyK&#10;AWojCkp/aHNoEwrKGlKdbwLVOXZtY240/cHSwELg5aVqEUd2T/dBq+XFuWlSWMppmolgW2GZXPlj&#10;uhz/TZpaGFWVBh9vli4D5sme93EkpXXuGiadBq+ipKwip83aJvklNJSADW39bZN4VR0FZag777xT&#10;HdNr3NRUQfntt9+qn6tiqlvjxo3Vz1sdCUfbNjTVcQSlXwVldna2Ok5oKCiByFFQ+kObQ5tQUNaQ&#10;YcOGqW8E6enpzhaR0cYcOnSo8ygqMkdPXvnJRrWMI7uncSDDk7IoJxPA5rxiufi7bdLr61S1JLJN&#10;s89Spctbc6XBvZSUVrlnpLR75kupN3mbOp9kixwweavMDyzwAmtDAC609bdN4lV1F5QV/f3vf1c/&#10;h03y8/OdUSp77LHH1H1CY7aJtauvvlr9XKEZNGiQs3X1s7kmZTQxRWg42vah6d27t7OlPW2c0AwZ&#10;MsTZ8nec4g0kHgpKf2hzaBMKyhrkdnHolStXOlu6e//999UxzOIB4b0/z5STyyuVcWT37Nk/Sd5a&#10;mMH1JuNYXkmZ/GV+hlz8fbrUV4qhSFN//FbpOHyt1KektErD+0dJu3fmS70JLqfS1+Hc8lNG8Oh1&#10;AFXT1t82iVd+F5QVmSPgtM8ZLuGY9bm2fcXEmvY5KsZc6qkmmCMJH3/88bB31z7rrLNkxowZzta7&#10;XHbZZeq25XnmmWecLSvTtg9Njx49nC3tmANEtHFCs2PHDmfr35WVlanbhua9995ztrbz1ltvqeOE&#10;Jha0cSsGqI0oKP2hzaFNKChrWEpKivqGEIsceOCBzmeBxtwc5/LxHD3plo7vrJSRy7MoJ+PUqsxi&#10;uWt+hpw43ftp3PbZKid8+Ks0uHuYWsqR32OK3B7PT5OOEwJvsNzVW83N8zI4ghKw8Md56eoa3C3x&#10;qqYLynK5ubnq566YhQsXOntUpm1fMbFkU6CZJBLt+YemKtr2FePFa6+9po4RmnC0bUNz+OGHO1va&#10;0caomFjQxq0YoDaioPSHNoc2oaCME7aLJdvA3bu/Zkjj/hw9WVUOG7RK3l2SydFOccbcZORfSzPl&#10;urnbZY/xeglUHWn8wRLZ+57hUq+3Xs6RQHqPlKYPfyL7DlnGtSjDpM1nW6WQ61ACrl5Yna2uwd1S&#10;HKdv2vFSUBo333yz+vlDM2fOHGfryo4++mh1n4qJFW3siiksLHS2jn/XXHON+jWUx5xlVpVLL71U&#10;3S80Xmj7h6Zdu3bOlpVp21eMF9r+oRk1apSzZXS0sSsGqI0oKP2hzaFNKCjj1NKlS4NHQGpvFlpO&#10;OeUUZ0/YKCgpk6dmb5NG/fRijuy65uQjs1Iku4i7dceLlPwSeSkpSxrW0JF5zSamyMFvzJX6d3Ek&#10;Zdj0HiWN7hkuzV79QRooc0i2BOfl30uynFc1gHAmpxaoa3C3fLI1/PUTa1KsCsrnnntO8vLynP8V&#10;Ge1zV4wbbR8t0Rg4cKA6ZsUMHz7c2SP+nXTSSerXEBob2n6hadiwobNl1cyp5Nr+oanKli2B9zZl&#10;n9DccsstztZV69Spk7p/aGJFG7tigNqIgtIf2hzahIISdVLS9gI5ZPBqtZgjSbJH/+XywPRkWZ9d&#10;7MwYaoI5BqYs8Cb64fpc+fNPGdJsYs0fkdfqo83S7t9fBI8UVAs6IvXuHi5tnpwsjcesU+ewrqdh&#10;IP9Lyt71IgcQ1srcEnUN7pY7FmU4I8SXWBSU2j6XX3659bUXFyxYoI5RMeaaiTa0fcOlb9++zl5V&#10;s7kzdGjGjBnj7OkPUw5v27bN+V/2br31VvX5V4ytF198Ud2/YqrSokULdZ/QfPrpp87W4TVo0EDd&#10;NzRdunRxttZp+1RMcXHs1uXa+BUD1EYUlP7Q5tAmFJSok+anFkibN1ao5RxJkv0HrpQxyznCqaYE&#10;3jdlRXaRvLwkU1pNir/ThLt8vFka/3WsXs4RqXf3CGn1+HhpOnyV1Bu3WZ3DuhxzBOU/fs2UIq4d&#10;AVTJ/Ixoa3C39JyV6owQX6qroIx1brjhBuez2dHG8Cs1QXsesUjTpk2dz2DP9lT7SDN58mTnM7nT&#10;9o9lzB3Dbf3000/qGLFMt27dnM8GJBYKSn9oc2gTCkqfTZgwQWbOnCkrVqwI3iDH/Csp/JVbUiZ3&#10;fpMq9fosU8s5kiSPTk9xZgt+MsXkN6kFwbtxd5oSx3eBHr9Vury3WOpxqnfYNLxnmDR5YR4FZZh0&#10;m5IiG7Lt/9gC6iptDe6WLjPi8z08FgXlHXfcoe4Xq0RDG6+6UpO05xNtdpoFUITWr1+vjhltInHT&#10;TTepY0Ubr7QxqiNAIqKg9Ic2hzahoPSZ9su9ugLdmsxiOWgQp3eHy7UTN0l2UZkzW/DDlvxSuXrO&#10;dukxNUUtc+Iy47dK5+e+Dp7OrBV0dT6BeTngqS8oKMOk6cStMmpjdNeQA+oCbQ3ulnbfJDt7x5dY&#10;3iTH5lp9tnn22WedUWNj8+bA733l80QTcwpxTk6O8xlqVv369dXn6DWvv/66M2Js2N7pvKpUdTMc&#10;LwYNGqSO7yVXXnmlM5p3zz//vDpmLNO8eXPnswGJhYLSH9oc2oSC0mfaL/jqCioz/z5rrqvY6z0K&#10;Si2dB66UdxfH57WrapvC0jL5YnOeHPl1ihw+LYGKyZB0H7hYmv11JHf11tJ7pOz7wEhpPTTwu0aZ&#10;u7oecz3VMZsoKAE32hrcLW2+js+CsrqtW7dOevToIS1btqy0JjYfM4+Zm1DWlGnTpkn37t2ldevW&#10;lZ6fyb777isHH3ywTJkyxdkjMaxdu1Z69uwZl/P+6KOPSvv27Ss9LzPX5hTlJUuWOFtWvzPOOEPa&#10;tGlT6bmYOTLzV1BA+QH4gYLSH9oc2oSCsgaZUxLGjRsnTzzxRPBfgs2/2pl/jar4xhVpUFlJ2U55&#10;Y9EOqfcyp3drOW74Wskq5K7d1cWcwWSuKXbr/Aw5eUaqWtwkUhp+vFH2/+dEqXfXCL2kq+u5c6h0&#10;ej/wszVen7+6HApKwI62BndLi69YpwMAoKGg9Ic2hzahoESdYo5au+OrwB/IfblBTqX0SZIXf8mQ&#10;Ym5cEXPZxaXy2eY8uei7NLWsSdTUD2TfAfOl4V1DOYpSy13DpMubvwRPh9fmry5nr/Fb5PWVWYFF&#10;ovNDAkClrcHd0pyCEgAAFQWlP7Q5tAkFJeqUvOIyOXHEOr2gq+M56K1lsjG72JkpRMscLWleb08u&#10;zpQLvtsmDZWSpjZk32HLZd+/fxo8pVkt6epy7h4unfvMlHoTEvMU/mrNuM3y0M8ZwctuAAhPW4O7&#10;hYISAAAdBaU/tDm0CQUl6hRTGJ00koKyUvomSbdBqyRpe6EzU4iUOQJ14NpcueyHdL2YqW0ZuVnq&#10;/eNrqdeb07wrpfdIaf3oJ1JvUuKfzh/zjNsil81KkwwuKQFUSVuDu4VTvAEA0FFQ+kObQ5tQUPpo&#10;zJgxla4TuWLFCudR+KGotExOGrZWL+nqcl5ZJhdP2Cjb8kucmYJX5sz4d1blyH6Tk6XZpLpzSm+T&#10;jzZJp+dnSMP7OIKyUoIF5cdyxJS0YCGnzV9dTvcvU2RxJkdtA1XR1uBuaVVHb5IDAIAbCkp/aHNo&#10;EwpKH/3000/WBeWJJ55YaVtEb0NOsdR7bqFe0tXl9FkqT/+YxumWHpmbLk3Yki83zNsue9TVG6FM&#10;TJEm/WdLo3spKCvFKSg7mX8UmaDMXR1Pu8+TZc72IuenCYBGW4O7Zf9pFJQAAGgoKP2hzaFNKCh9&#10;pBWUs2bNch7d3bXXXltpW0RvY06J1HvJlHLcxXu39Fkq//yegtLWtoJSmbwlT9pO1IuXOpWJKdLo&#10;le+k/t3D9ZKuLsc5xbvZx5v0uavjaf9FsszNoKAEqqKtwd3SaXqKszcAAAhFQekPbQ5tQkHpo/Xr&#10;11cqHb0UlEVF/CEXLXMTmEYPj5d6/VfqRV0dTYsBy2XmpjwKyiqYU7jnbiuUO+bvCJ7GrRUudTLj&#10;k6XVB4ul8d8+0ku6upzeI6XNox9Lx+EcQamFghJwp63B3dJtZqqzNwAACEVB6Q9tDm1CQekjraAc&#10;OHCg8+juHnrooUrb5uXlOY8iUsFTvF/US7q6HFNQfrEuO/AL25koqNIKSuXFpZly3DTuyvxbJiTL&#10;vm//LHs+MFov6epyKCirDAUlULXtRWXqGtwtl/2U7owAAABCUVD6Q5tDm1BQ+ig9Pb1S6RiuoHzi&#10;iScqbZudne08ikgVlpbJ6UM4erJi6vdZKs/N3cYRlJYKS8pkdVaxXPDtNjmyrpeVE5Kl+YA5sgc3&#10;yamc3iOl1aOfSP2JFNpa9p+cLLPTKSiBcOZnFqlrcLf0W8t6EQAADQWlP7Q5tAkFpY+0grK60r59&#10;e+ezIlTwLt7vLZV6ry6vVNLV6fRZKo99l8oRlBFYllUszy/Lls5f1M3TvhuMT5aWr/4gjSgoK8e5&#10;SU73jzZIvbp6E6UqcvCXyfJrJgUlEM7ILXnqGtwta/JKnBEAAEAoCkp/aHNoEwpKH+Xn56tlYnWk&#10;bdu2zmdFqLziMjlp1Hq9pKvLeWWZXDRug6TwR03ETLf7XWqBHD8tVTpNqTtl5d5jN0vnF2ZKQwrK&#10;ynFO8T58SprUG6fPX51NYD5On54qm3L5nQOE89DSTHUN7hYAAKCjoPSHNoc2oaD0kZ8FZYsWLZzP&#10;ilCmoDxx5Dq9pKvj6fLeKlmaXujMFCJlisrk/BJ5Y0W2tJwU+CWrlTO1KHt/tFma/2ea1LtnhF7S&#10;1eUEj6D8ROpNSlXnrk5n3Ba5bFaaZBSW7vrBAVDJ0d+lqmtwtwAAAB0FpT+0ObQJBSXqFHOKd++v&#10;Ay/8V/SSri6n28CVsjqziOtQxlBJ2U6ZuCVfzv1umzSdWPvKyj3Gb5Ejhi+TvR/YVcapJV1dzt3D&#10;pf1/p0i9CVyDslLGbZbb5m4PXhcYgE5bf9sEAADoKCj9oc2hTSgoUaeYwqj/wgyp99IStaSr03kl&#10;SW6ZslnySygMYi3wPihrs4rlX4syZc8JW6RRLbkeYcNxm6X9Kz9KvTuH6gVdXU9gXrq+v4zrTypp&#10;NnGLjFqfG/ydDECnrb9tAgAAdBSU/tDm0CYUlKhTSgN/DH+yJkf2HbBCL+nqeE4ZslYyOeWy2r2/&#10;NkdunbtdGirFTSKl/tgN0uaRj6XePRw9qebOoXLguxSUWppN3CpjNuU5PxEANNr62yYAAEBHQekP&#10;bQ5tQkEZ58ydv3/88Ud59dVX5c9//rPss88+6jUntXz66afOKAi1PqtYDh60Wi3o6nz6LJOXf0pz&#10;ZgrVyZTlGYUlcutPGXLF7HS1xIn3HDRwiTR7YKTU662Uc3U9vUdK83tHBE9l1uauroeCEnCnrb9t&#10;AgAAdBSU/tDm0CYUlD4bNSrwh6tSJlZHzjrrLOezIpQpKA8bskYv6IicMWqdpORzFKWfdgbeKGdt&#10;zZdzZqZJfaXMibuM3yJ7jd0kbZ+czM1xwuXu4dLh6c8pKMPEXJN1xEYKSqAq2vrbLXct3uHsDQAA&#10;KqKg9Ic2hzahoKwBWplYXUFlxWU7ZeSKbNn3dU7zDpcnvk11Zgt+Mlfj25RbLGfPSpPTZqapxU5c&#10;ZEKydH5jHuVkVbljiLTpO1/qU1Cq6f5FimzKKdn1wgdQybsbctX1t1u+3V7ojAAAACqioPSHNoc2&#10;oaCsAVqRGJrOnTvL6aefLo899pjMmjUreHQVYuvr9bnS6u2VajlHkqRBIB8s4iiMmmSK9ImBP1CP&#10;+jrO7gA9fot0GL5aGtz/kV7MkeDp3c16D5cGw5brc1jHY669+srybCniBjlAWM2/0tffbgEAAOFR&#10;UPpDm0ObUFCiTtqUUyyHDl0n9frqBV1dT8NAzhq9XlbsKHJmDDXFVDiLs4rl6jnbpee0VLXw8TOt&#10;P94iLf/5RbCEU8s5IvXuHiFtnv5a9vpogzqHdT2moPxfUvauFzgAlbb2tgkAAAiPgtIf2hzahIIS&#10;ddaIpCxp3F8v6EggryTJRZ+sl235nIYZLzIKSuX9VTlywOfJ0qgG7gzdeOwm6fLiLGl0LzfGCRtT&#10;3N41XOr1nxM8FV6bx7oeU1C+QEEJVElbe9sEAACER0HpD20ObUJBiTrrqw25sveA5Xo5R4Jp//ZK&#10;eXhWqnAmZvyZtDVfHpizTfab7FMJNm6z7DtgrjS6e5hezJFd6T1SGjw0XvYcsip4Orw6l3U8x32T&#10;KgUlZc4rGYBGW3u7pcuMFGdvAACgoaD0hzaHNqGgrAGFhYWVrjt54oknOo/CT4/PSlWLOfJ79uiX&#10;JHdO3cK1UONUfslOeWtVttzyU4Y0UMqgmGRCsnR8ZVbwztRqKUd+S4N7R8q+L3wj9SbW/On48Zqb&#10;Aq9V/tEDCG/o5shukPMhd8YHAKBKFJT+0ObQJhSUNaRiQWlSXUpLS53/QkWfrMoKHiWoFXMkJH2X&#10;Sd+f0oPXQ0T8GrAqR/76yw5pPD7wy10phiLKZ+nS4eUZ3LHbMnv8dax0HLuZoyfDZdwW+WZTnvDv&#10;HUB4nacnq2tvtwAAgKpRUPpDm0ObUFDWkFtuuaVSQenlCLXi4mIZMWJEpTHCBbqywJxfMHaDXsqR&#10;3dJ8wHL5YMkOySqi8I53ucVl8ujCHXLF7O16SWSZvT/ZLJ1emiUNzTUnlTKOVMg9I2X/l2Zw9GQV&#10;OXZaqmzNK+EfO4AqaOtumwAAgKpRUPpDm0ObUFDWoIolYqNGjeS5556r9PFYBDrzR3JqfrGcOHiN&#10;WsqR3dP1vVXB071NAYb4Z/7R48eUfPm/H9KDNybRCqNw2eOTzbL/09Ok3p1D9TKOVEqDu4dL+xHr&#10;pV4sj2CtZTl15rbgZQkAhKetu20CAACqRkHpD20ObUJBWYO0IrE6Mn78eCkro1AKJ7OwVE4ZtVbq&#10;9dVLOVI5V36yXlZnFTsziESQkl8iD/2aKafMcDm6b/wW2W/MRtn7gdGc1u0ldw2TA17+gXKyinSY&#10;vFW+Tc4PLAydFyWASjbml6rrbre8uJo74wMA4IaC0h/aHNqEgrIGffvtt2qhaJOvv/5aCgr4IYmV&#10;1ZlF0uFN7ujtJY36Jclrv6RLCXe7SCjmHys+35QrZ81Mk8YTKpRIE5Kl/RtzpL5WwJHwuXuEtP/P&#10;ZGnwyYbd55Pslu5TU2R9bonzSgSgaaysuW2Sz53xAQBwRUHpD20ObUJBWcO08hE1Y9rGXGkxgJLS&#10;Sxr2TZL/+2yzZBRyXcpEtDizSO75ZYf0nJoie32ySTr85wtpcA936vaaPe4cKi3eXCD1lVKO7Eqz&#10;8Vvk3ZVZUlRKiQJURVtz2wQAALijoPSHNoc2oaCsYU2bNqWgjBOrs4rksW/TpGE/vYwjehoE8sdx&#10;G+WeqVuDNx1CYjHfsQ2B136ju4dxSnckuXu4tHzqK2n68Sa1mCO70mbyVpmRVrjrRQcgLG3N7Za2&#10;X7MuBwDABgWlP7Q5tAkFZQ1bsWJFpYLyv//9r/Mo/PZr4BdPrw+5YU6kufDjDbJwGyVEolidUSgP&#10;fhV4I3Cuv9qk/2Jp9dy30uT+XcWbWsiR3dL80U+l9ZDA/HHtybAxN2i6Y16G5HBzLaBK9y/Zoa65&#10;3TI2Od8ZAQAAVIWC0h/aHNqEgjIOVCwoTarDgw8+KPPmzXP+F8L53+xUqffK7sUbsU/9vsvk3LHr&#10;JYvTvuNWTlGpvDQvTXp9uFr9Hpo06btAWj/xqdS7c5hazJFRwWt1th+8UupNTFaLObIre47fIm+t&#10;yXFefQDC0dbbNgEAAHYoKP2hzaFNKCjjgCkku3TpImPHjpWMjAzno7Gzffv2ai8/axNzlvINkzZL&#10;U65HGVVOH7NObp68WbbkcLfveLG9oET+92OqnDh8nfo9q5zlsk//hdL6qamy14NjgzeD0Yq6Opk7&#10;h8qBA+ZKvUkud0Un8p8lWVLMtSeBKu2M8A8mEwAAYIeC0h/aHNqEgrKWCy0my3PggQc6jyKc9PwS&#10;OXbYmt9OfSVR5JVlcuWnG2Urd++tMVtyi+WpH9LkyKHRXb6geZ+fZL/Hx0n93iOlXm+ltKsruXu4&#10;dHxivNT7dHOlMo5UyLgt8sm63OC1TgGE99raHHW97Zb/rcxyRgAAAG4oKP2hzaFNKChrqV69eqnl&#10;ZHngbun2Qjno3VVSXylqSATpv0puH/GTfLUpX/K5Fl21Ky7dKZtzi+XijzfIyaNsj5i0zGurpOUT&#10;n0ujB0ZJvXtG6iVebU3g620R+LobjVitF3Jkt/zx+21SRjsJuNLW2jbhxwsAAHsUlP7Q5tAmFJRx&#10;7owzzlALxvI0bNjQ2fJ32nblKS7mdFsvPlmVJWeNWa+XNCTidHtvlfx1WrIszShyZhqxsr2gVAbM&#10;3y4Xj1gi9V9Zos5/7LJc9ntltuz/97FSv3cdOP279yhp+vA42Wf4Sm6KY5HOnyfLz9sKKVAAC9pa&#10;2yYAAMAeBaU/tDm0CQVlnGrRooVaMIbLXnvtFdxPe8zkmGOOCT4O70Yk7ZA9+mnlDIk2DQO5bcoW&#10;eXbONskrLpUyDrXyzExZUWmZPPl9mvx70q9S/7VV6lxXf5ZLp5dnSANz9+9aevp3wwfGyH7vLpB6&#10;E1LUQo78nvqBnPBNqmQWcbQ04OaBCO/efffiHc4IAADABgWlP7Q5tAkFZRyqX7++WjJGGkTv7YUZ&#10;st+bK5RShsQqLd5YLr0GrZZJa7Llu025zswjnNSCUpm6Nkdu/mKz7NM/fm7oVP/VZdL6pR+kyUOf&#10;BK/VqBV9CZnA13LQ+79KvQncsdsmbT/bKiuzue4sYENbZ9sEAAB4Q0HpD20ObUJBGYe0kvHOO+90&#10;Ht2dtm15BgwY4GyFaJlfZNM35UqXt1eqpQyJbZq+vly6f7BanpiVIp+tz5WSsp11/jTRssBrMCmj&#10;SP41MyU4N3u/Fsd3me+bJA36LZdGry6TA/43VerdOSyxj6q8fbB0fedXqTdeL+PI7mkxaat8sSVf&#10;SjkiGnCVV1KmrrNtAgAAvKGg9Ic2hzahoIxD2hGUBQXhfyAqbmuyePFi51HEivlTe9bmPGkeR0er&#10;1Z0sk9OGrZXHv0uTpO2FkpZf+4/MKgj80bo0vVD+Efiazwh87fVe0eYlAdI3SRq+vko6DZgvzR4c&#10;I/XuSaBrVfYeKXvcM1z2e3OhNPiEO3bb5pJv0ySzsNR5JQOoirbGtskvWVzDGQAArygo/aHNoU0o&#10;KOOUVjqGs3z58krbzps3z3lU9/rrr++2PeyNT9om9V9ZqpcxxJe0fH2FtHpzhZw9dr0MXJgh32zO&#10;Cx5hmKjMczdfwzuBr+XSiZukZeBraz6glhXhfc3/Xy5NXl0k7Z6cEDwqUS0F4yW9R8ke94+W5gMX&#10;SL3xnNZtm/rjtsj3KSzgAFvaGtsmAADAOwpKf2hzaBMKyjh1991371Ygmnz11VfOo5VV3NZk48aN&#10;0rNnT/WxiunRo4czEmyMXZEpV4zfVLmEITWahv2S5OoJm+Sc0evlncU7ZGtuiaTmlUhucZnkl5TJ&#10;zhoqMc0p6ubu2ik5JbJ8R5G8MD9dzh6zUe4bt0j2fGWx+rXU6vRNkr3eXCntX/5e9nxwbPBIxfg6&#10;BXykNLp/tOw3aBHXnPSQvSdulb8v5KYdgK0B63LUNbZbjvou1RkBAAB4QUHpD20ObUJBGce0IrEi&#10;U7gMGTJE3dZrYM8c8fb95lzp9f5qvYAhcZX6z86XfV9dKAe8s0raB9Ltg9Xynznb5eukZBmTtENG&#10;JWXJ5DXZMi85T37YkiubcotlQ06JZBaVBr/X5TEl57rsEtmSVyo/bs2VuYHtv16fIyOXZcrowBij&#10;kzLl3cU75ObA78hTxqyTDgNXyQFvJ8k+z85RnxcxWS4tXl0gHZ8cLw3viY+b6ux912Bp9jGndHvN&#10;STPSpCTwcwLAjra+tgkAAIgMBaU/tDm0CQVlnNOKxGjTrFkzmT59uvMZEI0NmYVyzAeLndNXSa1J&#10;32WB/x9I+fc1+P9DPvbb/3YeJ9EnMKf1+66Qdv3mSaMHPtp1VKVSHlZr7h4u+z85WRp+tEEt4Ej4&#10;dP8yRVLzue4kYCujqFRdX9sEAABEhoLSH9oc2oSCMs7ttddeasloE3N6N6pfdlGZ/Ou7VL10IYR4&#10;T9/lst/A5dLusbFS/+5h1X9jnd4jpcF9o6TVC9/InmPXqQUcCZ8OnyfLV1vypYi7dgPWtLW1TZZm&#10;FzsjAAAArygo/aHNoU0oKBOAVj6WxxSYn3/+ubNldDIzM4Njnnnmmc5HYMucav/C3FQ5Z8wGvXAh&#10;hESUhq8ulwP6fL+rpKyu61TeM1IO6P+D1J+QohZwJHwaT9gi76zKCd51HoA9bW1tEwAAEDkKSn9o&#10;c2gTCsoEMHLkSOnatauUlVXPH4CNGzeuVHy++uqrzqPwYkteiZw9cp3s9ZpethBCIky/5dK+7w/S&#10;5okJUs8cVRmLsvKeEbLXvSNk/5Hr1fKNVJ0G47fIs8uygjeiAmDv6O9S1bW1W+5cxE2oAACIBgWl&#10;P7Q5tAkFJYIqFpQms2bNch6FF9nFZfLEd2nSQCtZCCFRp9Gry6T9c9Ok2d9GB49+VMtHt9w5TNr8&#10;83PZa+xGtXwj7rng23RZx+mmgGfautomAAAgOhSU/tDm0CYUlHWAOf34iiuukC+++ML5iE4rKZOT&#10;k51H4dWLc9Pl+s82iblLsVayEEKizQrZ87UkafP0FKlvbqpjeWOdPe4fLc0G/Cj1JnJKd6Q5Z9Y2&#10;mZtWGHh/cX7hAbByyuw0dV3tlnbfsB4DACBaFJT+0ObQJhSUtZhWOLqJZB+El1tcKrdNWCWt31yl&#10;lCuEkNhkuezVb6l0fvZLaXrv8PBF5V0jpO0/PpW9xwXe/JTSjdil3Wdb5Zut+VJGOwl4pq2pbWL+&#10;sRkAAESHgtIf2hzahIIygbVt29a1RAwtGstTVFTkPKrT9kHkzB8VX67NkbZvrZB6fbVyhRASuyyX&#10;xs/PlSZ/Hb3rOpUm94yQvXuPkMYfLlULN2KflpOSZerWfCnljt2AZxfOTVfX1G7pMTPFGQEAAESD&#10;gtIf2hzahIIyAZkb2FQsEFu0aOE8WlnFbU2q+pd485i2D6KTXlAqj01bL90GrVFKFUJIbLNcWry2&#10;UHr0+UHOGTRXWn2WqhZuxD4NAum3Iluyi0qd32oAvNDW0zYBAACxQUHpD20ObUJBmaBuvPHGSgVi&#10;jx49nEcrq7itSVXMHcO97gM7qzIKpdt7nPJNSHXmuKFr5V/fpUiJc6RfceD/912RLTfPy1DLN1J1&#10;6gdy7887gos6AN5Feu1JEwAAEBsUlP7Q5tAmFJQJrHPnzpUKxHPOOcd5dHfFxcWVtjWpaO7cuep2&#10;oUH0ckvK5OtV6XL04BVquUIIiSyHDV4jj0xPkY1V3F16aUahPPZrpnT6fKs0rFDEkcpp/dlWuXd+&#10;hnBWNxA5bS1tE649CQBA7FBQ+kObQ5tQUCY4rUAcPHiw8+jutmwJ/LGpbO815tqXiA1zquSVEzbJ&#10;iSPWqWULIcQy/VfK9UPmysac8MVkRVnFZfLookz54w/pajFHtkjHL5Ll+SWZkl9KSQJE6pBZqepa&#10;2i2Hf5vqjAAAAGKBgtIf2hzahIKyFtBKxM2bNzuP/i4jI0Pd1i39+/d3RkB12ZpbLH/9Jll6DV6t&#10;ly+EED39VshVIxfLrE3ZEd9V2uyVml8iV/+wTdp8FnhjVIq6uph9Jm2VQWtyJItrTgIRi/QPIRMA&#10;ABBbFJT+0ObQJhSUtYRWLN5///3qx92yfv16Z1T4bW1mkVw/ebOcMoojKgmpMv1XyQVj1snsLdlS&#10;FMOj+zbnlcjYdbly4nRuqvPM0izJLylzZgZAJLQ1tE0OncXRkwAAxBoFpT+0ObQJBWUtopWNbrn0&#10;0kudvREvTNViTlM9d9Q6afLacr2cIaSOpmHfxXLe6LUyZWNexNkxXS0AAP/0SURBVEdM2jBjr9hR&#10;JL1/zpAuU1LUAq+2Zs/xW+TBBRlSjdML1AnmetPaGtomAAAg9igo/aHNoU0oKGsZrYQMzfTp050t&#10;kQiWby+U3tOS5djha9WyhpA6k75JcvWIX2XaloKYHjFpI7OoTD5cnSOdP09WC73alH0nbpW3V5rT&#10;5Z0vHkDEtPWzTV5cne2MAAAAYomC0h/aHNqEgrKWKSoq+q2MPPDAA52PRueMM87YreTUcssttzhb&#10;ozpkFJTK/03cLMcOo6gkdSv1+6+U64bMleTcEimt4dbMfPof0gvl5nnbpWUtvFbl/pO3yrSUgmo9&#10;MhWoK95an6uun20CAACqBwWlP7Q5tAkFJaxopWS4oPqk5hXLkGWZctw7v0i9fpz+TWpvDh28Wh6b&#10;kSJrMoucV398MYXpyPW50n5ycq0oK4+elipTtuQ7Xx2AaGlrZ5uUcPgyAADVhoLSH9oc2oSCElZO&#10;PvnkYPm49957yx/+8Ac5++yzKxWToRk8eLCzJ6qD+ftlQVqBXDhmvXR5f5Va8BCScOm3XI78cI08&#10;+V2KZBYmxp2jTZkwYmOeXPnj9uC1G7XyL95z9qxtsim3xPmKAETrgG+S1bWzWxoHAgAAqg8FpT+0&#10;ObQJBWUdVl4mRmtn4Ic8tJwsT//+/Z0tUJ1WZBTKgAXbZf+3VuilDyFxng7vrpSHpqfI3JTEfuNf&#10;lVkkLy/PllafbZUmE/QyMJ6yd+A5Xvn9Nt+v6QnUZpsKStR1s00AAED1oqD0hzaHNqGgrIMKCgrU&#10;QjFa1TEm7JmO4ftNuXLT+FXSYgBlJYnvtHx7lVwweKF8syFLtuTE52nckcovLZORa7Pl8u/S1GIw&#10;HtJo3BZ5YVmWFJSUOc8aQCxoa2abnDVnmzMCAACoLhSU/tDm0CYUlHWQViSaREsbc9KkSc6j8JM5&#10;7bTv/HS5/cst0phrVZI4yV6vJUnTAcvlxbnb5IeteRJYH9Rq5svLKiyVvy3YIafPTJMGSlFYE2kx&#10;aYsMXZcbfH4AYue0H9PUNbNNAABA9aOg9Ic2hzahoKxjwp2OXVYW/VE02rgpKSnOo6gJpoBYk1ks&#10;r87bJmeOWa+WRoRUd04csV7+8nWK/LB+x64XZh20vahUPt6QJ2fMSFVLQ79y+vQ02ZJb7DwrALES&#10;6R88JpsLuAYsAAB+oKD0hzaHNqGgrIO0IjEa2dnZ6pgmiB/mFPCC4jK58fPNwbJyj/56mURItKkf&#10;iHmN3Tp5s3yXnCclXOPwN+YGV5tzS+TGOdvlyGmpUl8pEasjnb5IloErsiWfU7qBaqGtlW3S6utk&#10;ZwQAAFDdKCj9oc2hTSgo66BBgwbFpEx85ZVX1HHKg/i2LrNIpq7PkS7vrpQO73DNShJ9ur69Qp6b&#10;nSbLthc6rzJUxZSFEzbkSc8vU9RSMRYxBegpM1JldiqLKqC6/OnndHWtbBMAAOAfCkp/aHNoEwrK&#10;Ouo///mPWioefvjhzhaVmdPAO3XqpO4XmqZNmzp7IFHkF5fJN2sz5dbJ62XPfruOgNMKKELKY14j&#10;ewReK9dN2iTP/pQu67OKgkcHwjszb6tzSuSSH9KDRzpqRWOkufj7dNmWz+mjQHUpi+LU7tkZ/GMO&#10;AAB+oqD0hzaHNqGgrOO0gjHStGrVyhkViW5heqG8+fN2uXDcRun07iq1oCJ1L/X7LpeO766Uf3+f&#10;Jp+vzXJeLYiljIJSmbApT/abnByMVjrapMfUFPn3kiwppjUGqpW2RrZJS07tBgDAdxSU/tDm0CYU&#10;lJDi4mK1cLTJXnvt5YyC2soUJuZ08NcW7pCzRq6Tlm9yOnjdyXLp9OZquXrsUlm6vVB2FBRz52cf&#10;TUstlPO+TZd9JgXerJUSUos5pbv3zztkTRY3wgGqW9cZyeoa2SYAAMB/FJT+0ObQJhSUqGTjxo3S&#10;oEGDSmWk+djWrXzvIbJsR5H894c0ufGLzdJswHKp31crt0gixZyy3fz1FXLVpE3yzOxtMmNTbvAN&#10;HDXPfB8GrMqRG+Zul70nhi8rm07YKi8vz3b2AlCdUgtL1fWxTX7JKnJGAQAAfqKg9Ic2hzahoAQQ&#10;tdU7CmVOSr5cNG6dHPXhGtm7QvlF4jB9k+SAN1bIoR+skqFJmbIk8KZbyB2e41pJ2U6Zkpwvd/+0&#10;XRqEFJPtP98q53y7TVbuKOIIV8An2trYJh2/4dRuAABqCgWlP7Q5tAkFJYCY2xn4xZ9dVCqztubL&#10;vV9tlTPHrA/eUMVELctI9aXvrnk/I/A9eOCbVHlnznrJLS4N3tjBfJ+QeMz3raCkTB5emCm3zMuQ&#10;MRtypZRrTQK+2UtZF9sGAADUHApKf2hzaBMKSgC+MUeAzd2YIV+uy5V/zdwsB72/XHq+v1LqvaIU&#10;a8Rjlku9l5ZKj3dXyqlj1svgZZny+Zoc2V64q4wEAESv79ocdV1sk9xSjlIHAKAmUVD6Q5tDm1BQ&#10;AqhRprQsLNkZvBnPT2mFcnvg98u1n22W00etDx79p5dxdTyBeblq/Ea58fPNMmlttmQVlkpBSWlw&#10;LqkiAaB6mH/s0dbENrn+lwxnFAAAUFMoKP2hzaFNKCgBxL2i0jKZsTFHpq7Llo+WZ8mNU7bIkUNX&#10;S9u3Vkq7gSuly7urpN7Ly/QyL95jSthXlkn9l5ZKh3dWStu3V8pRw1bLTVO2yicrsmTo4h3yVeDr&#10;Nm+mxRx9AwA1RlsP2wYAANQ8Ckp/aHNoEwpKAAmvsLRMCgLZnlckW3NLZNWOIvl1W6G8vyxTHvhm&#10;q/x9VrJcNXFj8FqYZ49dLxd8vF72f3251HtxafC06HovB2JOMzfxetSm2T5YMgZSPlbg/x8xaJWc&#10;E/hc5vOZz/vnLzbJX6dvlUHLsmRReqGszgw815wSySgskczCMo58BIA4tvdUfT1sEwAAEB8oKP2h&#10;zaFNKCgB1GmmGAwm8H+iTsh4AIDa4d7FO9S1sE3yOfIdAIC4QUHpD20ObUJBCQAAAChSCkvVdbBN&#10;HlqW6YwCAADiAQWlP7Q5tAkFJQAAAKDQ1sA2aTaVtTIAAPGGgtIf2hzahIISAAAAqEBb/9oGAADE&#10;HwpKf2hzaBMKSgAAACBEi6/09a9NSsq4EjEAAPGIgtIf2hzahIISAAAAcFw0L11d+9pk1vZCZxQA&#10;ABBvKCj9oc2hTSgoAQAAgIAJyfnqutcmF8xNd0YBAADxiILSH9oc2oSCEgAAAHVednGZuua1yT5f&#10;sTYGACDeUVD6Q5tDm1BQAgAAoM7T1ru2AQAA8Y+C0h/aHNqEghIAAAB1mrbWtQ0AAEgMFJT+0ObQ&#10;JhSUAAAAqLO0da5tuF83AACJg4LSH9oc2oSCEgAAAHVSs6n6Otcm24tKnVEAAEAioKD0hzaHNqGg&#10;BAAAQJ3T6mt9jWuTZ1ZmO6MAAIBEQUHpD20ObUJBCQAAgDrlpB/S1PWtTbpMT3ZGAQAAiYSC0h/a&#10;HNqEghIAAAB1hjn6UVvb2qTlV6yBAQBIVBSU/tDm0CYUlAAAAKgTPtyUq65rbQMAABIXBaU/tDm0&#10;CQUlAAAAar2Z6QXqmtY2AAAgsVFQ+kObQ5tQUAIAAKBWyywpU9eztgEAAImPgtIf2hzahIISAAAA&#10;tdaavBJ1LWsbAABQO1BQ+kObQ5tQUAIAAKDW0taxtgEAALUHBaU/tDm0CQUlAAAAap2UwlJ1DWsb&#10;AABQu1BQ+kObQ5tQUAIAAKDW0davtikL/AEDAABqFwpKf2hzaBMKSgAAANQaG7jmJAAAUFBQ+kOb&#10;Q5tQUAJxqLi4WEpLS6WsrExyc3MlJzs7+LH8/Pzgx0sC/43aq6SkJPh9Lgh8v4uLiiQ3Jyfwv3d9&#10;zDy2kyN7AECVH+Xdukv4/QoAQK1FQekPbQ5tQkGJuGCKuA3r18nKpCQZ9uGHwfz3yX/JH88+W668&#10;8AI5qns3uejM0+Tck0+UEw4/TE475ig58/hj5ZxTTparL71E3nqtvwz9YJCMHjZM5s35UZb8+qvs&#10;yMhwRo9PGzdskGlTvwx+rS/892k5/bhj5Yzjjg5+rb06d5T9mzWR/Zo2kXb7NJX2zZsF/3e7ffaW&#10;/QMfO6xrZzm6Rzc5vldPOeP446Tviy8ExvlAZn//XbDAqk1MKbti2TL54L33ZOTQIfJg73vk/NNP&#10;k/NOPUVOOuIwOfHwXtKzU0c55egj5chuB8mxgTk564Rj5fCDD5Rbrrs2OL/vv/uuzJoxXbanpzuj&#10;1ixTMCZv3SrjP/5YBr//ntzwp6vkiIMPCnw9h8rRge//kd0ODH6fg9/v4Pe9afB/m//u1GpfOSrw&#10;vT/92KOCufqSi2XQwHeC87Ni2VLJz8tzPkvsmZL8+1mzZNyYMTJiyODgay4RM2rYUFm7erXzVblb&#10;vXKlTPlskqwI/H4yv1/mzv5BkpYulaVLFgd/hs3HTaZ+PlmWB74HJt/PmikLfp4vy5YukYW//Cyz&#10;pn8T+PiyYKZ+Mfm3fcz+SxYtCm43b86c38devEimfTllt7GTnLG/C4y90Bn71wW/OGMvDWy3TD6f&#10;NNF51jVnW1qazP7u2+A8Dx40SG6+5mo55+ST5MQjDpdTjjo8+LvryG4Hy0mHHyq9unQOfOwIOaZn&#10;d7n8gvPlwft6y/DBg2XIBx8E572osNAZFXD33fZCdc1qGwAAULtRUPpDm0ObUFDCd4WBPzi3bt4s&#10;Tz/xhNx49f9JmyaN5ZBO7aVb+/3k4HZtY5Ju7dtK9wP2D6ZjyxZy2QXnBf5IvkY+GTNaduzYIYUF&#10;/v6CKQh8vq+/+CL4h/ofzz1XDth3H+nRoZ363KOJ+bp7dmwvfzz7TLnxT3+Sp574R3Cu4720NAV1&#10;dlaWbNq4UZ5/+im58f/+Ty4+5+zgHPXosL/6tUaS7oGxDtq/rXRq3Srw2rtaXn7uf7J40a/BI1Sr&#10;86jE7MD4P37/ndx7++1y0//9Kfg1dT8gdq/30HQ/oJ2cfOSRwdfa4w/+TTIzd0hRUZHzTKJTXFwk&#10;n0+aJEcc3EX93ImR/aRL2zbBEtDWksBrpGPLfavtexarmN93/3z0UV+OsA3+zAZe16Z8fe4//5ab&#10;r71W2rdoHnwOJtrziyTm95n5B5orLroo8LPzf9K/z8uyedOm4PsIEGpmenTlZGkZR04CAFDbUVD6&#10;Q5tDm1BQwhfm1NSZ06bJrdddFzyyLZZ/wHqJKRgO3K+NdGnTSrp16hQ8mmrGtK+lLPD8qsOooUPl&#10;oXvvCXy+ljEtYG1j5rlbIEf06CEvPfds8AiseLJg/k8ybuxHcvQhPeVI53Xh52ujvMg2r4eLzzlH&#10;3n/nHVm0cIHz7KJjSuGJn44LvM46Bo8Yq4nXvHnNmZx01JHy2IN/k4W//OI8u8iYn+NvZ8yQQ7t0&#10;Uj9fYsR7Qbl44ULp2Kpmfoa9xLzG/vnoI86zrh4Lfv5Z/v63v8nxhx0qB+3fxvfXtfl8Jocd2Fm6&#10;B362Jn36aeB7ucR5dqirnlmVpa5VbQMAAOoGCkp/aHNoEwpKVKvMHTvk7QGvBf6Y7RX8Y1b7gzMe&#10;0rl1SznpyCOCR+ZEwxxVtG7tWnnpf88ET8Pu0bG9+vlqKod06iD333WXDP3gA8nLy6uRaxmaa2p+&#10;+N67cvrxx0jPwPPRnmdNpkeHA+S+O+8InjZvnqsXZj43rFsnTzzysBx7SA91/JpMjw7tpfftt8vL&#10;zz0X0VG15uubP28uBWWcZldBGdsjKE0pnZmZKS8/+4zs12zv4NHu2ueuyZjfs+eecrIM+2CQ86xR&#10;l1w6P11dp9oGAADUHRSU/tDm0CYUlKg25lpohx58UPAUPe2PynjJ+aefIvPnzYv6j3pzTTtz9NKh&#10;XTrGfZFhnt8RBx8oz/zrX7JpwwbnK6g+ZWWlwevo3XfHHXJBYL79PurKNkd1P0ju/PPNMvWLz51n&#10;bs+8hh648w4568Tj4/77b4rKqy7+gwwaONB59nZMWfXdzJkUlHEa83P1+EMPOc86Oub34fhPPpY/&#10;X3O19Ar8TtM+XzzknJNPlCcf+7us8XBNUdQeR36Xqq5RbQMAAOoWCkp/aHNoEwpKxJy5vuN7b70V&#10;vNGH9gdlJDGnZptyoHL07d1i/pA/+6QTZdDAt4N3So5Gfn6efPDuu9IheI266inezNeqfTwWMdcT&#10;HDl0aNTzoDElR2pKsjx4771yXK+e6uePh5gjOe/9y+3y3cwZwRLOC3NDkNf69Ane5EMbOxaJ9HXu&#10;FlM03nbD9TJ00PtWBb25BuUX5hqUB3VVx0uM1O6C8rEHHwwe8RiNKZ99Jo/cf58c1jU+i2jzffjD&#10;WWfKrddfJ2mpqc6zRl2jrU29BAAA1D0UlP7Q5tAmFJSIKVNyzJg2LaIjbswfnabUPLRrl+AdX99/&#10;+y0ZPXxY8MY2ixb8IuvWrJEtmzYFr1v46y8/y7wfZ8vHo0fJBwPfkbcHDJA/nH2WHNx+/+AYHVrs&#10;89uYFT/HGccfK889/ZRkRHlHZ/O1rl+7Rh7s3TvqI4zM8+rZ6QA5/KAu0qtrZ7nu8svl7dcHSL8+&#10;fYJ3rv541EgZMXiwvNGvn9x+ww1y8pFHBOapU2D7rsFrTB5c4ev0GnPX8IfuvVe2bN5sVVTZMKcQ&#10;v/fWm8EiOBbFrblEQIeWLYJzdHyvHsE7Al92wQVyyXnnyr8ffzw4X31feF4uOP20wBx2CZ5ib4o0&#10;s33F14GJ+Zh5/IG775LJEyc4z9qemac5P/wghxx4oHRuvW+l8b3EPBdz854juh0kxx96iLz92msy&#10;8M03ZfjgD2XiJx/LxHGfyPixH8l7gZ+Ju2+7NfgaMc/dFIza1xZJzGnpbne+NwXllMmfyVE9e8oJ&#10;hx0W/B5Y5/DDAz+bBwWjfX7bBH9WOncIfv3m7u0naZ+ripRvv3rVSuercheLgtIcsdyzU6fg98x8&#10;jw/p3Cnwc3x48C7W5nqKxx92SPD7aj5mHjvi4K7B0vuwA7sGPnaY9OjUIfi77ejuBwev12ruYN+j&#10;Ywc5KjCfRwU+dlS3QLofJA/e2zt4w6lI5ObmBH43Ph28Jqv2NXiJmSszjrmshPlemedoXjMXnnWm&#10;XHb++TLwjTfkvcBr/J7A6/mUo44MPHaoHBbYrvz1YfbXinlz1/6zTjpJkrdscZ416iJtXeolAACg&#10;bqKg9Ic2hzahoERMrVq5Qs456fhKf1S65dhePeX2G2+Qn+bOjbogM/ubuzKvXL5cpn7+ebDAMuXW&#10;HTffIHf++RbZGINTms1NdaZNmSKnH3+c+ke0bczdnP9w9tny6Ucfyfq1a4PXsPTClICrVqyQh+7r&#10;LRefa+56HXkRaAqBU086UbbG4A//jevXy//+8++oi0lTJl1wxhnB65iuWbVScnNyPL0+zLamyDCl&#10;+R033yRXXHhB8Dn16txBbrv+Ovl2xvSIX2+vv/pq8Ei8SEsr8zzOP/1U+cM5Z8vCn+cHj8T0+lzM&#10;Ua+mqL/3L7fJdVdcEdV8mzummzunV/cRaenb0oLX9zz9uGMimrtje/UIfs1+irSgNHP613vuDl6X&#10;NtLXmR/MczN3+7/hqquCZan2tdhkV6m4n1z5xz/IqGHDZPXKlZ6PzC4oKJDNGzfK3B9/lD8Fxjn5&#10;6COkZ8f9f/tduXzZMmdL1FXamtQ2jQMBAAB1FwWlP7Q5tAkFJWLGnBr79ZdfBo+U0f54DRdz9Jkp&#10;RlJTUpyRqk+sSoKxo0bKlX+4KOJC6NRjjpa7b79dcnJynBFjw1zn8aKzz5KD2kV2QyJTLlx35RXy&#10;2fhPnRG927hhvfz78cfk0K6RFx3myFBzmYBYHtFZbsP69fLx6JHO//KuqKhIBvTtG1G5Vp6Tjzpc&#10;Pnh3oGRFeSpuKDNP77w+QO6+5ZbA67Kd+nndYl7PZ5xwvGzb5r0s9cJ83Tdcdbn6HKqKOYJwzg/f&#10;O6P4J5KC0szl3vXry7q1a6p1LmNhzapVctmFF0b8+8zMy58u/mPwCGavl0iw8cVnnwV/t8X7PKJ6&#10;lQW+/9p61EsAAEDdRkHpD20ObUJBiZgxf5h+OXly8BRE7Y/YcOnatpWcevTRsmL5ctnp8QjCmvDL&#10;Tz/JaceZIye9F1SmALjlmquDhYDXoyVtmT/ily9bKtdcdmnEhcO5p54iS3791RnRnrkz+L1/uTV4&#10;2qo2blUxz/WQTh2Dp7Sbo6jilblJTNf9Wqtfg1t6dmwn995zj/y6cKEzWuyZAnX0iOFyw1VXRnQX&#10;efN9ePC+eyXP4x3MvcjKypTrrrhM/fxVxZwm/cVnk5xR/BNJQWm2bbnXnsGbt8RzsbZp4wY555RT&#10;gkd7al9HVTGvlSsvulCGffCBFBYWOiMCsZdXWqauRW1zwvdpzkgAAKAuo6D0hzaHNqGgREwtWbRI&#10;jj+sl/rHrFtuu/5aufOWW2T9urXBsjMe/6g3pxi/0e/ViP6YN/uYO0RXxxFGGnP6903/96fIiofA&#10;PoPeecfT6Znm63qrfz9puUcjz8WoOQX/7BOPkzWrV8V1mbN08WI54fDIXt+m9B3+4QfB74sfFv7y&#10;szz+0IMSySUIurXfX/q//HK1fS8iLSjNUbnjP/7YGcU/kR5B2SLws2D+MSJeX9P5eXnBa0FGUmSb&#10;3yt/uelG317PqLsmpRao61DbPLwsdkeqAwCAxEZB6Q9tDm1CQYmYSktLlUfuu9dzQVUx++7RUE4+&#10;+ki5+tJLZMInH8sP330rmzdtivkp0V7NmzNHjj2kh/qcq4r5Y/4PZ53he1Fhjmr6v0sulo4tm6vP&#10;q6oc2qVz8CYwtjZv2ihHH3qo5++92d5ckzBj+3ZnpPhUXFwsQwa9L90O8F7mHNK5g7zw36eD10b1&#10;k7mu6V9uvjmin0dzsyrzPa0OkRaUvbp0kk/GjHFG8U+kBeUfzzuvWo9EjYb5B4Wff/pJTjjsEPX5&#10;VxVzI5u7brk5eLQuUJ2O/T5NXYPaZkY6R/YCAIDfUVD6Q5tDm1BQIubMqcGP/vUBT3/Mu6eNHLhf&#10;6+DNTXp2PCB4I4eje/aQ5//7tLzW52UZ0PcVSUtJCZ42bWKKwFiXgZmZmcEjIDu1aqE8v/Ax83D4&#10;wQdL8tbAz43PBaWZA3MNvMMPPlB9blWl3T5N5Z3XX7c+4vPVl14I7Ofte27mxtwcyVxrMt6ZounG&#10;q66U/Zo2Ub+WcDHXWL3wjNMlJblmfm+aknmfhg09/zyaMnD0iBHOKLEVaUF5TM9uwRse+S3Sm+SY&#10;mN9V5nfWIZ1il/33aSYv/e+ZqI5eNGX5vbffJu2bN1Ofd7h03Le5/OnSi+P+HxSQ+LS1p5eUlMXn&#10;kcsAAKDmUFD6Q5tDm1BQolqYU4PN6aVHdTs4xkWlHvM5ymP+4N67Xj0548QT5OF7e8uihQtl5Yrl&#10;wdMZo5G+bZv83yV/9Hw0Yrt99pbet9/m+9Fz5bZv3y43/ulKz8/bzOOfr71aMnfscEYKzxxd+I+H&#10;HxYvdxE3R5i1aNRA3n6tvzNK/DJFb8b29OBryuvr+ciDD5SZ30wLzlFNKCwokIvOPNPz8zbfH3Oa&#10;t9k/1urCEZTVmVaN95BXXng+qoJy/bp1csJh5ohnb1/ToYHvgTmiHahO2rrTSwAAADQUlP7Q5tAm&#10;FJSoVj/Pmye3XHtNsFjQ/tj1K13atJKenTrIsb16yDtvvinfz5rp+QjLVStXyrGH9AweEad9jnBp&#10;33zv4NFOxTV0OqQpMf77r395P1KqZXO56MwzJC011RkpPHNznAP3389T2WEKsGb168uyJYudUeKX&#10;ea0s+Hm+NK1fz3NJ1atLR/lo1ChnJP/l5GQHy8CD9vd2Yx/zOjc3QNmenu6MFDuRFpSHHdhFPpsw&#10;3hnFP7WxoNy4fr2cevSRga9J/xxazFHsPTt1lHk/znZGAWKLO3UDAIDqREHpD20ObUJBCV8UFRbK&#10;268PkMcffDB4BE73A9rV6B/75pqQpnwzdzrelmZ3d89NGzcG9zF/pGtjhsv+TZvEQUH5T88FZYd9&#10;m8sFZ5wmqSkpzkjhLV+2TDpFcI0+U1CamyLFO1NQmpvOtGzcOKKCckwNF5R/uvgPwSN5tecXLuZS&#10;BvfdcUe13NQpmoJy0qfjnFH8Q0G5K+Z330lHHiGbNqx3RgFi5+0NOep60zZ7T2VtCgAAqkZB6Q9t&#10;Dm1CQQnfmT+qzVFzP37/fbA4OeP44+Tont2DhZUpAMqj/YEc65g/zs8/7RQZ8Eof12sEmqLu2ssu&#10;kS5tWqpjhUvn1i3lmksvDZ4iXhN2neJ9VbBw1J5fuJhC86o/2B1BZ67P2LHlvp6PoDSneE8a53/h&#10;FIncwNd4VgSneJvrpn7x2WdRlUnRKCgokD+ec3YEP1P7SZ/nngv+40KscYp3dKmpgtLcbd8cQTn9&#10;66+cUYDYaPGVvta0zeNJ3KkbAAC4o6D0hzaHNqGgRI0zR6eZG9uYI7VSkpNlyuTP5Lmn/i0P3nev&#10;PPn4Y3J094Ok7d57ySGdOgT/SPZ6BKNNTHl3+rHHyPYqSsQdOzLk9huv93wtR1NqHH7wQZKSkuz5&#10;tPJY2LBunRx+kPeb5OzfbG95s39/qyPozNdlrjnq5RqU5Xn+6adqZF68MgWlKdUiuUnORWedKamB&#10;13ZNGDTwnWCh5bVcO7r7wTJt6pfOKLFVp26S07Wz7NesqXRo2VLat2gu7ZrvIx0CY5kb3XRoua8c&#10;sG+LwH+HfmzXdua/zecs//9mPxPz322bNpV7b781quuapmzdKpddcG6wdNSed7iYr2fsqFHcwRsx&#10;o60xvaSYm+EAAABLFJT+0ObQJhSUSBimxDKnY2/ZtFG+njpVPp80UR648w45+agj5PTjj4366KaO&#10;rVrIRWefWeVRSXNn/yBH9zhY3T9czPPq2GpfueD003wv4vLz8+XM44/zdGRjeY7p2V1+XbDAGcmd&#10;uaGK19PIzdyYfT4d+5EzSvwyp+h/MPCdwHNup34tVcWc5v3ys89Uyw1nqpK0dKkce6i5EYrH4jjw&#10;fbn2isutTu+PRF04gtLMeeN69WTD+vg8HbqwsFD++egjnk/9N1/XMb0OkXVr1yTEPywgfmUWl6nr&#10;Sy/hJQgAALygoPSHNoc2oaBErWDKo6ysrODNb+6/8w454uCu6h/XVcX84d28UaPgNRHD/eGdm5Mj&#10;/fv0CV7DUhujqhzS6QB54K47ZUfGdme06mXK3D9fd23w82rPp6r06Nhe3nl9gOTl5TqjuTNHVF16&#10;4YXey7BAjux2kHzx2aS4LzzWrFolZx5/jPo1uMUckfrXu++qlms6asx1QZ987DHxcgpveczr+7mn&#10;n3ZGir1orkH56dixzij+ibSgbFq/vqxdvTouX9fmqPWkpUuCpW/Xtq3Ur6GqXHLeefLZ+PGUlIjI&#10;Md+lqWtLLwEAAPCKgtIf2hzahIIStdK8OT/KGccfq/5hHS6mUDDXRBz8/ntV/tFtjhw64fDDIyri&#10;TK678vLg3c2r6w97M+73386Sqy+92FOhEpozTzjB85FfpvAwR0IeELwWpfe5Oar7QfLna66WFcuX&#10;OyPGp29nzJCubSO7zIAp/nrffbesWrHCGS32zJFxgwcPDh61qT0Ht5jv3f133Sk52dnOiLEXaUF5&#10;xMEHyueTJjmj+CeSgtJsu++ee8iaOC0oDfMPOyOHDo3o59V8fVdceL48fP991XakLWonbU3pJaf/&#10;WDPXcwYAAImPgtIf2hzahIIS1WZbaqrcc9ttcurRR8lb/fvJ9K+m+vqH+r8ee9TzEU/NGzaQT8aM&#10;dn2eSxYtkgvOPCOiay6amOu+/fnaa2Xq55NjNidmHHOE3xUXXShd2raK6FqdpkC74qKLZPXKlc6o&#10;3phS6/n//EeOPaSHOr5bzPfLFGtPPfEP+frLKc6osbV50yb58P33I75+nyliRw0dEnFBbWJOu3/5&#10;uf8Fr7kaK+b7P/jdgXLz1f8nh3btpH5et5iv6cRjjw1+H6vzZzWaU7zH1cDlACK9BuUBLZrFdUFp&#10;FOTnyz8efjji32VmTs479RR59IEHrG6oFYlJEycGb6YVz/MId3kl0Z/SvaWgZm42BgAAagcKSn9o&#10;c2gTCkrEXEZGhjz1n/9U+mPelB9tm+wlF59/vrw1oL+sXr0qeFp2LO9ubEqn72bOkHtvv91zmWCe&#10;3xV//KNs2bzZGS0884fyujVrgiVlJKdQl8d8zssuuEAeuf8+Wb1qpeTn5TmfwY65e/bK5cvl348/&#10;KpdfeEGwYNQ+j016de4YPG1z88aNzuiRMaeWm9PDzXja57GNmZujenSTu265WVauWB68C7opB70w&#10;3yeznylcn/7XP+X/LrkkWMSYa3Ie1H5/+Xj06OBdriMx4sMP5Pqrrgw+T+3528R8vy4488zA8xgl&#10;yVu3en4uGenpMm/OHHmwd2+55bpro/r+m1x+wfmyPb36j06KtKA013/9pgbuIB3pKd7mhkqPP/jX&#10;aj0aNRbMz8lN//d/EV0aIzTm9XfVH/8g//v3k8FLDOTk5DifwZ55Lhnbt8sv8+fL80//R47u2UN6&#10;dmwXHPvqSy+VKZ9NkqKi2N9ZHtXrmO9S1bWklwAAAESLgtIf2hzahIISMWPKozf795M/nnOmdLc4&#10;Gsf8AW9ukGKOtjv+sF7y6F8fCJ5uOHrECFm1fHnw6DJzdI9JXl5e8NRVU2aaUs7c/CVpyZLgqcwf&#10;DhoU2G9I4I/rg+S4Xj2lV+ddd/v2msMP6iqfjB7l6RqBpqS8+9ZbAvt7K0O1dGnTKjAn7eTUY46U&#10;I7ubYu4WGT54sAx5/30ZMuh9GRz4/8M++EAeeeB+Of/00+SIbgdKt/b7R3T9uIrpFvhe9L79dkne&#10;usX5yqJjXgsTx42TS849J6oCLzQHtNhHju7RTU45+ii56U9/Cp6KPywwPyOG/B4zX6OHDQte6/HM&#10;E44Jbn9U94MDz0H//nRu3TJ42nCwIEz29nvNFCkLf/lZLj7vvIiPGC2PKb7M97Fzm9Zy2rFHyRnH&#10;HSMP9r4n+LxGDx8uY0YEEvj/Y0eOlCf//qicf9rJwc9pEskNkCpnP3nu2Wdlx44dzldXverCTXJC&#10;c8Jhh8rZJx4nN1x1pVx05uly1R8ulD/FOhdfJBeccbpcdMYZwZ8Fr0oDv1vfef31wPONzc9r1/1a&#10;B94H2gd/Bs8/9RS57Ybrg69j8zM6YsgQmTJ5kgz78MNd/zuQP/3houBlOcw/Spif9bDXTg18Dy4+&#10;92x59803gs8Z8U9bQ3pJ5+lcQgAAAMQGBaU/tDm0CQUlomauY9b3hefk+iuviPoIrqpiyrvqGv/Y&#10;Xj3lm6++iui0X1PGjRw6OHg6e6zKOL9inu99d94RPOLR69GJNky5fM1ll0Zc7PiZY3p0k1eef07S&#10;t6UFy0db5qjHUcOGBQtubdx4ziGdD5A/X3uNzPrmG09fc7SiOsX7o8Q5xbsmcmiXjjLx00+cZ+6N&#10;eQ2Y6/c+9uDfAq/nLur48RLzXnD9lVfKqy8+H/g94+3Ic/jj46156vrRS+btKHJGAwAAiB4FpT+0&#10;ObQJBSWiYo6Su/cvtydcMVceUzhcdOaZwXIyGuYPe3OH7zf69ZOubdtIjzgvMsz368D92sr7A9/x&#10;fFp5JDasWxe8NqK59qb2fOIl5vVwzCE95OVnn5XNm7yd6p68ZYv87Z67gkfxxuaoxuqL+f5fe/ll&#10;8kHg+18dxbSbSAtKc7f3r6Z84Yzin7pSUIb6asoUufaKy+XEww+N66/bPLeLzz03eERlVmam8+xR&#10;07R1IyGEEEJIooaC0httDm1CQYmomVOv161dK9dffbVcdsF50rNj5Ndk9Cvmj9oLzzg9eGp4pDdL&#10;0ZiisqioSPr16RM8orJHx/bq56+p9Ox0gPS+/TZ5/513Yvp12zBF2Mb16+Xm666Vyy88P+5KPPOa&#10;6Bn4fl1z+WXy4n+fDh79GQlzR+OXn3s2eERldR5RHEnM8/nLTTfK9AiPFo6VaI6gNHeK91tdLCgN&#10;8zP74/ffy8P39o740hnVHXNTLXM5jC8+m+Tp8hyoHj/tKFLXjIQQQgghiRwKSm+0ObQJBSViztzQ&#10;ZOyokfL3v/0teDTZYQd2CR6xVZN/3JvPf8Lhh8pJRxwub772miz85Rfn2Vavn3+aJ/969FE55tBe&#10;wa/f7zko/5zH9Ogu/3vqP/LrLz87z6xmmdOiZ06bJpecd64c1b2bdGzZQiK9i3CkMfNiPqc5Ku+C&#10;00+VUcOHyaZNm5xnGBtmzH/9/VE57tBDguWwn9//8u99u32aBa9Z+kqfl2WrxQ2g/BBpQXlU94Pk&#10;6ynVc3f3qtTVgjKU+ZkdMWyo3Hr9tcGf1wP3a+37fJS/ps01Pe+74y/Ba9Ca6xMjPmhrRUIIIYSQ&#10;2hAKSm+0ObQJBSWqlTkCx9yRdd2a1fLvxx6Vay69RM499RTpsG/z4NFc1XFquPkDtrwQNXemvf/O&#10;O2TG11/F7AYwkTBHVaanpcmooUPkTxf/UY4//LDgDVp2PU/964gk5ms283rmicfLlX+4KHiTFXNN&#10;xZo8Ws6NufHRtsBzNHftNTeGuf6qq6T1Xo2DX4f5erSvM5KYscwRki333ENuufYa+Wj4MNmwfr0v&#10;c2O+/+bo0eee+o9cftFF0qZJ4+Bzie3Xt6uID940qUMHueW6a2Tej7Mlc8eOGjmNuyqRFpSHdu0s&#10;n3481hnFPxSUvwseJV5YGLxb/0cjR8i9f7lNjjv88MDv9H1++72rPS+vMeOY8Tq12leO6dVLLrnw&#10;Qln866/Bz2t+nhA/3lifo64TCSGEEEJqSygovdHm0CYUlKhRP82dE4wp0sydXM2Ndk447DA55pCe&#10;cvhBBwaPbjM3a9BiTvc89MAD5bjDDpUX//eMvPPG68EjN5cs+lV2xlkhE86iBQtk3EdjAn/oj5Tb&#10;b7xBTgx87T06dpAjDuqqfs2/p2tgu47BuXrg7ruCd981p76uSFoWPOW+Nig/JXzKZ5Pk7cDX9/Kz&#10;/5PzTjtVDuncSY7r1UO6dzggeAfu0Hk5/tCecmiXzsHr5h13aC95/dVX5d0335RpX04JHj3o541g&#10;3Jhids3qVTLx03Hy9oAB8o+HHgw+5xMP67Xb11Qx5ojk4w7pEfzen3TEEXLnn2+W4UMGy5zZP0hG&#10;RoYzenzLzs6SN/v3Dxb277/zduD7OyB4PcxRQ4fKW6/1D86H+bkw/21ifj+YGzkNeLWvfPWF/9eg&#10;/OarqXLG8cfJpeedGzzqN55z5UUXyqcff+w8c3/lZGcH72y/6+7zw+T2G26Qk448PPBz2StYLh97&#10;SPfg67f8tWx+z5nfd+ZIe/N6Pu2Yo+Vv99wtHwV+j5sxzHiIb9r6kBBCCCGktoWC0httDm1CQQkA&#10;AABr9yzeoa4NCSGEEEJqYygovdHm0CYUlAAAAHBVtnOnuiYkhBBCCKnNoaD0RptDm1BQAgAAAAAA&#10;AIia1iHahIISAAAAAAAAQNS0DtEmFJQAAAAAAAAAoqZ1iDahoAQAAAAAAAAQNa1DtAkFJQAAAAAA&#10;AICoaR2iTSgoAQAAAAAAAERN6xBtQkEJAAAAAAAAIGpah2gTCkoAAAAAAAAAUdM6RJtQUAIAAAAA&#10;AACImtYh2oSCEgAAAAAAAEDUtA7RJhSUAAAAAAAAAKKmdYg2oaAEAAAAAAAAEDWtQ7QJBSUAAAAA&#10;AACAqGkdok0oKAEAAAAAAABETesQbUJBCQAAAAAAACBqWodoEwpKAAAAAAAAAFHTOkSbUFACAAAA&#10;AAAAiJrWIdqEghIAAAAAAABA1LQO0SYUlAAAAAAAAACipnWINqGgBAAAAAAAABA1rUO0CQUlAAAA&#10;AAAAgKhpHaJNKCgBAAAAAAAARE3rEG1CQQkAAAAAAAAgalqHaBMKSgAAAAAAAABR0zpEm1BQAgAA&#10;AAAAAIia1iHahIISAAAAAAAAQNS0DtEmFJQAAAAAAAAAoqZ1iDahoAQAAAAAAAAQNa1DtAkFJQAA&#10;AAAAAICoaR2iTSgoAQAAAAAAAERN6xBtQkEJAAAAAAAAIGpah2gTCkoAAAAAAAAAUdM6RJtQUAIA&#10;AAAAAACImtYh2oSCEgAAAAAAAEDUtA7RJhSUAAAAAAAAAKKmdYg2oaAEAAAAAAAAEDWtQ7QJBSUA&#10;AAAAAACAqGkdok0oKAEAAAAAAABETesQbUJBCQAAAAAAACBqWodok4gLSkIIIYQQQgghhBBCCIk2&#10;FJSEEEIIIYQQQgghhJAaCwUlIYQQQgghhBBCCCGkxkJBSQghhBBCCCGEEEIIqbFQUBJCCCGEEEII&#10;IYQQQmosFJSEEEIIIYQQQgghhJAaS71GUzYPJ4QQQgghhBBCCCGEkJoIR1ASQgghhBBCCCGEEEJq&#10;JJSThBBCCCGEEEIIIYSQGgnlJCGEEEIIIYQQQgghpEZCOUkIIYQQQgghhBBCCKmRUE4SQgghhBBC&#10;CCGEEEJqJJSThBBCCCGEEEIIIYSQGgnlJCGEEEIIIYQQQgghpEZCOUkIIYQQQgghhBBCCKmRUE4S&#10;QgghhBBCCCGEEEJqJJSThBBCCCGEEEIIIYSQGgnlJCGEEEIIIYQQQgghpEZCOUkIIYQQQgghhBBC&#10;CKmRUE4SQgghhBBCCCGEEEJqJJSThBBCCCGEEEIIIYSQGklE5SQAAAAAAAAAhNJ6RLdQTgIAAAAA&#10;AACImtYjuoVyEgAAAAAAAEDUtB7RLZSTAAAAAAAAAKKm9YhuoZwEAAAAAAAAEDWtR3QL5SQAAAAA&#10;AACAqGk9olsoJwEAAAAAAABETesR3UI5CQAAAAAAACBqWo/oFspJAAAAAAAAAFHTekS3UE4CAAAA&#10;AAAAiJrWI7qFchIAAAAAAABA1LQe0S2UkwAAAAAAAACipvWIbqGcBAAAAAAAABA1rUd0C+UkAAAA&#10;AAAAgKhpPaJbKCcBAAAAAAAARE3rEd1COQkAAAAAAAAgalqP6BbKSQAAAAAAAABR03pEt1BOAgAA&#10;AAAAAIia1iO6hXISAAAAAAAAQNS0HtEtlJMAAAAAAAAAoqb1iG6hnAQAAAAAAAAQNa1HdAvlJAAA&#10;AAAAAICoaT2iWygnAQAAAAAAAERN6xHdQjkJAAAAAAAAIGpaj+gWykkAAAAAAAAAUdN6RLdQTgIA&#10;AAAAAACImtYjuoVyEgAAAAAAAEDUtB7RLZSTAAAAAAAAAKKm9YhuoZwEAAAAAAAAEDWtR3QL5SQA&#10;AAAAAACAqGk9olsoJwEAAAAAAABETesR3UI5CQAAAAAAACBqWo/oFspJAAAAAAAAAFHTekS3UE4C&#10;AAAAAAAAiJrWI7qFchIAAAAAAABA1LQe0S2UkwAAAAAAAACipvWIbqGcBAAAAAAAABA1rUd0C+Uk&#10;AAAAAAAAgKhpPaJbKCcBAAAAAAAARE3rEd1COQkAAAAAAAAgalqP6BbKSQAAAAAAAABR03pEt1BO&#10;AgAAAAAAAIia1iO6hXISAAAAAAAAQNS0HtEtlJMAAAAAAAAAoqb1iG6hnAQAAAAAAAAQNa1HdAvl&#10;JAAAAAAAAICoaT2iWygnAQAAAAAAAERN6xHdQjkJAAAAAAAAIGpaj+gWykkAAAAAAAAAUdN6RLdQ&#10;TgIAAAAAAACImtYjuoVyEgAAAAAAAEDUtB7RLZSTAAAAAAAAAKKm9YhuoZwEAAAAAAAAEDWtR3QL&#10;5SQAAAAAAACAqGk9olsoJwEAAAAAAABETesR3UI5CQAAAAAAACBqWo/oFspJAAAAAAAAAFHTekS3&#10;UE4CAAAAAAAAiJrWI7qFchIAAAAAAABA1LQe0S2UkwAAAAAAAACipvWIbqGcBAAAAAAAABA1rUd0&#10;C+UkAAAAAAAAgKhpPaJbKCcBAAAAAAAARE3rEd1COQkAAAAAAAAgalqP6BbKSQAAAAAAAABR03pE&#10;t1BOAgAAAAAAAIia1iO6hXISAAAAAAAAQNS0HtEtlJMAAAAAAAAAoqb1iG6hnAQAAAAAAAAQNa1H&#10;dAvlJAAAAAAAAICoaT2iWygnAQAAAAAAAERN6xHdQjkJAAAAAAAAIGpaj+gWykkAAAAAAAAAUdN6&#10;RLdQTgIAAAAAAACImtYjuoVyEgAAAAAAAEDUtB7RLZSTAAAAAAAAAKKm9YhuoZwEAAAAAAAAEDWt&#10;R3QL5SQAAACipq0ZCSGEEEISPfBGm0O3UE4CAAAgap+lFqjrRkIIIYSQRA680ebQLZSTAAAAiIn9&#10;pyWra0dCCCGEkEQNvNHm0C2UkwAAAIgZbe1ICCGEEJKogTfaHLqFchIAAAAxU1S2U10/EkIIIYQk&#10;YuCNNoduoZwEAABATD2zKktdQxJCCCGEJFrgjTaHbqGcBAAAQMw1VtaQhBBCCCGJFnijzaFbKCcB&#10;1Drp6enOf0XnkksukXr16qnx4ueff5b69evLlVdeKf/5z39k4cKFsnPnTudRAKi9tHUkIYQQQkgi&#10;Bd5oc+gWykkACe2RRx6JujwMRxu3PF789a9/VceomAYNGkjDhg1lxIgRUlxc7OwNAImrkOtPEkII&#10;ISTBA2+0OXQL5SSAuJOVleX8l7vU1FS16IvW/Pnz1XHLc+uttzpbuvvDH/6gjhFpzBGY//vf/5zR&#10;ASC+XfPLdnU9SQghhBCSCIE32hy6hXISQI368MMPg0cLVizgzCnVtiruaxItcxq2Nm5obJkjIrX9&#10;ow0AJAptPUkIIYQQkgiBN9ocuoVyEkCN+uWXX9TizcQcvWhD2zda2pgVY3ttS23fWCSc0G3+/ve/&#10;y4YNG5xHAKDmaGtKQgghhJB4D7zR5tAtlJMAalR2dvZuZVrF2ND22759u/Ood/vss486ZsXsueee&#10;zh52ioqKZMeOHTJ16lS5+eab1TG9JBxt2xtuuMF5FABqxrfbC9V1JSGEEEJIPAfeaHPoFspJADVO&#10;K9NC40bb5+uvv3Ye9U4bL1xiQRu3Xbt2csUVV0ivXr3Ux++9915n792NHTtW3X7btm3OFgBQcw6e&#10;maKuLQkhhBBC4jXwRptDt1BOAojIk08+Kfvuu2+lEswcTej1qMWKY1RM06ZNnS112j7XX3+986g3&#10;48aNU8czX5P28fHjxzt7Rk4bt0+fPs6jlRUWFoa9m/eZZ56pjgcA8UJbW3oNAACAV9qawibwRptD&#10;t1BOAnBVWloqH3zwgVp6hcsBBxzg7O1O279i/vKXvzhbV3bWWWep+0RCG8fE7bFoaGMuXLjQedQb&#10;bSyTaGRmZgYDALGQUVyqri+95Py5HA0OAAC80dYUNoE32hy6hXISgOqHH34InlqsFV22cTvisZy2&#10;r5Z58+Y5e+zuhRdeULf3qqSkRB0nKSkp+Hjnzp3Vx015GykztjZmpNfM1MYy8SIlJcX1upvdunUL&#10;e/QmALi5eeF2dY3pJRlFZc5oAAAA7rT1hE3gjTaHbqGcBBC0dOnSYOGkFVHR5PPPP3c+Q3iHHXaY&#10;uq8WjTnK0HbbqmhjmITSHr/pppucR7174IEH1DEjUVZWpo7Vu3dvZ4uqmbJR298t0VzfE0Ddpa0x&#10;vQYAAMCWtpawCbzR5tAtlJMAgrTSKVZxY65fqe0XLhWZIxdttnOjjXHSSSc5j+6ibWMSqRYtWsRs&#10;vPXr16tj2dwM58cff1T39RIA8KJ05051neklJ/6Q5owGAABQNW0tYRN4o82hWygnAQS1adNGLZy0&#10;dOnSRSZPnuzsuYu5e7S2rYnbac/hSrVwadasmbPn77TtvHjttdfUMSqeuvzvf/9b3S43N9fZwpvG&#10;jRur40VCG8fEzZgxY9T9IklaGkUBAHvvb8xV15pekloY+aU1AABA3aGtI2wCb7Q5dAvlJIAgU65p&#10;ZVN5hgwZ4loyavuZLFmyxNkiPG2/9PR09eMml1xyibPnLto2GRkZzqPutP1NKgp36nTr1q2dLbzR&#10;xjKJhDaOSVXMHGn7RBMA8EJba3oNAACAG20NYRN4o82hWygngVrsrbfeCpZFb7/9tvORqlUsmcpj&#10;q6ioSN3fPA832n7GyJEj1cdMZs+eHdzG0B4fNGiQ82jV8vLy1P0//PBDZ4vd1a9fX90+Eto4jRo1&#10;ch71RhvLpCra9uVp3ry5s1Vlxx13nLpPeQDAC2296SWc3g0AANxoawibwBttDt1COQnUMoWFhcHT&#10;riMpiyruUx5b4Y4q/Oyzz5wtwtP2M6d7G8ccc4z6uIm5w7bRpEmTSo+dccYZwcfcVNyvPDt37nS2&#10;2N2AAQPU7YcPH+5sYU8b5/jjj3ce9UYb6/LLL3cerezRRx9V9zG5//77na3Cq+oGOjb7A0C5OTuK&#10;1DWnl2wr4vRuAAAQnrZ+sAm80ebQLZSTQC3hdt1AUxy6ue2229R93U7nLrdgwQJ1//z8fGeL8LT9&#10;Qo981B4vj7HffvtV+ni7du2Cj7mpuF808Uob47rrrnMetTdnzhx1rPnz5ztbVKZtb9KrVy9nCzva&#10;GCYA4MW+X+nrTi8BAAAIR1s72ATeaHPoFspJIMEdeuihajFUMXvvvbezR3jJycnqvlUdfVcuOztb&#10;3dfEhrbfjTfe6DwqwaMYtW1MzB2vBw4cqD7mpnfv3up+kcaLcNfUnDlzprOFvWuuuUYdK5xwRbKJ&#10;V3379lXHWbx4sbOFu/LX3gknnOB8BEBdpK07veSSn9KdkQAAAHanrR1sAm+0OXQL5SSQgL788stK&#10;RZBbpk2b5uxdNW1fE40pDKdOnapuX5558+Y5W1ct3DUMQ4W7pqXJueeeq37cjbZPNOnevbszsruv&#10;v/5aHSMS2jgm4WjbmvTp08fZwhttLC9HYGr72xxxC6B2WZFTrK49vSS/1P1MAQAAUPdo6wabwBtt&#10;Dt1COQkkCHNq9SmnnKKWOOFyxBFHSEFBgTOCHXMzFm2scuvWrQtbBFaMl+sOvv/+++oYFc2YMUPd&#10;Llyqsm3bNnWfaGPrH//4R1T7h9LGMQlH29YkUtpYJjbMdUO1fU0A1D2tv05W159eAgAAUJG2ZrAJ&#10;vNHm0C2Uk0CcM9cM1EqbqjJ69Ghnb+8efPBBdUyvqepah5pVq1ap42guueQSdVst5TfM0WjbmzRu&#10;3Fj9uG0WLVrkfIaqhSubvQp3yvsee+zhbLG7qk6Rj5Q2lokNbb/yAKibtPWnl/xjeZYzEgAAwC7a&#10;msEm8EabQ7dQTgJxqqo7IWvp2rVr8LqPsaCNb5u99trLGcUbc5dxbbxw6tevr25fMeZIz3C07U1s&#10;maNStf1NbGj7mXiVlZWljrN8+XJni93997//Vbf/+OOPnS2808YzsaHtV57MzExnKwB1ya9Z0d+9&#10;u2ynMxgAAECAtl6wCbzR5tAtlJNAHNPKmooZPHiws3XsaJ8nktje5bucNkZVtO0rZujQoc7Wuwt3&#10;9OUPP/zgbGFHG8PEhrafiVe33HKLOk64+TdFtrZ9VUeZutHGM3Fz2WWXqfuVZ8SIEc6WAOqavZQ1&#10;qNcAAACU09YKNoE32hy6hXISiGMTJkxQCxsTc6fn6qJ9vkjzyCOPOKO60/avSlVHLpbnzDPPdLbe&#10;nbatiVfXX3+9Os5DDz3kbBGetp+JV9oYJuG0bt3a0/Y2tPFM3Gj7hObaa691tgxvx44d3DwHqIXM&#10;gY/aOtRL5u4o2jUYAACo87S1gk3gjTaHbqGcBOKcVtiYePXRRx8F95s+fbrzkfCGDBlS6fOZtGzZ&#10;Mnj6daixY8eq24bGnIJtQ9v3k08+cR7VmdO2tf1CU1G461uaa016Fc3NXLR9TLzSxjAJJ9bl5MKF&#10;C9Xxjj76aGcLXflrsqrY3PE7dPvt27c7HwVQG8xIL1DXol4CAABgaOsEm8AbbQ7dQjkJ1ABzQ5L9&#10;998/WKZcd911zkd1hx9++G7lS3nMUZVu8vLypGfPnpX2tVFxH5ODDjrIeXR3ZWVl6vahsSn+mjdv&#10;Xmk/M09ubr/99kr7haYibRuTSGljmbhdA1Tb56WXXnIetaeNY262E0779u3VfSLVpk0bdbyffvrJ&#10;2UKn7aOlKuGOng13vU0AiSfa07tP/iHNGQkAANRl2jrBJvBGm0O3UE4CPjviiCMqFSlVCXejGJNw&#10;Pv/8c3X78pib7bjR9jOpirZ9xVTljDPOqLT93nvv7TxatarusF2Rto1JpF5++WV1PLej/rR9li5d&#10;6jxqZ+vWwC9yZRxzVGI4Rx55pLpPpEcdamOZVGXOnDnqPlqq0qhRI8/7AEg82nrUSwAAALQ1gk3g&#10;jTaHbqGcBHzSp08ftUQxadGihbOVTtvHxBw1Vq6oqEiOP/54dbuKMUdTuunQoYO6r5vu3bur+4XG&#10;HDmqGThwoLq9rdB9Dj74YLnxxhtl/PjxzqPxZcOGDbs93/JkZGQ4W9i544471HGqkpubq+5jXj9e&#10;3XTTTepYJlXRtg+Xqmjbu51ODiDxvLshV12T2qZxIAAAoG7T1gg2gTfaHLqFchKoZgsWLFALlIqp&#10;ypdffqnuY44q/P7774PXdNQeDxezj5v58+er+7pdA9K4+OKL1X1Do0lOTrbetjYxZa25ocvGjRvD&#10;FrfhRHrkoLaPiVfaGCbffvuts0Vl5gY22j6mSNY+Hs6pp56qbm8uMwCg9tHWpF4yeGOuMxIAAKiL&#10;tPWBTeCNNoduoZwEqsmWLVvU4qRiTjvtNGePqmn7eskJJ5wQvHmLF9o4JjaGDh2q7hua0CM/y5U/&#10;Zkq3P/7xj8FxEF7ofIbGzUUXXaTuZ2JL27c8VdG2Nwn3WLhrd2rbNmvWzHkUQG2krUu9BAAA1F3a&#10;2sAm8EabQ7dQTgLVoEmTJmpxUjFejvA6/fTT1THcMmnSJGcE77TxTGylp6er+4cG0TFzbG6iE8m8&#10;VtwnNG60fcrzwQcfOFvptH3M6enhHps7d27wsVCvvfaaum1paamzBYDa6LZfM9S1qW32n5bsjAQA&#10;AOoabW1gE3ijzaFbKCeBGDrkkEPUwqRizPUhvTL7aGNp6dGjh7NXdMIVol6YO4aH7muO4FyyZInz&#10;KGqSKf1CvzdaBg0aFCxAMzMzZcaMGeo2FVOVcD8j5bTH7rzzTufR32nbmQCo/bS1qZfsKOLSDwAA&#10;1EXausAm8EabQ7dQTgIxcMEFF6hFScWMGjXK2SMy2pihifUp0KtWrVI/z5NPPulsgUT36KOPqt/j&#10;SON2NLC2T+gd2cNdRzLUokWL1G0WLlzobAGgNssqLlPXp14CAADqHm1NYBN4o82hWygngSiY01e1&#10;kqSqRGPevHnqmK1atXK2iD3t8zVu3Nh5FLXBhx9+qH6fvaa4uNgZUXfNNdeo+4X65z//6bqN9rgJ&#10;gLrDnJ6trVFtMyEl3xkJAADUFdqawCbwRptDt1BOAhFYtmyZWo7Y5Pnnn3dGiYw2pkk0unfv7vxX&#10;ZdrnMkHtYopF7ftsG5vrp2r7mYT6+eefq9xm69bAG5fyuNt1Lr0wd6TfsGGD878AxKOdOyP/A6M8&#10;AACgbtHWAzaBN9ocuoVyEojAL7/8ohYk5THX1du8ebP6mEk0wp1Cbm4Q4sXMmTN32z/cqdrnnHPO&#10;btuZnHTSSc6jqG3MtU0POOCASt/zcJk4caKzZ9XC3cAmNTXV2eJ32nbltMdMYqV169a/jdm0aVPZ&#10;aRoQAHHp6ZVZ6jrVNufO3eaMBAAA6gJtPWATeKPNoVsoJ4EIhRYj5THXzgu9W7C2jclxxx3nbOFd&#10;SUmJOqaJjWOOOUbd10Rjjqgzp41zE5u6Jzk5WZ566qlKr5MXX3wxeKMjLyqOUR5NVdtpj/3tb39z&#10;Ho2ONraJ+XoBxCdtneol/AMEAAB1h7YWsAm80ebQLZSTQBTKy4uGDRuq19vLycnZreQIjc1psOGY&#10;z6eNuX37dmeL3dncldnElFFArJkb1Wivt/Xr1ztb7E7b1pT+7dq1Ux+L1meffaaOWzEA4k9aYam6&#10;VvUSAABQN2jrAJvAG20O3UI5CURhv/32k/nz5zv/S7f//vurRUebNm2cLbwLd83L5s2bO1vsEu7O&#10;x+Fy1FFHOXsCsaO91kzC0bb98ssv1Y9Xdb1UG127dlXHrZiePXs6ewCINx2/SVHXq7ZZml31zbwA&#10;AEDtoK0DbAJvtDl0C+UkoDBHaZlCIlYqFh3lieboSW08k5UrV6ofryovvPCCMyoQW+YaltprbuDA&#10;gc4WlYU7MlhLpMI9r3AZPny4syeAeKStV70EAADUftoawCbwRptDt1BOAhV89NFHvxUS5uYYsXDW&#10;WWftVnSUp1GjRs4W3l1zzTXqmF6SkZHhjAZUj2bNmqmvvarsueee6j5aIjFkyBB1rKoS7pIJAOJD&#10;37U56prVNu9tyHVGAgAAtZW2BrAJvNHm0C2Uk0AIc1p0xVJi5MiRzqPRqThueVasWOFs4Z02nlvC&#10;3ZUbqA4ff/xxpdfgkUce6TyqGz16dKV9tGRmZjp72NPGCY253IL2cQDxT1uzegkAAKjdtPd/m8Ab&#10;bQ7dQjkJOMzdh7VSwiT0DtyRevjhh9WxTSLVuHFjdbyKMUevbdmyxdkL8N/ixYt/ez3aCH39hosX&#10;5hIK2hihGTx4cNibRwGIf1sKors5ziU/pTsjAQCA2kh7/7cJvNHm0C2Uk0CIf/7zn2oxYRIL2rgm&#10;U6dOdbbwZu3atep45bn99tudLYHEor2eQ/Prr786W7r75JNP1DFCU363fXODnYqP7bXXXsHHAMS/&#10;vZR1q5eU7dzpjAQAAGob7b3fJvBGm0O3UE4CFVQsJspj7nwdrW+//VYd2yRSFccx1+szpSWQyCq+&#10;rivGVvv27dX9QxNKe/zYY491HgUQ70rKdqprV9vsM5V1LgAAtZX23m8TeKPNoVsoJwGFVlCYbNq0&#10;ydkictq4Jo8//rizhTd33HFHcP8LLrjA+QiQ+Cr+fIRm7NixzlbhlZSUqPuG5vzzz3e2/p22nTkl&#10;HUDiOHV2mrp+tQ1HTwIAUDtp7/s2gTfaHLqFchJQLF++XC0pTKKVnJysjmsCYBft56M8bl5//XV1&#10;v9AsWrTI2fp35tqy2rYAEo+2frVNU46eBACgVtLe920Cb7Q5dAvlJBBGx44d1aKiYcOGzhaR08Y1&#10;adq0qbMFULdpPx8mF198sbOFrn79+up+odkZ5qioyZMnq9tHKy0tzfkvAH4ZvSVXXcPaJq0o+hvh&#10;AQCA+KK959sE3mhz6BbKSdQJvXv39nQDjXJaUWFijsyKRkFBgTquSSzuDA7UBkVFRdKyZcvdfj7C&#10;qepnSsuCBQucPX935JFHqttG4+OPPw6OcdlllzkfAeAXbQ3rJQAAoHbR3u9tAm+0OXQL5SRqvQYN&#10;GuxWNNx///3OI+7Kysp22zc00TrwwAPVcWNxZCZQm5gjHcvvoq154403Kv0c2WSPPfZwRthF28Yk&#10;GqHj8LMN+Gt9Xom6jrXN1LQCZyQAAFAbaO/3NoE32hy6hXIStdY333yzWzFQMfvtt5/k5eU5W4f3&#10;/vvvq/ubREsb0wSAnRYtWqg/Q17Sp0+f4FjaY3379g0+FgltPJPCwkJnCwDVTVvHegkAAKg9tPd6&#10;m8AbbQ7dQjmJWinc6ZlazDXqtFM8QzVr1kzd9+yzz3a2iMwVV1yhjmsCoGraz03FlNMes8nmzZud&#10;EbwxR0lq45ls377d2QpAdcsrKVPXsraZkJzvjAQAABKd9l5vE3ijzaFbKCdRa2mlgFtuueUWZ+/K&#10;tO1NNm3a5GwRmYrj9ezZ03kEgJvzzz+/0s+QyXnnneds8bstW7ao21aVSIS7mZZJtNerBeBdp+nJ&#10;6nrWNgAAoHbQ3udtAm+0OXQL5SRqrZKSErUcsEnz5s2dUX6Xnp6ubmsSjaeeeuq3ccwNQAB4Y35u&#10;Qn8e586d6zyiM/8IEbp9VfFq0KBB6jgm7du3d7YC4Cdzg35tPWubh5dlOiMBAIBEpr3P2wTeaHPo&#10;FspJ1GojRoxQSwIvGTJkiDOayEUXXaRu06RJE2eLyGzbts35LwCR6t+/v/Nfdvbcc0/15zk0XuTn&#10;56tjmDRq1MjZCkBN6DEzRV3T2gYAACQ+7T3eJvBGm0O3UE6i1ovFDTNMevToERxPe8ykX79+wccB&#10;JI5p06apP88mRx99tLOVHW2M8gCoWeau/9qa1jaPcPQkAAAJT3uPtwm80ebQLZSTqBO0ssDktdde&#10;Uz8eabgLL5CYtJ/nL774wnnUnbZ/eXJzc52tANSkPy/MUNe1tgEAAIlNe3+3CbzR5tAtlJNIWFde&#10;eaUsWrTI+V9Vy8jIUEsDEyMnJ0fatGmjPu41ABLLnDlzovpZNteS1PY3MZeWABA/tHWtba79hTvt&#10;AwCQyLT3d5vAG20O3UI5iYTUtm3b3/74N8WjjYsvvni30qA8jRs3drbY5d///re6nW0OOeQQZyQA&#10;ieDGG29Uf5ZtvPrqq+q+JuWXggAQP55bla2ubW0DAAASl/bebhN4o82hWygnkXBMmVixBLBVcb/y&#10;aNeLXL9+vbqtTWyP6ARQ87SfYRM35nRtbb/yAIhP2trWNvcu3uGMAgAAEo323m4TeKPNoVsoJ5FQ&#10;tAKgPLa0fU2KioqcLSo7+eST1X2qirn4PoD4p/38mrjR9ikPgPj1+rocdX1rGwAAkJi093WbwBtt&#10;Dt1COYmEMnjwYLUIMNlzzz2drao2evRodX8TN19++aW6X8V8++23zh4A4p32M/zoo486j+q0fcpT&#10;1T90AIgP2vrWNjcu4NqTAAAkIu193SbwRptDt1BOIuGcd955aiFg0qRJE2erqjVr1kzd/9hjj3W2&#10;cKfdBGOPPfZwHgWQCMrKyir9HJusXbvW2aIybfvyjB8/3tkKQDybub1QXePaBgAAJB7tPd0m8Eab&#10;Q7dQTiIhtWrVSi0GTG677TZnq6pp+5osWLDA2cLOs88+G9zv3nvvdT4CIJGYIx0bNmy42+8BU1pq&#10;/vGPf+y2XWhOPPFEZysAiUBb49rmuVVZzigAACBRaO/pNoE32hy6hXISCatimRCaH3/80dkqvOTk&#10;ZHVfE64XCdQ9U6dO/e13gCYlJWW33xOh4ahpIPGM2ZKnrnNtAwAAEov2fm4TeKPNoVsoJ5HQtJKg&#10;PFWdllnuyiuvVPc1AVA3HXzwwc5/7U77PVEeAIlJW+faps+abGcUAACQCLT3c5vAG20O3UI5iYQW&#10;7npx5SktLXW2DE/bz8ScvgkAhvY7ojwAEte8zCJ1rWsbAACQOLT3cpvAG20O3UI5iYSXnp6uFgbl&#10;cVNcXKzuZ5KVxTWlgLqubdu26u8Hk2nTpjlbAUhU2lrXNpNTC5xRAABAvNPey20Cb7Q5dAvlJGqF&#10;+fPnq8VBedxMmDBB3c8EQN3WoEED9XeDyb/+9S9nKwCJasgmrj0JAEBdoL2P2wTeaHPoFspJ1Br3&#10;3XefWh6Ux03z5s3V/Q466CBnCwB11VlnnaX+fjBp06aNsxWARKWtd22TXOB+CRkAAFDztPdxm8Ab&#10;bQ7dQjmJWkUrDspz8sknO1uFp+235557Oo8CqMu+/fZb9XdEeQAkrrfW56hrXps0DgQAAMQ/7X3c&#10;JvBGm0O3UE6i1mncuLFaHJi88cYbzla6jIyM3bYfMWKE8wgAiOTm5u72O6Ji1q9f72wJINFoa17b&#10;pBdx9CQAAPFOew+3CbzR5tAtlJOolbTSoDzLli1zttLdcMMNwe3MncABoKKdO3dW+r0SmrfeesvZ&#10;EkAieWJ5prrutQlHTwIAEP+093CbwBttDt1COYlaya08yM/Pd7YEgMiccMIJ6u8Xk27dujlbAUgk&#10;2rrXNgAAIL5p7982gTfaHLqFchK1VlFRkVoalAcAojVmzBj190t5ACSWY79PVde+NunwTbIzCgAA&#10;iEfa+7dN4I02h26hnISvCgoKnP/yx5o1a9TCoDwAEK28vDz190t50tLSnC0BJAJt7WsbAAAQv7T3&#10;bpvAG20O3UI5Cd8cd9xxwT/U/T6lesCAAZXKgvI0bNjQ2QoAIud2KQkAiaPHrBR1/WuTfyzPdEYB&#10;AADxRnvvtgm80ebQLZST8MUrr7yy2x/qo0aNch7xx0knnbTb5w/Njh07nK0AIDo9e/as9DvmxRdf&#10;dB4FkAjKdnL0JAAAtZH2vm0TeKPNoVsoJ1HtNm7cWOmPdZMLLrjA2cIf++67b6XnUFJS4jwKALHx&#10;wQcf/PY7pkePHs5HASSSFl/pa2CbrMgpdkYBAADxRHvftgm80ebQLZSTqHahZWDFdOzY0dnKHw0a&#10;NPjtcwNAdTHXmeT3DJC4dgairYFtAwAA4o/2nm0TeKPNoVsoJ1Ht3K7FZuKndu3aOf8FAACg09bA&#10;tskrMfUmAACIJ9p7tk3gjTaHbqGchG9at26tFpPlKSsrc7YEAACoWT9kFKnrYJu0/ybZGQUAAMQL&#10;7T3bJvBGm0O3UE7CV6eddppaTJYnM5O7XAIAgPigrYNtAwAA4ov2fm0TeKPNoVsoJ+G7fv36qcVk&#10;eX766SdnSwAAgJpz9+IMdS1skxsXZjijAACAeKC9X9sE3mhz6BbKSdSIX375RS0my/PAAw84WwIA&#10;ANQcbS1sGwAAED+092qbwBttDt1COYka43ajHG5cAwAAatpBM1LU9bBN5mcWOaMAAICapr1X2wTe&#10;aHPoFspJ1ChzExytmCxP8+bNnS0BAAD8V1S2U10P22SvQAAAQHzQ3qttAm+0OXQL5SSiVlpaKnl5&#10;ec7/ikzjxo3VcrI8AAAANcWUjNqa2CZlZTudUQAAQE3S3qdtAm+0OXQL5SSippWJ55xzjowePTpY&#10;XNrq1KmTOlZ58vPznS0BAAD8szq3RF0T2+To71KdUQAAQE3S3qdtAm+0OXQL5SSiopWIbpk1a1bY&#10;Iy3vuusudZ/ypKaywAcAAP7T1sS2AQAANU97j7YJvNHm0C2Uk4jY/vvvrxaIkeT000+X9957TzIz&#10;M2XKlCnqNuV59913nWcAAADgj4eXZarrYptMTy90RgEAADVFe4+2CbzR5tAtlJOIyKmnnqoWh37l&#10;jDPOcJ4JAACAP7R1sW0AAEDN0t6fbQJvtDl0C+UkInbwwQerxaFfOeCAA5xnAgAAUP3aTUtW18Y2&#10;KdvJjXEAAKhJ2vuzTeCNNoduoZxEVM4//3y1OPQrAAAAfinZGfkfNn+Yt80ZBQAA1ATt/dkm8Eab&#10;Q7dQTiJqo0aNUovD8owZM0Zyc3Nl7NixcuGFF6rbRJKcnBznGQAAAPhDWxvbBgAA1Bztvdkm8Eab&#10;Q7dQTiImsrOz1QKxPNddd52z5e5KS0slKSlJTjzxxP9n7z7A26ruNoDbzt6bTEIIhL2hhTIKLS2F&#10;ltGWDvpRysxgjwItu2zIHpAQEkL2duxssvfey9vx3ntbluz301VuwJH/9j3XlmSN9/c8b1Piqyv5&#10;WPY5fnOH+Lj6kpiYqO+BiIiIyHO+PF0sro9VklFp0/dCREREnibNzSohc6QxNArLSXIZi8UiFoln&#10;M2DAAH1LNYcPH8ZTTz2Ftm3bnrOfiRMn6lsQEREReZ60PlZJn00Z+h6IiIjI06S5WSVkjjSGRmE5&#10;SS5Xu0h0TosWLfStGqeGF5MnIiKiZtZzg7xGVgkRERE1D2leVgmZI42hUVhOklt06dJFLCfPprq6&#10;Wt+SiIiIyLdkVFjFNbJKwjPL9b0QERGRJ0nzskrIHGkMjcJyktzm9ttvF4vJsyHypOoawGr/n0rb&#10;mZRWVaOo0oa8Chvy7X86R/v7oooqpJdakVBchexyK04XVSHf/gtpYYVFfJz2d6WWase+y+zRnkd7&#10;Xi1ERORfpDWyaoiIiMjzpDlZJWSONIZGYTlJbvXOO++IxeTZ7NixQ9+SyDW0AlIrCaPzKnEkqwJH&#10;syscf+5ML8fUk4X4cEcKPtqfg0dWpeCB5Um4emY8rpt9uk6umZOA+747iGtnJeCmGXGOv7vx+3jc&#10;NCsGv5lxFNfMTqjzGG1ff7Pv9x+rUzBsYwY+3JWG+ZEF2JdRjqP216C9jtiCSsfr0wpLG1tLIiKf&#10;9adDueI6WSVERETkedKcrBIyRxpDo7CcJLeLjY0Vi8mzef755/Uticypqq5BcokV21JKsTiqGKHR&#10;xVgWW4z7l6fgyplx6PtNDPpPjXWkx/hIBH0ZiZAPdiDoi+MIGmX/79H2jGkg42Lsf0bU/fux0XX/&#10;7my0/Tr2HYXgD/cg6NOjOH9ytOM19J0S43hdD65MwXu7srA5LtfxurfaX39aqRUp9s+FiIh8g62m&#10;Rlwnq+Qvh/P0vRAREZGnSHOySsgcaQyNwnKSPKKqqkosJs/m+uuv17ck+ol2XKF2DyQt1fb/0U6X&#10;1o6A/HBnNj7dl4e5BxJx6czT6DU5Bh0nRqPTpGh0mRiFoFERxsVjc0V7XdrrGxmB88Yfc7zu876J&#10;x81jNuJ/e3Lx+b4cfLwnB7NO5aPE/vlqN4E6OwbaeBARkfdoI6yTVUNERESeJc3HKiFzpDE0CstJ&#10;atD+/ftx4YUX1ikTr7rqKuTn5+tbqdFuguO8n9pp06aNviUFMu1MZ8e1Ia01SC+zYklcMf69NQOP&#10;/5CGp9amoc24KLQYG+lIq7FaCenFRaSZjD6Flvrn1cL+3y3teeaHVLyz8iRe25aN0PhiZNjHQxsX&#10;bXx4SjgRUfObmVIqrpVVUljFmwMSERF5kjQfq4TMkcbQKCwnSXTvvfeKBaKU3/3ud46ju1RJ+6gd&#10;3sk78GjvHu1GM6nFVdifUY5P9mXj7iWJ+MXs0wj60k/Kx8ZmXPSZ08hfXo7bZ8Xgt0sT8cb2dKw5&#10;XYzUkjM36Kmw8nuGiKi5SGtllVywJVPfAxEREXmCNB+rhMyRxtAoLCfpHJWVlWJhqJJHHnlE34ux&#10;a665RtyHlt69e+tbkT/T+uzoAgu2J5diT3oF7g9LwpDv4nHdrNNoHchlpJgI/fqXZ/677dgo3DDn&#10;NC6xj9dD4UmYF1XsGMfYwirHuBIRkedIa2XVEBERkedIc7FKyBxpDI3CcpJ+dOTIEbEsNBuLxaLv&#10;sWEPPvhgncfy1G7/phVn2eVWzI0oxIwTBfjn2jT0/DoaA76OCeyjI5sS+7hd8E2sfRxj8Pi6dMw4&#10;WYh59vHNKdfuCM6mkojI3TIrbeJ6WSX5Fpu+FyIiInI3aS5WCZkjjaFRWE6SQ0FBQZ2isCnRrlWp&#10;Ys2aNec8jvyPVo/Z7P8TfroE7+3Iwk3zEtBuQpQjrccKZRvT6LQZf2Zc29vzc/s4v7s9GyuTyhzX&#10;p2RN6X/Kq6p57VEiLyGtl1UyZCtP7SYiIvIUaS5WCZkjjaFRWE6SQ+2C0Dna0YxXXnklrr76avTp&#10;00fcRsrixYv1vTesvLzcsb2Z61aSd6uurkFZVTX2ZVZg1IEc/DE8BbfPTxALNca9uX1hMl4NPYJ/&#10;rcvA4ewKx9eFR1T6Nu2rV26txuS4Evx2R46jpCSi5vWLXdnimlklRERE5BnSPKwSMkcaQ6OwnCR0&#10;7ty5TrGoZfDgwfUWhsnJyeJjnBMTE6M/ggKB9naJzK3ElpRS3L0kAXfOT0DIqAixNGM8mLExaDE2&#10;AnfOS8TdixOwOaUMEfavk1Zwke/Za//avXO0EG2WpeG6TVmYF1/Ca40SNbPK6hpxzaySuFKrvhci&#10;IiJyJ2keVgmZI42hUVhOBri0tDSxVHzppZf0LRqWkJAgPr52yP9pd1jfk1GOzcmlGDI9Fn0nRfEa&#10;kt4a+9eln/3rM/jbWLy9OwdrE0pwPLdS/0qStwtLq8D9u/Nw3uoMBC2z//y258oNWTiYx68hUXOT&#10;1syqISIiIveT5mCVkDnSGBqF5WSAk8pE7YhJszp06CDuS0vPnj31rcjfWGzVCI8rwpgDebhrcRK6&#10;T4yWCzHGOzMyAt0mRuGxH9Iw7mAe1iUW619Z8jbakZEr08sx7HABeq6yT956MamlhT0vHynAHpbM&#10;RM3ql3t4ajcREZE3k+ZglZA50hgaheVkANOOdpPKxMbq2LGjuD8tvJ6kf9C+itr1Cq329860EwV4&#10;eXMm2o6LRMuxkQiWyi/GJ9LCHu1rOGJ9Bv69NdNxJKV23VB+3zY/7UtQZLFhRkwxzl+TgVZhP5WS&#10;tdN7VTq+ii5CYaWNp3gTNRNLE07tTq/gqd1ERETuJs3BKiFzpDE0CsvJAPbrX/+6TonYtWtX/aON&#10;U98RlG+//ba+BfmqSls1UoqrMOl4Ae5dmIhuk3iUpF9mdCQumhqHJ8KiEJVfiVLebKVZxZZU4b5d&#10;ubjoh59O464v/VanY9SpIvv3KttJouYirZtVcuEW3rWbiIjI3aQ5WCVkjjSGRmE5GcCkEtEVpP1q&#10;Id9kra7BqdxKLIgpwlXfx2PItzFyqcX4WaJw1bdxeGlLOvZllCO/wqa/I8gTtKMfjxda8ODuXFyx&#10;IVMsI6Vcvykba+xfLx49SdQ8HjuaL66dVUJERETuJc2/KiFzpDE0CsvJAOauAvH66693277Js47n&#10;VeLbYwX4XWgSBn3DUjIgMyoCfb+KwpvbsrE1pQSVvMO322l3Ud+eVY6rN2TiQoUjJmun7+p0/GlP&#10;LpKKq/S9EZGnSWtnlSSV89RuIiIid5LmX5WQOdIYGoXlZABzV4GYnZ3ttn2T+2nXGdSuKfnZnmwM&#10;35CO9uMjESKVVkxApbU93b6Owey9cY67smvvEx6c53o2+/deWEIprlqvfrSkczqEp+HLyEL7vvgV&#10;ImoO0tpZJb03Zuh7ICIiIneQ5l+VkDnSGBqF5WQAkwrE6dOn6x9tGmnf5P3KqqqxKLoIj69KQ+tx&#10;kQgZKxdVTKAmAq3s74sn1qRh1OE8ZJRaUcUCzCW007CL7d9/f96bh59tzhZLRzNpE56Gb+JLHJdl&#10;ICLP+t3+HHH9rBIiIiJyH2nuVQmZI42hUVhOBjCpQNTiCu7aL7lHmbUakbmVGLouFb0m8kY3jHHO&#10;nxKDW+YkYGZkkeNGSazAGk8rEFNKrbh7ew5u35ojlo1mo5WTv9+VixUp5eD9cYg8S/tHG2n9rBIi&#10;IiJyH2nuVQmZI42hUVhOBrB77rlHLBGXLFmib9E4SUlJ4n7JO0XlWzDjVCGGTI/Dhd/GikUUw9SX&#10;K7+LxR0LE7E/rQQFFbxemllFVdWYn1iKX21r+tGSztEKysf35jmeg4g8S1o/q+SuvTn6HoiIiMjV&#10;pLlXJWSONIZGYTkZwLRrxkklopamaNWqVZ39vfnmm/pHyVtoR2stiSnEb5Ykoc/XvNkN04SMjkTf&#10;ryPxwvpUHM6p1N9hZEQ7uuo/x4tw85ZshAjloity7cYsfHCqiKd3E3nYHw7kimtolRAREZF7SPOu&#10;SsgcaQyNwnIywDmXiLWTnJysb6XOarWK+yLvod0kY0d6OZ5bn47bFyQgWCqbGKYRaWHPo6vT8ObW&#10;TFTYqh3XUaS6tHGx2Grw9OF8x6ncLYRS0VVpFZaGe3bkYJv9e56IPKfUWi2uoVVSzR+eREREbiHN&#10;uyohc6QxNArLyQCXm5srlolnM3z4cH1LNcHBwXX20bFjR/2j1JwcN9yorMYbWzPxQGiSWC4xjCui&#10;3d192IZ0HMgsd5Rw9BPtAMbD2ZV4eHcu/rDL/vNXKBTdkX/sy0OxlV8LIk+S1tAqmZZcqu+BiIiI&#10;XEmad1VC5khjaBSWk4Sbb765TqHonMzMTH3r+kmP00LNr9JajY2JJXhyfTp+vThRLJQYxpVpNTYS&#10;N34fhxknCpBVzmtRaizVNVibXo5H9+WJBaI7c+f2bLx+rADlvP4kkce0FdbQqiEiIiLXk+ZclZA5&#10;0hgaheUkOUilonNCQkIwc+ZM/RE/ufjii8XttTzyyCP6VtRcUkqqHAVR36+j0XF8lFgkMYy70nVs&#10;JD7el4P1iSX6OzIwaUdMjokpxh3bctAyTC4Q3Z3btmRjZzavCUrkKZW2xp/aTURERK4nzbkqIXOk&#10;MTQKy0n6Ufv27cWCsbFp2bKlvmfytLMnby6KKsIHu7PRebxcHDGMJ9J1YjTOnxqLZXHFKKoMvCP3&#10;tJvRjIouxoN78tAuXC4OPZGOy9PxyrFCxBdX6a+MiNxNWkerJL3Cpu+BiIiIXEWac1VC5khjaBSW&#10;k3SOfv36iUVjY0LNQysm8yusGH+0AM+sTUM7FpOMl2TgtzF4dFUqYvMrEQiXotQ+x6hCC945Uei4&#10;MU2LZjpisnYu/CED02JKUMHrTxJ5hLSOVsngLcaX0yEiIiJzpDlXJWSONIZGYTnpx7SCcMOGDfp/&#10;qdu5c2edotFsqPnEFVjw5qZEXDdxL4LG8jRuxrty6Yw43DU/AfNjihwlur/S7oq/NLUcv9+Vi9Ze&#10;UErWzqXrs3DY/nOCiNzv2+RScS2tEiIiInItab5VCZkjjaFRWE76qQMHDpxTFmr/bdZ11113zj5U&#10;MnjwYP3R5GnacVBHsirwl5UpGDI9HkFjo8VyiGG8Idd9H4/P9+UgNt//SjLt+pLhaeX49Y5cdF1h&#10;n2iFgrA5c9G6TNy3MxeZZbxREZEnSGtpldhqeIQzERGRK0nzrUrIHGkMjcJy0k9JxaGW5ORkfQt1&#10;DzzwgLiv2unbt6++NTWHcms1tqSW4aqZ8Rj4baxYBjGMt+WK7+Px362ZSCy2/nidVF+XVWbFwqQy&#10;9FqZgR4rva+YPJu+qzPwRUSR/qqJyJ2ktbRKxiUE9o3EiIiIXE2ab1VC5khjaBSWk35o27ZtYoFY&#10;OxZL445WOnHiBL7++mtHVq1ahYKCAv0j1FxKLDZM3Z+C26YdRdBouQRiGG9N+0mxeHzBEWxPLfXp&#10;glJ77ZnlVkyILkZnLzxaUsqwwwWYnVB65hMgIre5bFumuJ5WCREREbmONNeqhMyRxtAoLCf9kFRG&#10;1pfSUv5i6qu0MqTYUo2HwlJw09zTYvHDMD6RsZH4Q2gynrDPL+VVvnc3b+36kofyLfjznjz0WuUb&#10;xaSWFvaMiS6GxRZ4d1An8jRpPa0SIiIich1prlUJmSONoVFYTvqhmJgYsYisL7169dIfSb7CYqtB&#10;YnEV7lyUiFvnJ8qFD8P4WO4LTcZ/tmYit9ymv9O9n3Z9yT3ZFbhxYzYGrskQS0BvTrvwdCxPKYNV&#10;+0SIyG2k9bRK+K1JRETkOtJcqxIyRxpDo7Cc9GOHDh0Sy8j60r17d1RX8wgab1dhrcb6+Hz8dkEs&#10;T+Nm/C7XzIrHcxvSUVDp/QVlscWG7ZkVGOhDR0s6p8PyNPx9dy7yfGC8iXxZG2E9rZJrdmTpeyAi&#10;IqKmkuZalZA50hgaheVkAFi2bJlYRtaXG264QX8keRvtCIrpJ/Jw97wYtBx9Qix3GMbX02JMFD74&#10;IRpHcyv1d773iS6uwicRRbhwre8dLemcqzZk4b8nilDB07uJ3GZKUqm4plYJERERuYY0z6qEzJHG&#10;0CgsJwPI6NGjxTKyvvzyl79ETQ3PJ/IWlupqPL42DfctTUKIUOgwjD+l5ZhTeHx1Kg5lV6Dai34O&#10;aS8ls8KG/9ufh4vX+X4xqSXEnp9vyUaZlUdPErmTtKZWCREREbmGNM+qhMyRxtAoLCcD0HvvvSeW&#10;kfXl8ccf1x9JzaWwshrD16XjD8uSxSKHYfwyY6PwSuhRhMZ5x01btCMLY4uqcNeWbFyzMUss+nw1&#10;t2/LxoO7cnh9OyI3ktbUKjlQYNH3QERERE0hzbMqIXOkMTQKy0k/0ZhrRd50001iGVlftCMvyfO0&#10;a8E9+UMa7liYIBc4DOO3iUDQ2Fg8EJaE1aeLHHfFbi4p5VYsSizF9RsyxXLPH3LTpkwcy/feU+mJ&#10;fF33DRniutooN+3K1vdARERETSHNsyohc6QxNArLST/w9NNP/1ggxsfH63+r7o477jinhDTKjBkz&#10;9EeSuxVWWvFcWCSCR0UJxQ3DBEZaj4vEn5cnY/zBXP07w7NyK234z4kiXLPRf4vJs3njWCFyy636&#10;Z05ErhRfahXX1SohIiKippPmWJWQOdIYGoXlpB+QCsTG6Nq1q7iv+kLuo13XrqSqGsPWpKDFF0fF&#10;woZhAiltxkXi4eUpeHdHlseuhas9T26FFa8dLcBNm/3rNO760m9VOlalljl+BhGR60nrapUQERFR&#10;00lzrErIHGkMjcJy0scdOHDApcWhdnp4r169xH3WTpcuXfRHkKtpN/8orqrG07P2ImR8rFjUMEwg&#10;JmRsJP6xKhUf7cmBxebe9qzSvv/tGRV4eHcuWoSlIVgo8vwxHZan4eOThcgs49GTRO4gratVkmPh&#10;3fSJiIiaSppjVULmSGNoFJaTPk4qDjMyMvSPNp5WUkr7Phvexdt94gsr8XBYkuNae45r7gklDcME&#10;aoLteSAsBWMP5qHC6p5f1ouqqvHeqSLcsyNHLPD8PZ2Xp2NbVoV9HuDPeSJXu3Fnlri2NsqAzZn6&#10;HoiIiKixpDlWJWSONIZGYTnpw+orEF3JYrHU2f8vfvEL/aPkSloPEJFfhbfXxyOEp3IzTL3RrkF5&#10;16IkTDyU5/K7SxdW2jAquhi/3BaYxaSWLivS8OS+XJS7qfwlCmR78ivFtbVKiIiIqGmk+VUlZI40&#10;hkZhOenD2rRpU6c4fOyxx/SPulZpaemPz0HuoZUijy8+jhZjYsRChmGYn9JuQhTuW5qET/Zkw1X9&#10;ZJm1Gq8fKUDPlRloGSYXd4GSn23Owv8iimDh0ZNELietrVVCRERETSPNryohc6QxNArLSR9Wu5T0&#10;VHHoilPG6Vzar/7FVTY8tToVrUafEIsYhmHqptW4SPxtRQoWRRc4rtXaWDb7Y0/kVeKVo/loKRR1&#10;gZhWYWmOo0dZThK5nrS2VklsKa8FS0RE1BTS/KoSMkcaQ6OwnPRRo0aNapZyklyvyFKNd1YcQ9DY&#10;KLGAYRim4Ty6Kg2hMYWoakSRpj3mq/hS/G1vXsDc9EY19+7KxaP783nnbiIX678pQ1xfG+WxY/n6&#10;HoiIiKgxpPlVJWSONIZGYTnpo6RisqKiQv8o+QrtVO5n1tm/EcfyVG6GaWy0m+T8KTwFK+OKYDVR&#10;UFbYqjEnsRS/25njuCO3VNAFeoYfLkBUcZU+YkTkCkeLLOL6WiVERETUeNLcqhIyRxpDo7Cc9EFl&#10;ZWViOamlVatWSE/n18gXlFhs+GRXDrpN4hGTDNPUtLLnvqWJ2J9VoXSkX3KJFdPiSjBwdQY6LrdP&#10;hkIxx6Thyg1Z+CCiSB81InIVaX2tEiIiImo8aW5VCZkjjaFRWE76IKmUlPL+++/rjyBvox3dNWlP&#10;Mm6Zn+i487BUtjAMYy5t7N9L/1iRikJL/XeZ1nrLOUllePdEEToulws55qdoR5S+drwQP2TyyHwi&#10;V5LW1yohIiKixpPmVpWQOdIYGoXlpA+SisiGMmDAAP2R5A20m2+MP5SL3y5OcpyOKpUsDMM0LiHj&#10;YvHeyuMoqapbUGpnfIemluOJg/loGy6XcUzddFmRhmVp5Y7xIyLXaCOsr1UyNblU3wMRERGZJc2t&#10;KiFzpDE0CstJH/PQQw+JBaRqNm7cqO+JmoP2u/13J/LxuyVJYrHCMExTE4Gg8bH475YMFFXaznzj&#10;2RVbqrEqtQy/2ZqNTit4GreZdFuZ7rgu58F8iz6aRNRU3ySVimtso3Rez3U4ERFRY0lzq0rIHGkM&#10;jcJy0sdIhWNjcuedd+p7JE/KKqnEn8ISETRaKlUYhnFFtCOSf7kwAdNPFTr+QSCvworxkUXos0Iu&#10;3xjj9F+dgX3ZlbDx6Ekil9BuyCWtsVVCREREjSPNqyohc6QxNArLSR+yb9++OiVjmzZtHB/79NNP&#10;63xMNbyBjmdklVnx4KJoBH15XCxUGIZxXYJHReKJtUlYFl2E8dEl6LeaR0s2JZ1WpOEvu3JQYa3/&#10;ep5EZI60xlYJERERNY40r6qEzJHG0CgsJ32IVCympaXpHz0jKSkJISEh4rZGGTVqlL4XcrXCShuG&#10;2b93Bk2LE4sUhmFcmFGR9u+1CPT+3w/o9PISXDRuB4LCWU42Nb/Yko0t6WWoVrkdOhEZktbYKkko&#10;s+p7ICIiIjOkeVUlZI40hkZhOekjLBaLWCg25IYbbhAfY5QhQ4bAauXC11Vs1TV4e0cmbpydIBcp&#10;DMO4JqMjETIqEhdOi8B5H6xF0DOzEfTsfAQ9PQsXTI9CUBgLyqbmgV05jpt6EVHTXbYtS1xnG+X1&#10;yEJ9D0RERGSGNK+qhMyRxtAoLCd9hHbHbecScdq0afpHG7ZmzZo6j1XJV199pe+BGkv7Hf5EbiWu&#10;nREvlykMw7gmoyLRcnw0zv/6KM573/4z72m9mNQyYh46vbQQLefbvw95BGWTcuuWbEQU8MY4RK5w&#10;qrhKXGcbpa09REREZJ40r6qEzJHG0CgsJ31ATU2NWB42Ro8ePcR9SaGmO5JVgcumxcplCsMwrsno&#10;SPSYGof+k46i8yuLETS0VjF5NsPmostbq9BuZTaCwuTijVHL68fO3GiIiJpOWmerhIiIiMyT5lSV&#10;kDnSGBqF5aQPqKqqQu/evc8pDm+66Sb9o43z2muvnbM/57Ru3VrfkhorociCt7ZnosVYoUxhGMY1&#10;GRmJ/t9GYfDo7ej02lIEDZ9Xt5jUMmIegu1/9hyzHy15eneTMuSHTKzLqNB/0hFRU0jrbJUQERGR&#10;edKcqhIyRxpDo7Cc9DFPP/20ozx0Fe0GOi1atKhTTlLTaNeZXJtQgt5fRcmFCsMwTc/ISAyYFo3z&#10;P9+M4KFz5FKydkbMQ7tn52HQpCMICU0VizfGOG3C0zA7odRxVD8RNY20zlYJERERmSfNqSohc6Qx&#10;NArLSXKw2Wy49tprWU66gPbr+p7kQvT9mqdzM4zLM/rMny3HRKDvlFMY8Pmmn258o5IR89BxxCy0&#10;WpwsFm+McdqGp+H1IwVILKk680OPiBrtb4fzxLW2UUacKND3QERERKqkOVUlZI40hkZhOUnkQtqB&#10;RMnFVXg0NAYDprKcZBiXZ1Qkuk+OwiUTdqH7qwsQpHLEpHOemY0+n25H+yVy+cYYp0N4Og7kVeo/&#10;+YiosfYXWsS1tlF4UxwiIiLzpDlVJWSONIZGYTlJ5GJv7MhGz69i5GKFYZjGZ2QEen0bh0FjdqD9&#10;iwscR0GK5aNKnp6JfqN3Imh1jli+MQ2nbVgahh3MR26lTf/JR0SNJa21VUJERETmSPOpSsgcaQyN&#10;wnKSyEW0oybHHczFo6tT5WKFYZjGRTuV+8sI9J5+Gr3fWYmQ5xbUf+MbE2n94kL0nBmBoPAMsYBj&#10;Gs6gtZnILLPyzt1ETSSttVVCRERE5kjzqUrIHGkMjcJykshFogqq8MKmTLTk3bkZxnUZHYmOkyJx&#10;0ew4nPfOSgRrR0uOkMtG0xk+F53+uxqdF6WI5RvTcK7ckIVZcSWoqmY9SdQU0lpbJVbelIqIiMgU&#10;aT5VCZkjjaFRWE4SuUBZVTXG7ctFC6lcYRimcRkdiQ4TI3HxpP3o8e/FCBoxVy4ZG5sR89Bq2Gx0&#10;GLcLQWH2CVEo4JiGc9OGbFTYWJAQNcUV2zLF9bZRZqaW6XsgIiIiFdJ8qhIyRxpDo7CcJGoi7aih&#10;lQkluGNeAtqMFwoWhmHMZ2QEOk+OxUVf7UfblxYiaKiJO3KbybB56PjCAnT7PgpBoaliAcfUn8Fr&#10;M7A8hQUJUVMsTCsT19tGuXNvjr4HIiIiUiHNpyohc6QxNArLSaImKrPW4L6wZLQcFyWXLAzDqEe7&#10;vuTISHT9NgEDPtmA1i8tatwduc3kqZkY9OU2BC3PFAs4puH8ZU+u/tOQiBpLWm+rhIiIiNRJc6lK&#10;yBxpDI3CctJPFRcXIzo6GlOmTMELL7yAX/ziFwgKCqo3eXl5+iPJDO2oySdXpeLn8xLkooVhGPWM&#10;jkTr8ZG4cMpR9H1/NUK04rApd+Q2kZDhc9F//C4EhbOgNJsnDuTjRF6l/lORiBpDWm+rhIiIiNRJ&#10;c6lKyBxpDI3CctLHWCwWhIaG4p577kHv3r3RoUMHsWw0G2qc04VV+MWs03LRwjCMqbQaF4khU4+i&#10;4xuhCBrm5qMlnTN8Hrr9eylClvPO3WYTbM8nkcX6T0Uiagxpva0SIiIiUifNpSohc6QxNArLSS+U&#10;kWH/5VgoEN0ZMq+4qhqPLE8RSxbGRzMqwnGtQ8efXzYQbZuz22mnIUv7YtQy6kwp2eGrGFw4bi86&#10;vR6KoKfddH1Jg2h3Ah84ahta8+hJUwmxZ+jBPJRaqvWfjkRklrTeVgnv2E1ERKROmktVQuZIY2gU&#10;lpNe6JJLLhELRHdl8uTJ+jOTGQtjinHVzHi5cGG8N1qZqOXzU7hmRjyGfBfnyCX2PLwyBS9tz8aw&#10;zZkYdyQfXx8rqJNxh/Px9q4cfLQ/F/cvT8a9oYm4eLp9HzPicO339vfDZ6cQ9AVLS6XYx6jl2EgM&#10;mp2AQWN2oeWI2Z4/YrJ2RsxH51eWoOu0E7x7t8l0Xp6OfTk8tZuosR49kieuuY2yMqtc3wMREREZ&#10;keZSlZA50hgaheWkF5IKRHeGzIvJr8R/t2ehxVihcGG8K6MjEfzFKdy7KBG3zk/AY2tT8eyGNEyP&#10;KERcgQUJhT8lv8KKMms1SqqqYasBtONRnGOrqUGFfZsq+wa55VbklFl/fHxUvgV7Msox5kg+HlmV&#10;jNvsz3fHwkT81v7cjiMupdcXwAkeE4VB357EwE83oPXzWjnometLNphhc9Dtoy1ovYynd5tJx/B0&#10;hKeWoVr7JiEi0/ba5w9pzW2Ujuu4LiciIlIlzaUqIXOkMTQKy0kvJBWI7sgtt9yCjz76SH9WUmW1&#10;//a9NLYIXSfy7tzelmB7tMJYy+BpsXhqbRo+2pOFdSmlyKuwodxag0rbmdjsX0dX9yja2XVaOaO9&#10;R7Tn0J6voqoaG1PKsDiuGH9fkYJnN6Sj84Qox2vUXq/0eQRERkXiommn0P3tFQgaNhdBz3pBMall&#10;xHy0eW4uBo3bh5DQVLGIY4SEpuHPO3JQUMlTu4kaw1JdLa65VUJERERqpHlUJWSONIZGYTnpZZ5/&#10;/nmxSKwvAwYMwNVXX41bb73VcZOc2bNno23btnW2I9eorqlBVH4FLp18HEFjWE56RRynaUeg08RI&#10;/HNNGj7ek4PP9+bgWHaF4+hHb6G9FC2nCy1YdboYH9lf57MbM9D5qyh01opu7fqV0ufnT7F/rULs&#10;f7YaH4VBU46h57srEfRM81xfssE8MwvnfboN7RYmykUcI6bvynREFla5vPQnChTSmlslREREpEaa&#10;R1VC5khjaBSWk14mJCSkTrF4NtrHVEiPJdfQTud9cXMmen4VI5cvjEfTZ1I0Bk6NwfNbMrEkqgiH&#10;sitQ40M3ByiotCE8tgjL40tw+4LT6P9NLLpNjBY/V3+IdqRov29O4aKvD6GDdhr30Ga8vqRBWg39&#10;HhdPOYmgcLmIY+qm24p0hCaWOo4cJiLzpDW3SoiIiEiNNI+qhMyRxtAoLCe9kFQu1k50dLS+ZV1Z&#10;WVl1tm/durX+UWoKrfQ6klOJm76PE4sXxkMZFYH29ty5MAEbkktxMKMcpVXVPn20ltanJhVbsDO1&#10;DB/vycCdc6IRPEr43H08A6ZF4sIvNqH9i/O94/qSDWXobPT+YC16LEhCUJhcxjF185st2Y7vRyIy&#10;r42w5lYJERERqZHmUZWQOdIYGoXlpJdq06ZNnZKxdrTTuCUPPfRQnW3j4uL0j1JTaOXk/61MQetx&#10;cvHCuD8Phibj0TVp2JlRjqwyq98doaV9NqUWG7JKqzD+cC7uX5aMO7VTi4Wx8Kl8eQqDvotG749+&#10;QIsRcx3XdRQLQS9L8PA5uGDCXgStyBSLOKZublifheQSntpN1BjX78wS191GOVBg0fdAREREDZHm&#10;UZWQOdIYGoXlpBd78skn6xSNzrFarfrWZ0jbkGtsTivH/aHJcvnCuC1aGXz7ggSMWJeOrfavgXYd&#10;Sa348OfyQ/vctN610lqDz/dn46VNGRj0baxPFuMhX57EnctT0emF+Qgart34pm4J6LUZMQ8hLyxC&#10;3/mJCAqzT5hCGcc4JTQN06OLWU4SNcIX8cXiutsob0QW6nsgIiKihkjzqErIHGkMjcJy0stpRz1K&#10;hWPt7N69W9+a5aS7lFur8dLGTLF8YdyTHl/F4MJpsRh3MA9rEksdd9cOVMnFFnxzNB+fHchF96+i&#10;0WWSb1yX8rxvonDx2O3oqBWT3n4adz0JeW4+eo7bjZbhGXIZx9TJPdtzed1JokaotNWI626jXLU9&#10;S98DERERNUSaR1VC5khjaBSWkz4iODhYLB7P5rLLLsMnn3xS5+8/++wzfQ/UFOuTSnHLvASxgGFc&#10;my4TozH421h8eSgXGxNLUGTh9evOSi+zYll0ER4Ji0O7sV58t/hRkThvahTOH7UVHV5agKDhcvHn&#10;Exk+Fx1eW4au8+MRtIxHT6rk0nWZSCjiaaZEjSGtu1VCRERExqQ5VCVkjjSGRmE56UOuvfbaOuWj&#10;Uajp8iptGH84Dy2kEoZxaVrb89cVKdiQUILcCpv+FaDatAPS4vPL8Om+PPxqfgKCR8tj2SzRbuIz&#10;Kgp9p8fhgpFb0eLZeQga7ptHTNZOm+fno//EfWgZKpdxTN18fKpIf8cSkRnSulslREREZEyaQ1VC&#10;5khjaBSWkz5myZIlYglZX6jpDmZWoN9k3ziN1pfzj1WpeG9XNoot1ajWbl9NDaqw1mBXRrlj3O4L&#10;TRLH1KMZHYlu30Rj4Pi96PnGMp89jVvM8Lno9dYKtF6YIBZxzLkJtuelo4WOm4gRkTnSulslRERE&#10;ZEyaQ1VC5khjaBSWkz6ooqJCLCKdc++99+qPoMay2GowN6II3SZ48Sm0PpwWYyPR3j62L2zMwPzI&#10;fJaSJmnDVVVdg6+O5OLuxUnoNLGZ3qejI9FlcjQGjduNHv9e6hdHS56TEfPQ5tk5GDzxMIJ59KRS&#10;/rEvD3uyKvR3KhGpktbdKuH8SUREZEyaQ1VC5khjaBSWkz6sVatWYilZOzYbT41tisTiKpwnlTFM&#10;kxNszy8XJmLc/lwU8LqSTaIdobY9rRyj92Timplx4ni7Jdop5SMj0HVylOM07pbPz0fQsDlywefr&#10;eXoWen+yGZ3mJyAoTC7kmHMzJrZEf4cSkaqeGzLEtbdRSq2+MY9aLBYcPXoU33zzzY85ffo0rFar&#10;vkXTVFdXY9myZeKa2Dnx8fH6o9xPO7DgmWeeEV+HlL/+9a8oKyvTH+0btLXI7Nmzxc/HOdnZ2fqj&#10;3CczM1N8buds3rzZ7Uf6Hzp0SHxu56Sne/b37BUrVqBnz57nvIb/+7//w9atW/UtiPyPNIeqhMyR&#10;xtAoLCd93LBhw86ZUKQsWrRI35rM0O42+/XBDHQez1O6XZ2b5yXg9gWJWJtQgtIqFpOukl5UgZH7&#10;snDltx4oKEdGotNXUeg17TT6ffgDgofNcpz+LBZ7fpIWz3yPi2bEIijMPnkKZRzzU1qFpeH7hFLH&#10;NVKJSN0nscXi2tso+wu8/yZU0hq1dm644QZ9S/MiIiLEfaomJSVF35PraIXkpZdeKj6f2bjj9blK&#10;fn6++JpV8txzz+l7cZ2HHnpIfC6jDBw4UN+D61xxxRXicxnl97//vb4H99D+QUB63tqJiYnRtyby&#10;L9IcqhIyRxpDo7Cc9APav6xKk0rt9O7dW9+aVFXZqnHrXA8ehRYg+fmcBPxxeQoyS62O0+bJtQor&#10;bTiRZ8ElX8cgaKz8NWhyRkeiw1fRuOjrQ+j73ioE+9tp3PVl+Fyc9/YKBK3IFgs55tzcsy0LBfb3&#10;IxGpO1ZUJa69jXLf/hx9D95LWp86xyztiDdpP42NK7j6NdWON50R5crP0xVHLhYWFor7Npvo6Gh9&#10;j423a9cucd9m446jZzt37iw+l3NYTpK/kuZQlZA50hgaheWkHwkODhYnl9px1WkzgWDswRz8epEX&#10;3GjEj3L9rNP4eK920xsWFu6kHa12MKsCT61ORb9vYsSvRaOincZtT7uJkRgy5TDavrLE74+WdE7w&#10;iHk4f85pHj2pkG4r0rE2g9edJDKjyFotrr1V4u2kdalzzNBOEZf20ZQUFxfre2+cN998U9yvK/P3&#10;v/9df7bmJb22pqQpRVxoaKi4z8bmgw8+0Pds3sMPPyzus7FJTEzU99w0x44dE/dfX1hOkr+S5k+V&#10;kDnSGBqF5aSfcb5uiHP279+vb0kNKbfV4B8rU+WChjGf0RG4YXoEwuJLYLHxNG5P0A5CiMopw6e7&#10;0tFnigsKytGRaDUuEm3GHMdFk/ajnVZMDgusYvJM5qHH28vRgkdPGkYrJ3flVOrvSCJSJa29VeLt&#10;pHWpc8yQHt/UfP755/rezWvRooW4T3ekU6dO+rM2D+k1uSKNkZycLO6rqcnJMX808nvvvSfuq6lp&#10;6hGzjXlvspwkfyXNnyohc6QxNArLST80b948cZLRQmoWxhTjhtmn5ZKGMZ1rvovB8YwilPH6kh4X&#10;lVuO93ZlY9DUWPFro5RRkWg7IRoXfXMM57+/Ai2Hz0bQ0EAsJrXMQ9fXl6H3rBgELePRkw2lXXga&#10;JkQV8/INRCZJa2+VeDtpXeocVaqnpppNY8tJlZtUujoXX3yx/uyeJb0WV0U7yMIsaT+uihmuOq28&#10;vjRGU44oZTlJ/kqaP1VC5khjaBSWk36qqqpKnGhIzf92ZsklDWM6V0yNwam8SrCeaD6JRRa8tCkd&#10;gxpzBOWoCLSeEI2Lp51ExzfDztyRO1CuMVlPWtjTdeI+BC23/5wQSjnmp1y1PgsJpbycCJEZ0tpb&#10;Jd5OWpc6R4W7jpTT0phy8mc/+5m4L09Eu9u5J23fvl18Ha5MZaX6EfcdOnQQ9+Gq3HffffozGZMe&#10;78ocPHhQfyY1LVu2FPejGpaT5K+k+VMlZI40hkZhOenn2rVr9+Mk8+WXX+p/Sw3ZnV6KV7dkyEUN&#10;o5xB38bi/iXJOJZdgWoXXOicmia7zIqJxwrQ/2sTd58fHYkW46NwwYT9aPviQgSNmHcmTmVdwMU+&#10;Bp3fCEOHudrRk3Ipx5zJwDWZSChhOUlkhrT2Vom3q1181BcV0uOkpKam6o+oa/PmzWJ58+233+pb&#10;qDly5EidfRhl6dKl+qPPpb3eu+++W3xMQ6mu9txZKdLzO2fw4MH61nVJ2ztHOypWRX0HYjjn5Zdf&#10;1h/xk/LycnFbKSpUb4Czbt06/RE/0UpAaVspqqTHmg3LSfJX0vypEjJHGkOjsJwMAE899ZRjktEm&#10;cWqYdiORJbElaO2uuxwHSPp8E4PhG9JxIrvCJXdgpKbTvgqFFhumnSxE/8kR4tetdkJGRWLw9EgM&#10;nHgQbbTTuEcIJV2gZsQ8dHx1KTrPtI+jUMgxP+XiH7LwXUwJrPwxQKTs/E0Z4vrbKN7OufyQokJ6&#10;nHNUOd9Ux+yNI2s/1ijac6nSjtiT9iFFOxDBE7KyssTnr53zzz9f37p+0uOco+LSSy8VH1s72k1g&#10;GiI9xjkbNmzQt66f9DjnGL23pMc4R/WmQdJjzYblJPkraf5UCZkjjaFRWE56odGjRzsmhVWrVul/&#10;03SxsbH6/6OGpBZb8OLmdLQbLxc2jHFCxkbi9S2Z2Jna+LsukvvkVtgQdiINA+q7BuWoSLSwfw0H&#10;TYtAr/dWo+2zc3i0pJSnZ6Hvh5vRYkmKWMoxekLT8NKBfFRp//JDREp+uSdHXH8bJd3+892bOZcf&#10;UoyUlJSIj6udWbNm6Vur046ke+mll/T/UvPII4+Iz+8clcJOEh8fL+5Piidcdtll4nPXjooffvhB&#10;fGztZGRk6FvXT3pc7fTr10/fsn75+fniY51jRHpM7Wg3yjEybtw48bG1849//EPfumHSY89G+zoa&#10;baOF5ST5K2n+VAmZI42hUVhOehHnO6l9/PHH+kfIU+LyytH/q5NyacMo5bKpsTiUzTv0erMc+y+w&#10;/9meiQudC8rRkQgZF41B0yPR6/01CBqqFZNCMccgaPhcdH55IS4LTXQUcGIxxzhy7YYslpNEJrwb&#10;XSSuv42yIK1c34N3qr3GrS9GpkyZIj6udjxFem4pTbF48WJxn875zW9+oz/CfaTnrZ02bdroWxqT&#10;Hl87AwcO1LeUqZyWrXq6u/RY5zRE5VR8VdJjnaNCepwWbdzOkj5eOywnyV9J86dKyBxpDI3CctIL&#10;vPPOO+KkcPnll+tbGNO2f+WVV/T/osbQ7igbfrqkaXc1DvBcOjkGR7RTufUxJe+l3STnxY3puOAb&#10;/f0+KhLB46Ix8Otj6PJG6JlSkkdMNpynZ+Ly6Ty12yh3bM5BXqV3H9FF5E0OFVrE9bdRnjtZoO/B&#10;Ozmvc6UYuffee8XH1Y4nrFixQnxu57hCSEiIuG/nuJv0nLWze/dufUtj0uOd0xDnAzqkqLr11lvF&#10;x9dOQ6Tta0e7aY8qlZvYqHB+TFRUlP6Rnzhv4xyWk+SvpPlTJWSONIZGYTnZzB5//HFxQtBi9K+G&#10;Z2nb1X4cry3ZONnlVlw9Kx7BToUbo5DREbji21gcz7Xw5jc+QvsqJRdbHEdQ9p0cgwHTojHgs03o&#10;+OICx1GBPGJSIc/MRv+P1yMo3D6ZCqUccyYhoWlYkcTLPBCZIa2/jXLHnhz90d6p9lq1vhhRKScn&#10;T56sb+0+0vM6x+xp4vXRjgCU9u8cd5Oes3bMeO2118R91E5DpO2do6qoqEh8fO0sX75c37ouafva&#10;mTZtmr6lsT//+c/iPmpHxdlt58+fr/9NXbX3KYXlJPkraf5UCZkjjaFRWE42o9OnT4uTwdl06dJF&#10;37Jh0mO1u8aROq2oSSutwjUz4uTyjWkgUfjZt8ewKjoXFp666XMOZVXg/Z1ZGDxyi6NsYylpIkPn&#10;oPf7a9ByqVzKMT/lgd15+juOiFRI62+jdN/g3Wt0ab3qHCNa0SM9zjnuvoO19JzOcSVp/85Zv369&#10;vrV7SM9ZO2YcPnxY3EftNETavnYaKhMl0j5q56GHHtK3PFdpaam4fe1o26gqLi4W91E7KtfjVCHt&#10;u3ZYTpK/kuZPlZA50hgaheVkM5ImAucYueuuu8THadH+JZDUWKtr8P7eXFzwTYxQvjEN5ZpZp/Hx&#10;nhzklJu7wyV5jxMZxejw3Fy5gGMaztMzcdE3xxAUxqMnG8rDe1lOEpkhrb9V4s2ktapzjDjfXbuh&#10;1LjpTI6TJ0+Kz+ccV3rwwQfF56idIUOG6Fu7h/SctWNGYWGhuI/aaYi0fe1kZ2frW6qR9lE7F154&#10;ob7lubZv3y5uXztmSfuonU8++UTfsmmkfdcOy0nyV9LcqRIyRxpDo7CcbCYN3YHvf//7n75Vw7RF&#10;l/T42iE12gF/v5ybIJZvTAMZHYmXN2YgNt+ijyT5kpKqakxPKMXjOzPRc8w+BA2bIxdwTP0ZPg/9&#10;31+Ni9fm8MY4DeRfBwsQV8ifE0SqpPW3SryZtE51jgrpcfVFOw3c1f72t7+Jz1U7s2fP1rd2jQMH&#10;DojP4xx3kp6vdmw2c9cWlvZRO+np8vtZK82k7WvH7CWupH04R9LU09Ml0j5qZ9CgQfqWTSPtu3ZY&#10;TpK/kuZOlZA50hgaheVkM2nfvr04EZidTLULHEv7OZsPP/xQ35Lqo/27+sGcCvwxNFku4Jh687vF&#10;CViXzGvJ+SLtBlAjjhTgF1uyHaXaXWsy0U47epI3wTGdli8swgWLU8VSjjmTjivScTSHd/EnUiWt&#10;v1XizaR1qnNUSI8zys0336w/uumk/TunoMD1NyeSnsc57iQ9X+08++yz+pZqpH3UzsGDB/UtzzVy&#10;5Ehx+9oxS9qHcyTSds4xS9pH7fTp00ffsmmkfdcOy0nyV9LcqRIyRxpDo7CcbCbSJKBdZ6Sxfvvb&#10;34r71EIN0876GfqD/RdooXxj6s9dCxMx5mA2bLzMpE+xVdegoNKGf+7Pwz07cn4sj4JDU/Gr8GS0&#10;e3bumRviCCUcIyf4uQXoO/kAgsIzzynkmHPz9slC/V1IREak9bdKvJm0RnWOipKSEvGxqmnqZY+k&#10;fTrHHaTncY47Sc/nHDOkx9dOfXf/HjFihLh97Zgl7cM5Emk755gl7aN2VO9JYETad+2wnCR/Jc2d&#10;KiFzpDE0CsvJZiJNAk01ePBgt+zX35VWVeP5jRliAcfIaTEqAo+tSXNcq5N8R5m1BhszyvHnXT+V&#10;kudkcTJ6fbYZLbSjJ3ljHOVo5WSvsbvQYhmvO9lQ3jvF6yATqZLW3yrxZtIa1TmqrrjiCvHxqmnR&#10;ooWj5GwMaX/OcQfpeZzjTtLzOWfLli361g2bNGmS+Pja+f777/Wtz3X//feL29eOWdI+nCORtnOO&#10;WdI+nOMK0n5rh+Uk+Stp7lQJmSONoVFYTjaD6OjoOhPAI488on+0aZz3qyUvjzciaMiOtFLcPI/X&#10;m1RNu/FR+L9VKcgo4w1wfEmVrQajY4px+9ZshAjF0dl0D0vFxR+t5dGTZmIfq3avr0BP3rW7wXwR&#10;Vew4cpeIjEnrb5V48/eYtEZ1jhnS4xsTs3f2lvbhHHeQnsc57qT9riI9p3NWrlypP6Ku8PBw8TFS&#10;6isnb7zxRnH72jHr6quvFvdTOxJpO+eYJe3DOa4g7bd2WE6Sv5LmTpWQOdIYGoXlZDOQ7uwWGhqq&#10;f7RpnPerJSkpSf8oSWaeLECLsXIRx9RN27ERWBJTzKMmfUilrQZfRBXhnp25aBMuF0dn0zo8A/1n&#10;x6Lli0t5/UnV2MepzQsL0XbKEd61u4HcsjkLeRX8Rw0iFddszxLX4EYpsZor2jxJWqM6xyxpH43J&#10;/Pnz9T0akx7vHHeQnsc57lRWViY+p7tSXzkpbescs1hO1g3LSfJX0typEjJHGkOjsJxsBlI5OXfu&#10;XP2jTfP444/X2TfLyfpVVddg0pE8tGQ5qZQW9ow8kIcKXmjSJ1TX1OBkfiXeOFaIVmFpaGmPVBqd&#10;k9A0XPFDNgZ9sAZBI3j0pGpC7GN14+R96LEiQx5XBu3D07AguVR/dxJRQ/4dUSiuwY2SYzF3x2RP&#10;cl6fSmmMXr16ifsyG9WzmKTHOscdpOdxjruFhISIz+uO1HfNSWlb55jFcrJuWE6Sv5LmTpWQOdIY&#10;GoXlZDPQfthLk4Ar3HXXXXX2m5+fr3+UnKWWWHH5rNMIGh0hlnHMuXluQzq2pbJc8AXaka3fJ5Th&#10;L3vzGjyNu76ctzAFvf6zDEHDefSkUobNQbcPNqEd79pdb9qFp2FeEu/uT6RiWWa5uAY3SoIXX3LF&#10;eX0qpbFycnLE/ZnNSy+9pO+xftLjnOMO0vM4x90qKyvF53VHIiMj9Wc9l7Stc8xiOVk3LCfJX0lz&#10;p0rIHGkMjcJysplIk4AruGu//mp/Rhl6T44Wizjm3PT7Jgaf7c/VR468mXZ9yaUpZbhnZw7aqhwt&#10;KSU8A9dOO4yQobN5erdKhs1Bj/fWof2iJHk8GXRYnoZVaeWo4YHXRIZOlVSJa3CjzPDio5OlNapz&#10;miozM1Pcr5loBVxDpMc4xx2k53GOJ2inW0vP7erUd3AFrznpmq+ztN/aYTlJ/kqaO1VC5khjaBSW&#10;k81EmgS6du2qf7TxpP2STPsFeVtKGbpPZDmpkl/NOY30Ul4vzttpR0zOSSjFgDUZ6LKiCdc/DE3D&#10;BSsz0P31pQgaOkcu5JifMnweur60EK1mR8njyaClPS8fzkepxXuviUfkLVLKbeIa3ChPHvfes2Wk&#10;NapzXCUjI0Pcv2oaIm3vHHeQnsc5nrJ48WLx+V2Z+rijnJT24RyJtJ1zzJL2UTtdunTRt2waad+1&#10;w3KS/JU0d6qEzJHG0CgsJ5vJwIEDxYlAS2NJ+7rqqqv0j5Iz7Rfk17ZnIWQUT+k2yiXfxmJ7Whl4&#10;wJP3qqmpQVppFb6NK0Gn5XI5ZDba6eC/mnMSLYbOQtAIoZBjzknw0zNx3oRDCA7lqd315d6tWSio&#10;9N5r4hF5i6KqanENbpRLt2bqe/A+0jrVOe7Qpk0b8bkaSkOk7Z3jDtLzOMfTWrZsKb6OhvLWW285&#10;Hit9rHbq86c//UncvnbMkvbhHIm0nXPMkvZRO3369NG3bBpp37XDcpL8lTR3qoTMkcbQKCwnm5E0&#10;EZzN0KFD9a3USPvQUlrK6wPWJ7WwHLfNOoWgMVF1yjjmpwTbc8OMeBYKXqy6ugbrMyvw9MF8dHZR&#10;MXk2bZam4rzPdiBIO71bKOSYWhk6B33eXYXgpSniWDJp6LMqHbtzGj5lkojO3NBMWoOrxFtJ61Tn&#10;uEtVVRVatGghPqeUX//61/oj65K2d05hYaG+tWskJyeLz+Oc5rJnzx788Y9/FF+TlldffRVW67ln&#10;30jb1U59Xn75ZXH72jFL2odzJNJ2zjFL2kftXHTRRfqWTSPtu3ZYTpK/kuZNlZA50hgaheVkM3rv&#10;vffEycA52mLqq6++0h/1kxMnThgutEimHQGYUFSFQZNjxEKO+Sl9J0XjSHaF4xcl8j626hrsyKnE&#10;fbty0W1lE07jri9h6Wj37VG05XUnjWMfo07PzkbXpbzuZH3pvTodu/Is+ruXiBoircFV4q2kdapz&#10;3O2GG24Qn9c57du31x9Rl7S9c8LDw/WtXeONN94Qn6d2Xn/9dX1r76dyY536rFixQty+dsrLy/Wt&#10;1Uj7qJ1LL71U3/Jcffv2FbevHbOkfdTO3Llz9S2bRtp37bCcJH8lzZsqIXOkMTQKy8lmpi1+pAnB&#10;FbFY+AtgfbSabW9GOXqM51GTDaXl2Ej836pUZJXzWpPeKL/Shg329/HgtZnotyZDLINckT5LEnH+&#10;+6t5Yxyj2Men/Qtzcdv8OHEcmTPl5KF8zk1EKqQ1uEq8lbRWdY4ndOrUSXxu59TniSeeELd3jitJ&#10;+3dOSkqKvrX3Cw0NFT+Hs7nwwgv1LetKS7PPJ8Jjakc70tQMaR+1889//lPf8lyffPKJuH3tmCXt&#10;o3ZcRdp37bCcJH8lzZsqIXOkMTQKy0kvIE0ITc2qVav0vZPEYqvBR3uzEfQlrzfZUFqMjkRYbLE+&#10;auRNDuRbMC66GOevdsPRkrUTmoZ2K7Mw+Ku9CNGuO8mCsv7Yx6bFsNk4f6r954o0lgz6r8rAgbxK&#10;2H8EE5EBaQ2uEm8lrVed4ynSczunPtHR0eL2znElaf/O8SXBwcHi53A22dnZ+pYy6TG1M3XqVH1L&#10;NdI+aic2Nlbf8lxHjx4Vt6+d3NxcfWtj2hGf0j5qx1WkfdcOy0nyV9K8qRIyRxpDo7Cc9BINXafF&#10;bJYuXarvlepTYqnGLfMSxEKOORPtWpPPbszAyXxeH86baGfXxxRXYfjhAscduaUCyB0JCc9A17eW&#10;y6Uc81OGzsHALzYjyD5e0jgGekJC0zD7dAlvrkWkQFqDq8RbSWtW53iK9NzOaYi0vXO0049dYdCg&#10;QeL+a6dt27b61r5B+hxqx4j0GOeo0opQ6fG1Ux+V09M///xzfWtjP//5z8V91I6rSPuuHZaT5K+k&#10;eVMlZI40hkZhOelFtNOwpcnBTLRJkoxV2Grws5nxYinHnIlWTn62N8dxF2jyDtX2L8Wp/Eo8sDMX&#10;Q9ZlieWP2xKeiUFf7UPQ8LlyKceciVZOfrKe5WQDeW5fHsqs1fq7mojqI63BVeKtpHWrczxFem7n&#10;NETaXkpTaTfykfbrnMOHD+uP8H4jRowQP4faMSI9xjmqWrduLT6+dhoibV87ISEh+pbGpMc7x1Wk&#10;fdcOy0nyV9K8qRIyRxpDo7Cc9FJPPfWUOFHUl82bN+uPJCNa16YVPJdN481wGsrAqTHYnc67vXuL&#10;sqpqnCiw4Op1mWLh4/aEpuGadbloOYx37W4489DhublouzRVHkcGF9nfw+nlvPs/kRFpDa4SbyWt&#10;X51j5Pjx45g9e7b+X42Tl5cnPnftnH/++frWstWrV4uPc05Dd/1WIe1Tiq+orq4WX3/tHDhwQN+6&#10;fi1bthQfWzs2m9o8Iz3WOQ2RtneOCu31So+tnXnz5ulbN520/9phOUn+Spo3VULmSGNoFJaTPqCi&#10;osJxrZORI0di+PDhjj/DwsIMr8dCMu2u0xOP5iNoJK832VAeXZ4Kq3aoHjW7xFIrvjtdiqs2NFMx&#10;eTZh6ej/+TYEPcOCssE8MwuDZp92jJc4jgGey9ZnIaOC5SSREWkNrhJvJRUgzjFSe9uCggL9b80x&#10;ut6hlr179+pb1096nJT77rtPf4Q50r6kfP311/ojvJ/0+p2jQuWI0t69e+tb1++jjz4SH1s7hYWF&#10;+tayX/7yl+Ljauf999/Xt65f586dxcfWjitJ+68dlpPkr6R5UyVkjjSGRmE5SQFHKyc/25eNoFFy&#10;KcdE4qbZ8fg+skgfMWou2lG+qaVW/Od4Ia5o7mJSz8XfnEK7EbN5Y5yGMnwuzp9yiKd21xNHOckj&#10;J4kMSWtwlXgrqQBxjhHpMUeOHNE/akylANKi4l//+pf42PpSUlKiP7Jh3377rfj4+uJpiYmJ+v9T&#10;p3KjFy3a3a9VSY93zrp16/St61K51qQWFdLjnFNaWv/ZSIsWLRIfUzvae9eVpOeoHZaT5K+keVMl&#10;ZI40hkZhOUkBx1Zdg4dXpCJotFzMMZG4fW4CSnlNuGalHbS6KbUcD+zMQQuh4GmuhCxNRp93Vzqu&#10;rSgWc4yjuO3+3ioErbT/4iOMYaDnsh8yUWjhzxciI9IaXCXeSipAnNMQrdyRHnM2/fr1c5xZ5Cw/&#10;Px+XXnqp+Bgp11xzjf5IY9LjjaK9Fu3mlUlJSY59xMXFYezYsejTp4+4fUNpqPByh4cffvic57/6&#10;6qv1j8i0Ixz79+9/zmMaihm//e1vxX045/LLL9cf8ZO7775b3NY5n332mf6IhkmPlfLggw/qj/iJ&#10;9r6VtnWONpaq0tLsc+1llzUY6TlqZ/DgweLjtMydO1d/JiLfI82bKiFzpDE0CstJCjhaOfm35Sli&#10;KcdEovW4SNwfnuy4xiE1jyJLNdanluMPu3LFcqc5E2zPhRMOIujpmXIxxziOnBwwbidaLONp3VKG&#10;rMnAqQIL79hNZEBag6vEW0kFiHMaYlROuipmaKf8SvvwRP7zn//or8JzLrjgAvG1uCI5OTn6s6iT&#10;9uPKqEpJsf9eITzeVenUqZP+TGqkfbg6RL5KmjdVQuZIY2gUlpMUcFJKqvCzWafFYo6JxNXfxWN3&#10;ZgVsvEt3s9COKPtfRDHu2JIjFjvNneDQNFw9PwrtX1zAU7vri31c+vw3HH3mJ/G6k1KWpmJdWpnj&#10;sgVEVL/O6+R1uFG8lVRwOMeI9BhXZv/+/fozqXvnnXfEfbkzZo7udCV3lZOffvqp/gzmPPLII+L+&#10;XJGiInOXN+rRo4e4H1ekxuSEKe3D1WlMmUzkDaR5UyVkjjSGRmE56WHff/+9Y+GTnp7u8VMx6IyD&#10;uRaEjOLNcOrLBd/EIKHIoo8WeVKBxYYvIotx69ZshEiljpek9aJEdH/nBwQN46nd9aXNq6Fo/X0S&#10;gsJZTtZJaBomRxY5Ll1ARPXruylDXIcbxVtJBYdzjEiPcVU+/PBD/VnMe+yxx8R9uiP333+//qye&#10;545y8sknn9T33jgqd+42m//+97/63s2R9tXU5Obm6ntXJ+3H1dF+lyXyRdK8qRIyRxpDo7Cc9DDp&#10;h3t9adWqleM6KbfeeivuueceTJgwAbt373bcvZsab+nJdISMiRKLuYDPqAj8dU0aCit5swpPO5JT&#10;iReOFKD98nSvusaklPZLUjHw0y0IeXauWMwx89Hi5aXouSCFR05KCU3D99HFLCeJDAzanCmuw43i&#10;raS1rnOMaOth6XFNTWhoqP4MjXf48GFx365MVFSU/mzN48YbbxRfV2OzbNkyfc9NI+27sfn888/1&#10;vZpntVrFfTY2J06c0PdsjrQvV4flJPkqad5UCZkjjaFRWE56kPYvX9IPd3fkkksu0Z+VnP1nezaC&#10;pWKOwXlfRWNjchlsLA08pqq6Bp9HFeOf+/PlIscbE5aO7jNOot3Li3lqdz1p+eJCnPftEd6xu57c&#10;sS0bFraTRA26bFuWuA43ireS1qvOUREdHS0+tjFp27atvlfXufjii8Xnakq0UtYbaHccl16f2bRv&#10;317fo+sMGDBAfC4ziY2N1ffWNK1btxb3byZNIe3P1SHyVdK8qRIyRxpDo7Cc9KCIiAjxh7s7cvvt&#10;t+vPSs7e3pHFcrKe9JgUjSNZPDLXUzLLrZh6uhQP7Mp13GhGKnG8MmHp6DEzEp1eC2U5WU9aPr8Q&#10;fb/aj5a8KY6YO7fnsJwkMnDdjmxxHW4Ub6X9w7m0Zj2bTz75RN9SzfHjx8X9qKRz584oLi7W9+Qe&#10;2hF40nObyXfffafvzXto46aNn/R6jdKzZ0+3XtaqsQeCNPY07obs2LFDfC6jhIeH63tovPPPP1/c&#10;tytD5KukeVMlZI40hkZhOelBGzZsEH+4uyMPPvig/qxUm9X+y/Ane3NYTgppMTYSf1mZgrhCXm/S&#10;ExKKqvDyoXxcuSETbcLkAseb031RKgZ8sBbBQjHHzEeLZ+ehz8cb0TZUHr9AD8tJImM/3+Vf5aS7&#10;ffnll/UePaf9vXbjmuZSWVmJV1991fE6pGKvTZs26NevH4YOHao/wneMHDlSLMO0y1Npn+/bb7+t&#10;b+lZ2mn2F110Ebp06VLntfXt2xcff/yxvqX7aaevDxw4EO3atTvndWhjpI3drFmz9C2JyN2keVMl&#10;ZI40hkZhOelB2uRde0JyZ/7zn//oz0q1aTe7u3NhIoJGywVdIKf12EhMO1GISmu1PlrkLtMSSvGe&#10;faw7Lvfdo+pahmWi+/9+QPCzPHJSzPC5CP5kE4JWZYvjF+hhOUlk7LY9OeI63ChEREQkk+ZNlZA5&#10;0hgaheVkM9KumTN37lzcfffdjn/B69GjBzp27CiWjWazadMm/VmottQSK/pNi2c5KaT1uEhMPpqv&#10;jxS5Q01NDWYmlGL4kQK09MGjJc9JeAb6TtqL4OeEYo5B0PB56PTWGnRZnCKPX4Dnzm0sJ4mM3LWX&#10;5SQREZErSfOmSsgcaQyNwnLSxxQUFDhKzW3btmHy5Ml4/vnncccdd9QpJ1NSUvRHUG3xxVW4/JMf&#10;EDRWLugCOW3GR+L7kwX6SJGrlVhsWJpcir/tzUfbcLmw8amEpaH//CSEvLBILucCPcPnobOjnEyV&#10;xy/Ac9fWbFh45y2iBrGcJCIici1p3lQJmSONoVFYTlJA2ZZagq6T48RyLtDT8atYJBRX6SNFrrQv&#10;rxKjTxXgvBW+exq3lC5L0tDmpUUIGiGUc4Ee7cjJ/6xE5wWnxbEL9FyxLgPpZVb9O4SIJL/dlyuu&#10;w41CREREMmneVAmZI42hUVhOUkAJjSlCp4lRYjkX2InC44uOIbvCpo8UucrazHI8cTAf/Vf7VzGp&#10;pfPCZAz4eL3j+opiQRfIGTEPnV5dgs6zIuxj5X9f+yZnSarjbvVEVD+Wk0RERK4lzZsqIXOkMTQK&#10;y0kKKDNOFKDdBJaTztHuXv7utjTwJEvXqa6pwbasCrx2rAC9VvlnOdVyWToGjtmOoGEsJ+tEKydf&#10;W4pOs+0/b1hO1s2SVOSwnCRqEMtJIiIi15LmTZWQOdIYGoXlJAUU7ZqKLCfrRisnX9mcqY8SNVWB&#10;xYbvY4sx5IdM37/xTUNZnoEBY3awnJQyYj7ajpiLtlMOIyiM5WSdhKZhfWoZavgvIkT1YjlJRETk&#10;WtK8qRIyRxpDo7CcpIDCclKOVk6+tT1LHyVqiqQyKx7YnYurN2TJpYw/JTwNIRNjETRstlzQBXK0&#10;cvLZeWjHclJOaBo2pJaznCRqAG+IQ0RE5FrSvKkSMkcaQ6OwnPQg5ztqayHP+p6ndYsJGR1pH5t8&#10;fZSosaKLqzDsUAGu3xQAxaSWsHRcNDMWrZ+d6ziNWSzpAjV6OdmK5aSc0DRsS2c5SdQQlpNERESu&#10;Jc2bKiFzpDE0CstJD2I52fwWRhWi3TiWk84JGRWBlQkl+ihRYySWWHHn1mwMWpsplzH+mLB0DJge&#10;g26vLmQ56ZwR89Hy2Xm4etoRtGM5KeY/xwtZThI14LY9LCeJiIhcSZo3VULmSGNoFJaTHmSmnDSz&#10;LamxVtdgbkQh2o9nOemcFiMjkMM7dTdKubUaLxwtwO925ooFjF8nNA13rUpH5xcXsJx0zoj5aPPs&#10;PHT65jCCWU7Wjf29syqZ15wkasjPd2WL63CjEBERkUyaN1VC5khjaBSWkx5kpnA0sy2p0X4H/ufq&#10;ZASNihALukCOVk4WVLKcNKvUWoO/78vD3Tty5AImEBKege4vsZyskxHz0fq5eRg8ahdaLUmVxy7A&#10;89iBfJaTRA24fifLSSIiIleS5k2VkDnSGBqF5aQHmSkczWxL6kYsO46gL46KBV0gh+WkeVnlVjy0&#10;Kxe/2p4tFi8Bk/AMdHhuHstJ5+jlZO9x+9BiKctJKU8eKmA5SdSAK7ZlietwoxAREZFMmjdVQuZI&#10;Y2gUlpMeZKZwNLMtqfuXdgflUXJBF8gJ/vIUy0kTIvIteGx/HoJCWTpp5WTbEXPkgi6Qo5/W3WPC&#10;fgRL48awnCQycNHWTHEdbhQiIiKSSfOmSsgcaQyNwnLSg8wUjma2JXX/Wp/JclLI7XMTkMtrTip5&#10;P6IIj+zJQ4hQtgRktNO6X9TKOB45eU7OntY9cjdP664nLCeJGtZ3U4a4DjcKERERyaR5UyVkjjSG&#10;RmE56UFmCkcz25K655Yc4mndQu5fkgRrdbU+SiTRbnzz8tEC/HVvHloIRUvAJiwd/T9ch6ChPHry&#10;nOjl5IWjWE7WF5aTRA3rsr7uGlwlREREJJPmTZWQOdIYGoXlpAeZKRzNbEvqHuORk2K0ctJiYznZ&#10;kK9iS/DEwXy0DpOLloBNWDoGfLSe5aRzWE4ahuUkUcOkNbhKiIiISCbNmyohc6QxNArLSQ8yUzia&#10;2ZbUPbI2g+WkkAeWJqOkiqd1G5mTVIYRe3PRbaX9h6dQtgRkwtLR+63lCBrGcvKcsJw0DMtJooZJ&#10;a3CVEBERkUyaN1VC5khjaBSWkx5kpnA0sy2psVbXYMreJLQdfUIs6AI5fwlLYTmp6EhWOV4/WoD2&#10;PILyTMLS0efdlSwnnaOXkxeN3IXWLCfFsJwkapi0BlcJERERyaR5UyVkjjSGRmE56UFmCkcz25Ia&#10;7ZfgsNhCtBsXIRZ0gZyOYyORzxviKNHeR0WWaoyKKsLf9uWJpUtAJSwDvV5bjKBhc+WSLlAz4szd&#10;uttPPiSPG4NHD+SznCRqgLQGVwkRERHJpHlTJWSONIZGYTnpQWYKRzPbkhrtyMnvTxWi/fgosaAL&#10;5LQYGYGCSpaTZthqgP9FFOHxg/mBfYOc8AwEPTNbLugCOfqRk4McR06myGMXyAlNw7qUMpaTRA2Q&#10;1uAqISIiIpk0b6qEzJHG0CgsJz1IKhzdFZItPpWLdmNPiQVdIEcrJ9PLrPookSqtV/kssgjDDuWh&#10;tVTABEDaLElBj1cWImjEPLmkC9To5eRl4/eiTShP65by+rFClpNEDZDW4CohIiIimTRvqoTMkcbQ&#10;KCwnPUgqEd0Vkn2/Lxntxp0UC7pATsjICOzMrNBHicyKLrDg30cLERIqlzB+m7B0DP4uBl1ZTtaN&#10;Vk4+Ow+Dvj2C1vZxEscvwDM5upjlJFEDpDW4SoiIiEgmzZsqIXOkMTQKy0kPkkpEd4Vk358sRLsJ&#10;PK3bOSGjI7EsrkgfJWqMwkobRhzOxz07c8Qixi8Tlo5B38eynJQyYj5aPjsPV007grYsJ+smNA0z&#10;40tYThI1QFqDq4SIiIhk0rypEjJHGkOjsJz0IKlEdFdI9v3JApaTQoLteX1rpj5K1FgVtho8d7QA&#10;D+7OlQsZf8uP5eQClpPOGTEfbZ+dh45TDjvGSRy/QE5oGjaklrOcJGqAtAZXCREREcmkeVMlZI40&#10;hkZhOelBUonorpBsBstJMVo5+cpmlpOuYKupwda0cty3PQchUinjTwlLR//vYhH0zCy5oAvk6OVk&#10;O5aTclhOEhmS1uAqISIiIpk0b6qEzJHG0CgsJz0oODi4TonYtm3bc9KxY8dz0rVr13PSo0ePH/Pk&#10;k0/itdde+zELFy7E4sWLHSHZkugidJzIctI5Wjn52pYsfZTIFfZnV+Ivu/Nw4Q+ZcjnjDwm3zwlj&#10;jyFoGO/WXSdaOTliLtpOZjkpJjQNa5N5t26i+mjfG9IaXCVEREQkk+ZNlZA50hgaheUkBZRdaaXo&#10;9jXLSedo5eS7O7NhrWZT4EpJpVa8eqwQN27KkgsaX05oGi5ek40B/1uNoOFz5YIukDNiHtq/tBAd&#10;vjtpHy+Wk3WyJBWR+RbHHe+JqK5Sa7W4BjfKNTv4D41ERET1keZOlZA50hgaheUkBZQtySXo9hXL&#10;SSlDpscipbRKHylylYwKGxadLsXPNmXLJY0Pp83qHPT6zzJeb1KKfUw6vbYEnWdF2MeK5WSdLElF&#10;VrlN/y4hImfa3CGtwY0y4kSBvgciIiJyJs2dKiFzpDE0CstJCiiJxVXo/00MgkbLBV0gp/2EKGxM&#10;LNZHilzJYqvB4tMl+NmmLLQKE4oaX4z98+g3Pwkhzy+Uy7lAz/B56PzWGnRZnCKPX4DnV9uykVVu&#10;5ZGTRPWIKbWKa3CjzEkt0/dAREREzqS5UyVkjjSGRmE5SQElscSGyz5Zh6CxPHrSOa3HReKrI/n6&#10;SJGr1dTU4ER+Jd44VoD+azLEwsanEpaG/nPiWU7Wlx/LyVR5/AI8d27lZSSIGrIj3yKuwY2SUm7V&#10;90BERETOpLlTJWSONIZGYTlJASWnwoa7l6WK5Vygp824SMyNLAL7Avfal1eJyTHFGLTWx2+UsyIL&#10;vUbvQLBUzDGOcrLLW2vQlUdOirlzew4s/GFDVK/P44rFNbhRcizV+h6IiIjImTR3qoTMkcbQKCwn&#10;/UhycjKmT5/uuMu3dudvqku7++XHe3McN4CRCrpAjjYmf1+TjuIq/mLjboWVNkyJLsYFq3z3WoQd&#10;l6bjvA/WIvhZXm9SzPC5CHlvHVqG+cFRsm4Iy0mihv1uf664BjdKiZVzOBERUX2kuVMlZI40hkZh&#10;Oenl4uLisHbtWrz11lu47bbbEBQUpByS/Xd7FsvJenLpjDhE5VfoI0XuVGH/BXJzZgX+tCsX3Vf6&#10;XknZbXEq+jvKSaGYYxAyYh46frEVQct9/AhZN4XlJFHD2grrb5XYtH+FJSIiIpE0d6qEzJHG0Cgs&#10;J5tJamoqZs+ejQEDBqBr165o3bq1WDA2JSRjOVl/ekyKxoFMlpOeol2Hcp19vF8+WoAOy+USxysT&#10;lo4eM06gzUuLeKfuetLyhYXoPe0YgsJ55KQUlpNEDZPW3yohIiKi+klzp0rIHGkMjcJy0sOkEtFd&#10;IdnHe7IRzLt1i+kyIQpzIotQxdLAo9JKrRhlH/cuy33jCMqQZanoPvkgWr2wkOVkPWn54kL0mXaY&#10;5WQ9uW1rNstJogZI62+VEBERUf2kuVMlZI40hkZhOelhUonorlRWVurPSrX9kFSC4NERYjkX8BkV&#10;gdsWJyG9lHf79LT0MivmJJaio1DkeFs6LElFjw82IWjobLGYY+Yj+MVFaDstiuWklNA0vHo4n3fr&#10;JmqAtP5WCREREdVPmjtVQuZIY2gUlpMept2oRioS3ZG8vDz9Wam2zHIr7lyYgqAxLCilDJ4ai1SW&#10;k82i0lqNGfEl+O32HLQJF0odL0m7BfHo/t+Vjpu+SMUcMx8hLy5F93nJjlPgpTEM6ISm4ZvIYl4b&#10;j6gB0vpbJURERFQ/ae5UCZkjjaFRWE56WJcuXcQisbH5wx/+gG+++QYnTpxwlJE2m01/JqqP9gvx&#10;S4sPIWhcjFjOBXqu+i4ei2KLeVRTM9Hen9NOl+Kpg/loIRU7XpBW351ChxFzeUp3fbGPS++3lqPn&#10;/CSWk1KWpOJATgX4E4aoftL6WyVERERUP2nuVAmZI42hUVhOetgVV1whloy1c9111+F3v/sdpk6d&#10;isTERP2R5Cpa6fbQCvubn0dO1psbZ55GeVW1PmLUHKILLHjzWAHahgnlTjNnwBe7EPT0TLmYYxzl&#10;ZLd3VyFoVbY4foGeazdkIb64iuUkUQOk9bdR2ttDRERE9ZPmT5WQOdIYGoXlpIfl5ORg7969yMrK&#10;gtXKU2ebg626Bk+ts/+SzJvi1Ju7FyTw1G4vEFtowRcRRRi4JgOtvaSk7DQvHr3eWIqgoXPkYo5x&#10;lJPnfbwOQStYTkq57IdMFFj4jx9EDZHW30a5aVe2/mgiIiKSSPOnSsgcaQyNwnKSAo52tvK0UwUI&#10;+vKUWMwxkeg7JQbv8pccr1BSVY2v40rw6525YtHj6Vw8PQothvKoyQYzbA4Gfmf/+cJTusVctj4L&#10;GeW8BAlRfSptNeL62yhPHMvX90BEREQSaf5UCZkjjaFRWE5SwNFOJdSOSLt2RpxYzDFn8sTqNFRY&#10;eeKlNyizVmN2dBEe3t3MBeXyTPR6M5w3wjHK0NkYNOs0y8l64ignK1hOEtVnaUa5uP42ytcJJfoe&#10;iIiISCLNnyohc6QxNArLSQpI2lEJP9PKA6GUY86kxdhILIgq0EeMmpt2xO8e+y+sj+3Pc9woJ9ip&#10;8HF7wtJw/sxYdHt1EW+E01DsYxM8bA6CVmTJ48jgyvVZyGQ5SVSvJ47mi+tvo5wortL3QERERBJp&#10;/lQJmSONoVFYTlJAKrbYcOOcBLGUY84kxJ7/7c5BhZXXhvMmeZU2vHuiCLds8fD1DFdko9/ILQga&#10;xmKywQydg8FfbEJQeIY8joGe0DR8dKwAVTb+XCGqz007s8X1t1GIiIioYdL8qRIyRxpDo7CcpIBU&#10;VlWNR9bYf1EexTt2N5S7FiVhZ3q5PmrkLYrs798JUUW4bYuHjs4LS0eHhafR/t9LedSkUZ6ZhY6f&#10;7UFQOE/pltIxLA3hKWWOI4GJSNZtg7z+NgoRERE1TJo/VULmSGNoFJaTzSApKQmPPvooevfujaCg&#10;IEfIs7RfjDfZf0HuOylKLOWYM2k3LhLTThSgsJKnYHqbIosNPySX4vbNHigoV2Sh+7idaKEVkywn&#10;6499bNo+N8f+c+Wk4zR4cSwDPH1WZuBovgU1LCeJ6iWtvVVCREREDZPmT5WQOdIYGoXlZDM4W0jW&#10;DnleSnEVBk2OFks55qdc8E0sjudWskzwQtbqGiSXVOH+Hbm4YZP7TvPuNCcaHf8dymLSKPbx6fr8&#10;HLRYlCiOI5OG3qvTsTvXor+DiUgirb1VQkRERA2T5k+VkDnSGBqF5WQzePnll+uUk1lZWfpHyVOi&#10;8ipx0fRYsZBjfkr/yTEYdSgPJVW8Rpw30jrj3Eobhh7Kx6XrM8VCqEkJS0f7r/ajFe/QbZzh89Dt&#10;pYUIXpwkjyWD81enY38ey0mihkhrb5UQERFRw6T5UyVkjjSGRmE52QyOHDlSp5ycNm2a/lHXqq5m&#10;oVSfrDIrHl2TitZj5VKO+SkXfx2D3Aqrowgj7xRfasX46GJc+oNrb8TScuFp9HplkaN4Ews55qc8&#10;PRPnjzuE4NBUcSyZNPx+azYKeJkIogZJa2+VEBERUcOk+VMlZI40hkZhOdlMnMtJLU1lsVgwatQo&#10;XHfddS7dr7+qtFVjeXwJuk/iqd1G6fVVFMYezNNHjryVdhf6fTkVuGSti46gDEtD9/F70HLobLmM&#10;Y87NE9+h/VeH5bFkHHfqfnhXjuNnLxHJcipt4trbKJ3XcX1ORERkRJpDVULmSGNoFJaTzaR2eWi2&#10;RNSOhtROA7/11lvF/TgnIyNDfyQ5W3O6BF1YTirlgaVJOJpbqY8ceSvtZk9H8iy4Y0s2LvyhaSVl&#10;v1nx6PHKQgTxlG7jDJuLzq8tReu5MeJYMmloG5aGb+JKHNdKJSLZwQKLuPY2yocxxfoeiIiIqD7S&#10;HKoSMkcaQ6OwnGwmUokoyc3NxVtvvYXzzz9ffIxKJkyYoO+NnB3PKT9z3cnRciHH/JQWYyPxwoZ0&#10;WG0sFryddvOik0VVePJAPvqtadxp3sHLM3H+yC0IGjpHLuOYczNsLrq/GYZ28+w/T4TxZNLQLjwN&#10;4Wnl+ruUiCRvRhaKa2+j5PG60ERERIakOVQlZI40hkZhOdlMevXqVadEjIqKQpcuXer8vStCsuqa&#10;Gkw/XoCWvO6kUv4cnoLFMUX66JE30wrK/EobpsUVo9dK+w97oSyqN+HpOP+7SAQP4xGTyhk2B90+&#10;3Ya2S3m9yfqilZOzk8r0dygRSTqul9feRqngPxwSEREZkuZQlZA50hgaheVkM5k6dapYIrorVL+J&#10;h/NZTqpmdCQeWZmK9FKrPnrk7XLKrViZWo7+qzPQxx6pNHJO26VJ6PhGKIJG8CY4qmk9fA7aT9iD&#10;oOVuuGO6n6Tj8jRszuSRk0QNkdbdKiEiIiJj0hyqEjJHGkOjsJxsRlKJ6Orce++9jlPDqX7fnchD&#10;CMtJ5XSZEIW5UUWo5FEaPsNWXYMNmeX49Y5cdFkhF0dn0yYsAz2+3IlgrZhkOakW+zi1fSUUXWbF&#10;IijM5FGqAZR/7s9DiYV36iZqiLTuVgkREREZk+ZQlZA50hgaheVkM5LKxMbm5ptvxrfffouKigp9&#10;76SqoNKGR1elikUcUzdakXvD9/GIyKt0nDpMvkG7hMGpgip8cKLQcXqtVB5paf19BDo8Px9Bw1lM&#10;Kmf4XLR7fTl6LOYp3Q3l48gi8EcGUcOkdbdKiIiIyJg0h6qEzJHG0CgsJ5uRVDKq5OWXX0ZeXh5q&#10;2Ay5hDaML2zMEIs4pv5c+308snh6t0/R3uvJJVX4PKII7cPT0Crs3PKo1aJE9P5vuOP6iWIJx4gJ&#10;fm4B+k05hKDwxt18KFDy9kler5bIiLTuVgkREREZk+ZQlZA50hgaheVkM5KKx9q56667sHjxYn1r&#10;chet4l2bWIyek6LFEo6Rc83MeLy+Nd1x5Cn5Fu007ylxJXhod67jOoBacdR2SQoGjtyFoCe/Fws4&#10;pv5o5WT/b4+xnDTIpJhi/R1IRBL7j2Zx3W2UW3dn63sgIiKihkjzqErIHGkMjcJyshk9/fTTdQpJ&#10;Xh+yeVhsNbhvcbJYwjH15+JvYzHtZKE+iuRLtNO8p54uwe1bs9FhdQ4umnoMrUfMFss3puG0f2kR&#10;OoaxmGwoV2/MQlpJlf7uIyLJ5KRScd1tlPeieVQyERGRCmkeVQmZI42hUVhONqO9e/fWKSfnz5+v&#10;f5Q8STuS7ImwKASN4dGTZvPSpgysiOURUb6oyv6+P11qxb/WJaDNa0sd106UyjemgdjHrP9nGxG0&#10;Ikss5Zgz+dvefMfPWSKq3y27ssV1t1GOFVn0PRAREVFDpHlUJWSONIZGYTnZjKqrq+uUk23bttU/&#10;Sp6k/c68KK4I18+MEws4pv50mRSFoevSsDe9nDe78EHae3/owsMIZjHZuDwzC4NmRPMu3QZ5eG+e&#10;/o4jovp0WS+vu41CREREaqR5VCVkjjSGRmE52cycy0kt1DwKK224agbLycakx6QofHEwF1nlNhaU&#10;PqTKVoNZpwrRZUIs+o/dg9baXbqfnYegEU4FHCPnmTkY+OkGBC3nKd1GefJAvv6uI6L6SGtulRAR&#10;EZEaaR5VCZkjjaFRWE42M5aT3qO8qhof781C+7FyAcc0nF4To/C/3bmw8NRNn6DduXtRRCEu+CZG&#10;/xpGo9eYfej4xgqEDJuNoOHz5EKO+TEths3BoC+38ahJg/RckY792RX6O4+I6iOtuVVCREREaqR5&#10;VCVkjjSGRmE52cz69u3LctKLROZZ0G/S2bKGMZseE6IwP7LIcbMV8m7TjufjgbBk9Jxc+/0ejZBR&#10;J9D9ww0I4RGUDWfEPHQaMQtdZkWLhRzzU36xKRtl1mr9nUdEEm3WlNbcKiEiIiI10jyqEjJHGkOj&#10;sJxsZm+++WadcjIlJUX/qGux+DQWk1+JId/FImj0uaUbo57OE6Mw42QBT+/2YusSi/Hk2jR0sH+t&#10;pK9hiD39vtyKoGFzWFDWl6Gz0evjrWixJEUs5Jifct3GLJTb+BOBqCGRJVXimlslREREpEaaR1VC&#10;5khjaBSWk17AuZy85ZZb9I+4ztl9U8Os9t+fF0YXocP4uoUNo5YWYyPxtP3nxHcnCmDlKd5exVZT&#10;gy3JJXhuY4bj6yR9/X5KNM4fuRVdX1mIoBG8WU6dPDMbvb/chZZLU8VCjjmTkNA0jD5RaH/v6W9C&#10;IhJ9EV8srrmNMiGhWN8DERERGZHmUpWQOdIYGoXlpBfQSsMXX3wRp06d0v/Gtdq3b/9jOfm73/1O&#10;/1uqz5aUMlw8LVYoaxjVtB4XhfvDkrEkshAWthJeQTvVfkdqKf65OhWtlK+rGoW+X25H5zfCEaId&#10;QcmjKM9kxDx0eTMcHefHi4Uc81OGrM1EVKGFR1ITGei4Tl5zG6WK/whIRESkTJpLVULmSGNoFJaT&#10;fu73v//9j8Xk2VDDCi02fLwnRyhqGDPpMikKF38bi/kRhbDxl6dmty2lFI+sTEGH8fKp3PUnGm3G&#10;R6LHR+sRPHwugrRIhV0gxT4GnT7ajNbLeJduo/RflYH4Yqv+LiSi+kjrbZXU8BrPREREyqS5VCVk&#10;jjSGRmE56cfeeeedOsUky0k13xzL5XUnXZSuE6KwKFq7SY4+uORxk47kYdiGdHSyfy2kr5FK2oyN&#10;QO8P16H9iwsC/E7e89Dq+QXo9dU+BIWxnGwwoWn41eZsZJXb9HciEdVHWm+rhIiIiNRJc6lKyBxp&#10;DI3CctJPRUdHi8WklunTp+tbUX3yKmx4eHmKWNIw5tN5UhS+PpaPrAoreJCH52incn99OA8jNmSg&#10;9Tj5a2MmIWNO4YJPN6DjC9qdvAP0CErt1PZ/hyF4ZaZcyDE/puuKdCxNLuO1Z4kUSOttlRAREZE6&#10;aS5VCZkjjaFRWE76KamUPJt9+/bpW1FDhq5PRxvTp8Ay9aX3mEOYvDcZycUWFpQeUFJVjRknC/H3&#10;FSloqXyNSZVEoeUXh9HxlUXQjiLUrr8olnj+Gvvn2+ujDQhakSUWcsxP6bI8HTuzK/V3JBHVR7s0&#10;s7TeNkqfjRn6HoiIiEiFNJ+qhMyRxtAoLCd9QFFREXr16nVOwfjWW2/pH62r9nbO+fWvf61vRUZO&#10;5Vvwq/kJQjnDNDY9JsVi6Po07Ekv59173SgyrxKf70pDl7HuKtej0HF8JLq8swptnp8fUKd5t35u&#10;LnqF2idPoYxjzk3vVRnYlWPR35VEVJ/XIwvF9bZRXoso0vdAREREKqT5VCVkjjSGRmE56cVycnLE&#10;grF2xo8fr299hnQDnLPp0qWLvhWpsFTX4O8rkzFgSoxQzjCNTT/7eA78Jgbrk0tRWMlr0bmSdkTq&#10;+sQSvLYlAxeO3Y8gt5WTZ9J+7AkM/GgN2j+n3SgnAArKZ2Zh4Jc7EbScp3QbJcSeFw/no9xarb87&#10;iag+F2zJFNfbRjleXKXvgYiIiFRI86lKyBxpDI3CctJLzZkzRywYpbz33nv6oxo+apLM0e6AeSiz&#10;HIO/jRWLGaZpuWBqLCYdyUV6aRVP824ibfyKLTYsiy/GwKkx6DIpWhxzd6TlmBNo9ck+dHh2JoKG&#10;+fF1KEfMQ8cRc9B6cbJYxjHnplVYGr47Xaq/Q4moIdJaWyVERERkjjSfqoTMkcbQKCwnvVBubq5Y&#10;LjaUtLQ0PPbYY+LHtFDjZJVW4TdLEhHMO3e7JUOmx+FfK1MRU1AJi41HWDWGdrORxCILnl8Rg+un&#10;HBbH2e2xf390HH0EnV5fhuDhc8/cNEYq+Hw5Q2ej7wdrEByaIpZxzLlpE56GSbEl+ruUiBoirbVV&#10;QkREROZI86lKyBxpDI3CctILSeViU5KZmanvmczSDujbnlaOHhM9dyRawGVsJH7+/Wl8ui8beeU8&#10;zduMokobFseV4M4Fibh8ZoLbT+NuOFHoNv4o+r+3Ci0dN8oRCj5fzYh5aDl0NoLmxIlFHHNugu15&#10;80Sh427xRGRMWmurhIiIiMyR5lOVkDnSGBqF5aQXkgrGxubf//63vldqrOSSKvwhNAnBYiHDuCo/&#10;m5OAP69IwY7UMpRYeBRlQ7TS50RuJcYfysVNs+PF8WyeRKPr2MPo9N4mtBw+C0HaUZRS2edrGToH&#10;5727Fm0XJYplHFM3ww8X6O9WImrIjvxKca1tlPbruB4nIiIyS5pTVULmSGNoFJaTXiYhIUEsGbVo&#10;10A8q7q6WtzGOeQaU48VIGh0hFDGMK5MiD23zE3A6P25OJHHu/xKiquqMeFgHn4flowLpsaJ49i8&#10;iULw2GgMHrsT7V9Z5PvXoRwxD61fWIDukw87bvIiFXHMublpcxZmxvGUbiIVvz+QK661jfJNEq/p&#10;SkREZJY0p6qEzJHG0CgsJ73M6dOnlUvGsrIycduzIdfR7ir9zHr7N4xYxjCuTMuxkWg3PgrDN6Tj&#10;o73ZiCu0BPwNc7TP32Krwef7cvDy5ky0GReJFvZxksbPW9JyXBS6jjqAti8v9u07eQ+fiw5vrEC3&#10;hbwRjmp+vzMXFbyGLJESaZ2tEiIiIjJPmlNVQuZIY2gUlpNeyLlkbN++vf6Rupy3PZusrCx9C3KV&#10;D3fnoLWXF0L+lrbjovB/K1IQFleCgkobqgOspNQ+34IKG7alluKpH9LQapw8Tl4Zx02kotBr7AH0&#10;eWu5zxaULZ5fgN7TjiEoPEMs4pi6eXBXruN6vURkTFpnq4SIiIjMk+ZUlZA50hgaheWkF5LKxvq8&#10;/PLLpranxquyVeOPS5LqljCM29P/62hcPT0W+zMqEFtgQaWfH5WlFTsJhRYcyKzAdTPi0Xdic97o&#10;pokZFYVe00+jz7urETJ8tm+VlCPmocPrYei2RC7hmLrpGJ6ODallLCeJFEnrbJUQERGRedKcqhIy&#10;RxpDo7Cc9EJmy0az21PjaNf8nHWqAH0mxcglDOP2DJ4Sg5vnJ2BhVBG2ppSgwupfJWWlrQYn8yqx&#10;KakUty1IxEXf+Ml7bWQEun0djU7vbUCbF+f7TkH51Cx0nR3FoyZN5Jp1mcgut7KcJFJQZv+ZL62z&#10;jdLGHiIiIjJPmldVQuZIY2gUlpNe6LzzzqtTNsbFxekfrct5Wy0N0W66c+WVV/647ciRI/WPkJGS&#10;qmrcOv0YtNNVxRKG8Uh6fR2N86ZE4/P9OZh8JA8ppVX6V8g3pZRYMflovv3zycXFM+LRY1K0+Hn7&#10;dEZHInhsFHp9uRMtnp3j/QXl0Dno85/lCFqeKZZwjJDQNDy+OxdlfvaPBkTuctfeHHGdbZQ3Iov0&#10;PRAREZEZ0ryqEjJHGkOjsJz0QrGxsecUjVquueYa/aN13XLLLXW2d7Zr1y5069atznZnQ2ps1TXY&#10;kVaKAV/7YXnkg2lhT/sJkfj31iw8szYNi+OKYbFVO67V6K1HbmmvS3t9VbYarEoqxQe7svHqlky0&#10;G3/m8zlzrUY/zqgI9J0Wg+7/XuI4bVosBps79tfVecQctJgfL5dwjJh+q9KxPavC8XOSiIx1XCev&#10;s40SU+Lb/yBHRETUXKR5VSVkjjSGRmE56aXMFojO237xxReYOnVqnb+vL6Qup9yKD3ZlofNEFpTe&#10;llvmnsbvQpPx91Wp2JNRjowSK/IrrI7Tv5vrFHCtpym3P7f2WlLsv1BuSinDn5en4vdLE3H/9P0I&#10;GhuAlwkYGYH+02PR+bVQtHjuTBkoloTNlaGz0et/PyBEu8asUMIxdRNiz5U/ZCC+mKUJkSppja0S&#10;IiIiahxpXlUJmSONoVFYTnqpzp07myoQnbc1mx07duh7IhXrE4tx3ezTCJaKF6bZE2LPL+Ym4PIZ&#10;8bgvNAnvbk7Aouhi7Esvx+7UMuSU22Bzw8FdWhGpJafChpO5Fdhrf74DqYV4a1c2Lp0ehxtmnUar&#10;L0/9dHTkOK2YjDjntQdMRkUgZFwUen28Ce1fWOA9BeXweej0yhK0mRuLoDD7JOlUwjFyOq9Ix5yE&#10;EselL4hIjbTGVgkRERE1jjSvqoTMkcbQKCwnvdSKFSvqFIjXX3+9/tGfpKam4tprr62zrdl07NhR&#10;3yOpyCqtwrs7s+XShfGyRKHF+9tx4bQ49J0Si/O+jsZvQ5MRGl2INREZmBdZjLkRhdidXobdaaU4&#10;kVuB1DIbEoutjtNTq2t+ivb3KaVWRBdUYZd92/2ZZZgfWYgFkUX2FGJpTDH+vS0TvwtLxqUzYtHn&#10;mzhcMGofgr44KbwuRkvLMRHo/8UWdH5pnldchzJk+Fx0/nwrWobxJjhmoh05uSC5TP8JSURG9uZX&#10;imtso3RYx3U4ERFRY0lzq0rIHGkMjcJy0otJJaJm//796Nevn/hxs+nQoQPi4+Md+yVztqeX48Gw&#10;VLFwYbw8oyPQcXwkuo4/gfYTo9B+QhR6TY52pO+38bh6zDZc+G0Urvn0B9z4XQR+Pnkfrp2fguu/&#10;+MHx95d9uQU9p8ThvCkxjsd30NPJHu2IQG3/P107kjdPMkqLUSdxwdST6PLCXAQNmyOWhh7JiHlo&#10;9fJS9Jp3WizgGDlaMTn0YD6O51XqPx2JyMgDB3LFNbZRHj+ar++BiIiIzJLmVpWQOdIYGoXlpBeT&#10;ykRX5IYbbtCfgZqipgYYvysBwWN47Un/itNp1lrJ6CgbaxWO/n7TmuaIfXyD7WPf98MfHHfKbo7T&#10;vEOem49+Xx9E0HIeNWkmWjn5aWSR42ciEamR1tcqISIiosaT5laVkDnSGBqF5aQXmzhxolguNiaj&#10;R49GdTWvBeZqRZZqPLoyFR0m8Og4hnFFWo05hV4fbkArT1+Hcthc9HlrOYLW5IoFHFN/eq9Kx/jo&#10;Yv2nIhGpkNbXKiEiIqLGk+ZWlZA50hgaheWkF7NarWLRqBLtGpJr1qzR90Tuoh0otC+zAkOm8OhJ&#10;hnFJRkWi7dfxOP+LrWj7wrwzR1FKZaIrM3wuOr66BN2+OyGWb0zDGXooH5ml1jM/FIlIibS+VgkR&#10;ERE1njS3qoTMkcbQKCwnvZxUPNaXXr16ISoqSn8keYq1ugZfHc1HW6loYRjGfEZHovXo47hg0iH0&#10;eHs5gp6eLZeKrsqT32PQqD28O3cj89CuXP2nIRGp+DqxRFxfG6Xnhgx9D0RERNQY0vyqEjJHGkOj&#10;sJz0cnfffbdYRJ7N1VdfjRoXXejr/fffd+yTzIvNt+DZDek8vZthXJiQsZFoPeYYer2zHEFD3VRQ&#10;DpuLnm8uQ9v58WLxxjScX2zKwumiKv0nIRGp6GVfL0jra6PM4B3xiYiImkSaX1VC5khjaBSWk17O&#10;ZrPVKSTfffddl14/8pe//OU5+3/uuef0j5AqrR9eEVeM8ybz9G6GcXXajTmO8/+3Gq2eE8rFpmTE&#10;PLR71p5vj/GoyUakVVga7tmWDYuNd8IhMkNaW6tEO1ODiIiIGk+aX1VC5khjaBSWkz6gdevWbrt+&#10;ZH3XtaTGGXcoD/2nxooFC8MwjU8HraD8fAvaPDfPcbSjWDaazYh56P7JZnRYxrtzNybXbsjCzswK&#10;2HibbiJTpLW1SoiIiKhppPlVJWSONIZGYTlJjpvnOJeTK1eu1D9KZkTmVeD+xYliucIwTBMyOhId&#10;J8ehw0c70PX1pS65DmWHV5eg/RL796tQvDHGOW9FBlLKeCMcIjN25VeKa2ujtLGHiIiImkaaY1VC&#10;5khjaBSWk4TKyso65aQWMk87fmhvRgUunhIjFywMwzQ5HUceQN//hiL42Xli6aiUJ2dg4DcnERTO&#10;oyYbk+4r0zHjdCkqeUo3kSl37skW19ZGuWxblr4HIiIiaixpjlUJmSONoVFYTpKDVE4ePnxY/yiZ&#10;of2y/ua2DFw6PQ7BQrHCMEzT03nMIfR5OxwhWtE4wmRJ+fRMRzEZHCYXb4xxeq/MwOG8Sv2nHhGp&#10;ktbVKinnPwQQERE1mTTHqoTMkcbQKCwnA4B2N2+tbGxIbGxsnXLS6DFUv9SSKry0MRM9vub1JxnG&#10;PYlC0Ng49Bu7H61fWICg4WrXoQwePgdd3lyGoNBUsXRjjNN+eRomxRQjr8Km/8QjIlXSulolRERE&#10;1HTSHKsSMkcaQ6OwnPRjq1atOqdoPHLkiP4RWe1tz8aVdwUPNAlFVfjLoggEjTolFCsMw7gm0eg1&#10;ai+6vLIQwUZHUA6bi66vLEWbRUli6caopX1YGjZnlOs/6YhIlXazbWldrRIiIiJqOmmOVQmZI42h&#10;UVhO+imtiJTKxoZ8+eWXph9DDVsemYO7FycIhQrDMK5Mz1H70PfNxfWf4m3/+1bPzkOvrw6gRZh9&#10;8hNKN0Ytf9+Th6JKHjVJZNal2zLFdbVRLt6Sqe+BiIiImkKaZ1VC5khjaBSWkz4uPj5e/391SUWj&#10;dvObhkiPocYrq6rG42vT8LulSWKhwjCM69JiTAS6vRmOoBHCKd7D56Lr+2sQsjxTLNwYtQTb8+9j&#10;BY6bfxGROdKaWiXrcyr0PRAREVFTSPOsSsgcaQyNwnLSR23btu3H8rCqqkr/23MtWLDgnJJRS/v2&#10;7fWPyv72t7/VecxNN92kf5Qaw1pdgz+GJyNkTIRYqDAM48KMi0P3N8L0Iyj1oyiHz0XPt1cgaHUu&#10;rzXZxPxpdw6KLTxqkqgxpDW1SoiIiMg1pHlWJWSONIZGYTnpY7QjJZ3LQy31kbatr8zUnL15jnO0&#10;v6fGy6mw4sHQZLSUyhSGYVyYCASNi0HfL7ejtVZODp2Ntq+EoveCFLFsY9TTeUU6RhzIQzXnAyLT&#10;YkurxDW1SoiIiMg1pHlWJWSONIZGYTnpg6TysD7PP/98nW07duyof1R29dVX13nMCy+8oH+UGsNm&#10;/2V+c3IJ7lkQhxCxUGEYxpUJHhOBLl/sxa1jt+LG8CQEhfM6k03N9RuyEFlQyX+sImqEvxzOE9fU&#10;Rum3KUPfAxERETWVNNeqhMyRxtAoLCd90DPPPFOnPBw4cKD+0bqct9VipDGPoYZVWG0YvScdf1iW&#10;gmChTGEYxnVpMToSow4VILPEguhCC27elI0bNmWJpRtjnAGrM/DB8UJU2FhMEjWGtJ5WCa83SURE&#10;5DrSXKsSMkcaQ6OwnPRBZk+9vuCCC+pse+edd+oflTlvr2X69On6R6mxKm3VeGd7FstJhnFjWoyN&#10;xLANGdiXWe74vqu2/2jMrbThT3tyccVGFpSNSf/VGThZaLHPM44hJSKTpPW0SoiIiMh1pLlWJWSO&#10;NIZGYTnpo375y1/WKQ8vu+wy/aN1OW+rpSGvv/666ceQmgprDV7amIEOY46LxQrDMI1P+wlReGJt&#10;Gn5ILNa/436SW2HF6GN5GLyOd+w2ky4r0jE1thiFlbwRDlFjVFbXiOtplRAREZHrSHOtSsgcaQyN&#10;wnLSh5kpD6Vtv/vuO/2jPxkyZIi47dmkp/Pr7wqRBRa8uy4aHSbEiAULwzDm0+PraPxhWTKmHM3X&#10;v9PqKrHYsDGjAoPWZOL8tRliGcf8lGB7fr45C3t5ailRo/XYIK+njdLd/jgiIiJyHWm+VQmZI42h&#10;UVhO+jCpPHz33Xf1j54rLy9P3F6Tn58vfqy+UNNpp0Yeza3EX5Yno+34KLFoYRjGRMZG4YKpcZh3&#10;Mh9GZx5rH9+ba8EfduXioh94FKVRvowqRmlV9ZnBIyLTpLW0SjbyHwWIiIhcSppvVULmSGNoFJaT&#10;Psxms5kqD6VtGxNyDVt1DRZFFeKP4bxBDsM0NV2/PIDFxzNhMXHDloP5Fvx2Zy76rLJPhkIpx6Th&#10;z3tysSPjzLU7iahxpLW0SoiIiMi1pPlWJWSONIZGYTnp46Ty8ODBg/pHzxURESFur5qoqCh9T+Qq&#10;2o06Jh3Ox5M/pKHlWLl0YRim4XQaH4lP9uUiq8zcNRG1GjOj3IaJUcXotoIFpXNa2POs/edTfTdb&#10;IyJji9LKxbW0SoiIiMi1pPlWJWSONIZGYTnp406ePCkWiZK//vWv4rZG0U77JvcafzAPf1uZik4T&#10;eYo3w5hJt0mxmLUvESmlVv27ybzqmhqEpZSh56p0dFvJkvJsfr8zF8dyK3mHbqIm6NbI601eti1T&#10;3wMRERG5ijTnqoTMkcbQKCwn/YBUKGZkZDg+pp363bNnT3GbhjJ48GDH48kztN/9px3Lx28WJ7Gg&#10;ZBiVaNeYHLUXn+7NblIxeZb2PRiaWoZ7d+WiK4+iRO9VGXjpUB5MnCVPRAJpHa2SXAvvjk9ERORq&#10;0pyrEjJHGkOjsJz0Axs2bKhTLrZp0wbdunWr8/dGefnll/W9kqdpp3jPOlmA3y5JQscJLCgZpv5E&#10;oevEOHy6Mw0ZZU0vJs/Svge3ZVfi9SMFaBMul3aBkiFrMxFTaOFRk0RNoB2VLa2jVUJERESuJ825&#10;KiFzpDE0CstJPyEVjWYyc+ZMfU/UnKzVNZhzsgCtx0mFDMMwWnqMOYxJuxJdWkzWllhUhVeP5KNV&#10;WBqCheLO39NvdQbGRBSh1Mo7dBM1xcOH8sR1tEqIiIjI9aQ5VyVkjjSGRmE56Seee+45sXQ0ytGj&#10;R/U9kLfQCsoZJwscR0+2Hc8jKBmmdrqOP4kvD+QivdTqOBXbHbSjBavs34efRhbh7/vyHCWlVOL5&#10;ay79IRMRBRa3jS9RoJDW0Cp56VShvgciIiJyJWneVQmZI42hUVhO+hGpfJTSvn17/RHkrbRTwaYf&#10;K8BD4SnoPClaLGkYJqAyNhpdJsVi2p7TSHXBNSZVjYwqxlMH8tFKKPH8Ma3tWZpcpn/2RNQU0hpa&#10;JUVVPGqZiIjIHaR5VyVkjjSGRmE56UcGDRoklpFnc9ttt+lbkq+YebIQdy9OQgdeg5IJ5IyNwvmj&#10;9uKjXZkeLSbPOp5bib/uzkWIU5Hnj9Hu0H26pEr/zImosdZmV4hraJUQERGRe0jzrkrIHGkMjcJy&#10;0s9IpeSjjz6qf7RxPv30U3G/HTp0QEVFhb4VucOZm+QU4qGwZLTkdSiZQMzoCLQfF4P3d6Yj003X&#10;mDSiHcmcVW5zHEH5h125YqnnD7l3Zw5ePVbIm+AQuUDvjfIa2ih9N2XoeyAiIiJXk+ZelZA50hga&#10;heWkn9EKw7Pl4bRp0/S/bZrahWR9KSvjaYDuol2D8qsj+XhibRpajBXKG4bx43QdexyrT2Wg0lbT&#10;7KWZ9hqeOVSAB3bn+t2NckLC0vCXPbkot3+ORNR00vpZJWuy+I++RERE7iLNvSohc6QxNArLST9T&#10;Xl7u8qMZpTJSyty5c/VHkDusPl2MYevT0WYcT/Fm/D/apQw6TIjG7IgirzuS75VjhXhol3+d5v2r&#10;bTnYl1XBoyaJXED7hwxp/awSIiIich9p7lUJmSONoVFYTpKhBx54QCwjpcyZM0d/FLnDhqQSvLQh&#10;FZ2+OCAWOgzjD+k0IRL3Lk3C7JMFsGnXNvAyNTU1OJxbiYd25eCSdZli2edL6bYiHU/szXMcpU1E&#10;TXfNjixx/awSIiIich9p7lUJmSONoVFYTpKhqKgosYisL+Re6aVV+GRnGoJHRojFDsP4clqPjcRf&#10;VyQjNKbIca1Hb5Zk/17UTvO+dUuWWPr5SnqvzMCBnEpUs5wkcglp7ayS4Sfy9T0QERGRO0jzr0rI&#10;HGkMjcJykpScLR5vvfVW3HvvvWjVqtU5haRzyL1Kq6rx+rZM/Dk8RSx4GMb3EoGQcdH4v5Up2JJc&#10;7JVHTEqyKmz4055c3LIlWyz+vD0dw9Mw63QpqnitSSKXkdbOKimxVut7ICIiIneQ5l+VkDnSGBqF&#10;5WQAs1qbfufbm2++WSwnv/jiC30LchftqLJXt2Tg76tSECKWPQzjG2k1LhJtJkRj6vZoVNh/OddO&#10;m/YlVdXVWJZYgus3+NYp3i3D0vDJqSJklzfPXdCJ/NHbUUXi2lklRERE5F7S/KsSMkcaQ6OwnAxQ&#10;2s1rtBIxIiJC/5vGe/755+uUk1rIMxZGFeAvK1LRYjRP82Z8L23GReLuxckYuScHFh8+es9iq8am&#10;9DL8fHMW+q3JEMtAb8sFazOxJKlU/wyIyBWkdbNKLt2Wqe+BiIiI3EWag1VC5khjaBSWkwGqdomo&#10;XVOyqWrv72wyMjL0j5I7aUdQRhVY8PjaNFwzM0EsgBjGOxONuxclYMrRfEe55w+Oat+LB/MxZIP3&#10;X4dyqP115lbwqEkiV5LWzSpJ5vciERGR20lzsErIHGkMjcJyMgB169atTpHY1IJy69atdfY5cOBA&#10;/aPkCdqpmaN3p+COeSwoGe/Pb5Yk4aXwk4gvqvK76x3GlFjx6u5sDF7nvQXlNeuzcCLfor9iInKF&#10;PQWV4rpZJUREROR+0hysEjJHGkOjsJwMQM4l4tkUFBToWzSOtE/yrEpbNVYmluKOuacRLBRCDOMN&#10;+e2SJDy6OhWVVhv89TYsBRU2TI4pwYDVGQgWysHmzA2bsjA/vgS8OTeRa0lrZtUQERGR+0lzsErI&#10;HGkMjcJyMsCEhoaKJeJvfvMbfYvGk/ZLnqfdSySu0IIXN6RjyHdxCBotF0QM4+l0mBCFe5ckYfLR&#10;3IC4O7RW/q1KK8OzhwvQZYVcFHo6WlF617YcFFt4V2AiV5PWzCrZmFOh74GIiIjcSZqHVULmSGNo&#10;FJaTAWbIkCFuKxHdtV9qnPSSKkw/WYALp8fi/KmxYlnEMJ7Kpfb34Uc70xFTYPHboyXrsyS1HI/u&#10;z0evVfZJ16ks9GRa2vPbbdmIL64KuK8BkbttzW38Kd38fiQiIvIMaR5WCZkjjaFRWE4GGKlAbN++&#10;vf7Rxvv444/FfVPzKrbYsCetDA+EpeDCaSwoGc/nounxuHJGPOZGFiK1qFJ/ZwaeTVmV+PB4Ibos&#10;b76CslVYGqbFl6CK53MTudx5GzPENbNKiIiIyDOkeVglZI40hkZhORlgpAJxxIgR+kcbT9ovb4jj&#10;HbTTvCNzKzFsfSoeCktBuwlyicQwrk7/KXEYvioWMfkVqLDyNOIiSzVmJ5aiQ5hcHro7zx0pQFGl&#10;TX81RORK0npZJf+NKtL3QERERO4mzcUqIXOkMTQKy8kA89FHH9UpEW+44Qb9o43jvL+ziY6O1reg&#10;5qYdJ6UdLbUosgjD16ej7fhItBgrF0oM09Ro768R69Ix+nAB8sp4R+jarPbvw8mxxXjyQL7jSEap&#10;RHRHHtufj+O5gXvkKpE7JZZbxfWySoiIiMhzpLlYJWSONIZGYTkZYPLy8sQisbH69Okj7k8LeaeE&#10;oiqMPpCLf6xKRWuhWGKYxqb9+Ch0mhiFsQdzsS211FGK8wTiurQxGRtTgleOFKBduFwmujLt7c/x&#10;cUThmScnIpdrI6yVVUNERESeI83FKiFzpDE0CsvJACQViQcOHNA/qqa6ulrcz9m89NJL+pbkrbYk&#10;l+LNbVkY/E00goWiiWHMpJU9D4YlY+bxgoC4E7crRBVY8Mz+PLQWCkVXpeeqdLx6KB+V/JoQuY20&#10;VlbJC6f4jwZERESeJM3HKiFzpDE0CsvJAPSvf/1LLBRV/fe//xUfXzvkG/IqbFh1ugR3LU7CrfOT&#10;xNKJYYxy25zTeGVLFmIKKmHTLnJKSrSRSi2twnsnCnHXthyxXGxq+q/KwLG8Sse1Z4nI9Y4UWcS1&#10;skr4DzlERESeJc3HKiFzpDE0CsvJACUVilqKiuq/MLt2dKX0GOeQb9GugVdQacN7G2Px89kJPIqS&#10;UYr2PrljQSIeWJqEDSllKKviDW8aq8JWg7dPFuFPe/LEgrGx6RKejiVJZbw7N5Eb9eZduomIiHyG&#10;NB+rhMyRxtAoLCcD1NGjR8Vi8Wyeeuop7Nq1CzNnzsRVV10lbiMlJiZGfwbyNVpJGZFvwSsb03Hh&#10;tFi0nxAlllIMo70/XtuSidEHcxx34Wb31XQ2+yDuyazAX3fnooVQNJpN95Xp+CyiCLkVvDs3kTtJ&#10;62SV/PNovr4HIiIi8hRpTlYJmSONoVFYTgawG2+8USwYG5uKigp9z+TLii3VWBxdhC8O5KLnV9Ho&#10;OilaLKiYQEsUuk+Mxo1z4rEkpgipxVX6O4Zc6VB2BZ4+kI/+azIRLJSOqnn2UAF+SC/X90pE7nDc&#10;/nNQWierhIiIiDxPmpNVQuZIY2gUlpMBrlu3bmLRaCbt27fX90b+JLPMhhWxxfjLimRcMyMeIWJh&#10;xQRC2o6Nxo3TTyI0pgix+ZW8A7ebZZbb8M6JQty2NVssHo0y5IdMbMviPxYRuZu0RlYNEREReZ40&#10;J6uEzJHG0CgsJwm33HKLWDqq5OTJk/peyB9V19QgpbgK21LL8EBYCn6ziDfNCaxE43cL4jH9SCZS&#10;iyodp/6TZ2RX2PD0oQLTN8q5cn0WpkYX88ZERB4grZFV8s+jefoeiIiIyJOkeVklZI40hkZhOUkO&#10;eXl5YvlYX6ZPn64/kgKBVlKWW6sx+kAO/rk6DdfPOo0WY6Uyi/H1tLR/XVuOi8R9S1Lw5bbTyK+0&#10;8YYqzaTMVoOVSaW4a0sOWobJZWTtXL4+E3/cnee4wRURuddU+/emtEZWCX+mEhERNQ9pXlYJmSON&#10;oVFYTlIdf/jDHxAcHHxOGan997/+9S99CwpkVbYaLIotxke7s9FrSjQ68MY5fpEOE6Jx3pQYvLsz&#10;G+MP5SKHN1LxGgklVrxytBCXrM8SS0lHQtPw881ZyODXjcgjpPWxaoiIiKh5SPOySsgcaQyNwnKS&#10;iBolt8LquAbh9BP56D0pCm3GRIilF+Pd6TAuCv2+jsYHe3OwKKoI0fm8VqE3iiyy4KVjhRiyLlMs&#10;J3+5JRuHcyv1rYnInWpqasT1sUpePlWo74WIiIg8TZqbVULmSGNoFJaTRNQkFdZq7Esvx7jDebhu&#10;Tjyu+y5WLMEYL8uoCNw0Iw5Pr0/H5qQSZJZZ9a8oeavo4irMjivBlU4F5S+3ZeP9k0WO70Uicr+3&#10;o4rE9bFKiIiIqPlIc7NKyBxpDI3CcpKIXMJirUZOmRXxhRb8al4CLp8Wi+DREQiWijHG49G+Dlou&#10;/y4O94Ym4/1dWUgrrXJcn1C7pij5Bu3arzNiSnD5Dz8VlI/tz0OehadzE3mKtDZWDRERETUfaW5W&#10;CZkjjaFRWE4SkUtpPZe1uhoppVUYeTAPr27JRNvxZ260IpVmjHsTYo829i9vzsS/NybhZHYpbNU1&#10;jtMS2Un6Jq1M3p9biUf35eH/9uQir4JHvRJ5krQ2Vsmi9HJ9D0RERNQcpPlZJWSONIZGYTlJRG5l&#10;sVVjRXwRvjqcj3+uTkb3r6LQY1K0WKQxLsrIU44xHjw9Fu/tzsb4g3mIK7LoXxHyFxuyKrAlvRzs&#10;mIk852e7ssW1sUqIiIioeUnzs0rIHGkMjcJykog8JrvUgh9OF2JtQilunH4SF0+LQzutTBvtVK4x&#10;5jMqEl3HReKCb2IwfFMG1tvH+Eh2Oa9DSETkQtK6WCVt7CEiIqLmJc3RKiFzpDE0CstJIvI4Ww2Q&#10;mF+OHWnljiP7bl+YgJ/PPI2gL3nHb1MZFYmbZ8bjtvlxeGVjIjamluFUbiVKqrTrSOqDTURELhFV&#10;UiWui1WyMbdC3wsRERE1F2mOVgmZI42hUVhOElGz0Qo0i60G5dYaJNl/6fvmZCEeCE3GE2vS0Hqc&#10;UMYxjvT5Ogb/WJmKVzanI6m4yj5+NlTZx5E3tiEicp+2wppYNURERNT8pDlaJWSONIZGYTlJRF4n&#10;tsCCZbGFeGdHFj7am4O7lyShx+RotJ8QhTbajXVG+/kRlqMjHZ9nO/vn28GeC6bFYviGDLy7MxtL&#10;T2QgocQKKw+NJCLyKGlNrJIO67h2JiIi8gbSPK0SMkcaQ6OwnCQir6ZVcIlFFuxKL8XcU4X4+mg+&#10;bl+chIHfxqL3lBj0+SYG3SdGOU5xFos+b452rU0tX0agz6Rox+czcGos7liUiCnH8jHH/vkuiCxE&#10;emkVqlhGEhE1m3eiisQ1sUq0MwSIiIio+UnztErIHGkMjcJykoh8SqX9l7y00iocyizHnvQy7Egt&#10;w5gjBXhmbSKu+z4al34fj8FTYhD0+SkEjYw4U1p6Q3GpvQbt9dhf18X213eZ/XXeOOc07gtNxOhD&#10;udiaUordaWWOz0v7/PjLLBGR95DWw6ohIiIi7yDN0yohc6QxNArLSSLyeWXWapRYbMgorUJaiRWR&#10;+RZsSinHe3uy8fKWdLxkzx3zE3HX4jO5d1HimfLyCz2jmlBinn2MdjOfs/uz7/v+pUk/Pt9d9ud7&#10;bWs63rW/ns1p5Y7Xl15ShawyKwoqbY5TtHlgJBGRdyq2zzHSelglTx3L1/dCREREzU2aq1VC5khj&#10;aBSWk0Tkl7Suz1ZT4yj+tGg3jDmb7HKbPVacLrJgY1o5pp/Ix6TDuRh1IBv/WpOGp9bZf6FUyOP2&#10;bScezsGw9WlYGleErenlWJdShhz7vnMrztyk5mxs9tegvR7tdbGHJCLyHZdsyxLXwyohIiIi7yHN&#10;1Sohc6QxNArLSSIKWGeLQu0m101Orf0REZH/kNbCqiEiIiLvIc3VKiFzpDE0CstJIiIiIiLBuuwK&#10;cS2skiNFVfpeiIiIyBtI87VKyBxpDI3CcpKIiIiISNBWWAerhoiIiLyLNF+rhMyRxtAoLCeJiIiI&#10;iJxo1wmW1sEquWJ7lr4XIiIi8hbSnK0SMkcaQ6OwnCQiIiIicnLr7mxxHaySEmu1vhciIiLyFtKc&#10;rRIyRxpDo7CcJCIiIiJyIq2BVUNERETeR5qzVULmSGNoFJaTRERERES1rGnCjXBGxhfreyEiIiJv&#10;Is3bKiFzpDE0CstJIiIiIqJapPWvaoiIiMg7SfO2SsgcaQyNwnKSiIiIiEhXZq0W178q6bMxQ98L&#10;EREReRtp7lYJmSONoVFYThIRERER6S7cnCmuf1WSa+GNcIiIiLyVNHerhMyRxtAoLCeJiIiIiHTS&#10;2lc1RERE5L2kuVslZI40hkZhOUlEREREZPdWVJG49lXJp3G8EQ4REZE3k+ZvlZA50hgaheUkERER&#10;EZGdtO5VDREREXk3af5WCZkjjaFRWE4SERERUcCLLKkS170qGbCJN8IhIiLydtIcrhIyRxpDo7Cc&#10;JCIiIqKA10ZY86qm2Mob4RAREXk7aQ5XCZkjjaFRWE4SERERUcCT1ryqISIiIu8nzeEqIXOkMTQK&#10;y0kiIiIiCmh9N2WIa16VbMip0PdCRERE3kyax1VC5khjaBSWk0REREQU0KT1rmqIiIjIN0jzuErI&#10;HGkMjcJykoiIiIgC1mdxJeJ6VyV/PpSn74WIiIi8nTSXq4TMkcbQKCwniYiIiChgSWtd1dTU1Oh7&#10;ISIiIm8nzeUqIXOkMTQKy0kiIiIiCkgZlTZxrauS7hu4JiYiIvIl0nyuEjJHGkOjsJwkIiIiooAk&#10;rXNVY6nmUZNERES+RJrPVULmSGNoFJaTRERERBRwSqzV4jpXNURERORbpPlcJWSONIZGYTlJRERE&#10;RAFHOy1bWueqZHVWhb4XIiIi8hXSnK4SMkcaQ6OwnCQiIiKigFJdUyOucVVDREREvkea01VC5khj&#10;aBSWk0REREQUUHpvzBDXuCr546E8fS9ERETkS6R5XSVkjjSGRmE5SUREREQBRVrfqoaIiIh8kzSv&#10;q4TMkcbQKCwniYiIiChgPHUsX1zfqmTA5gx9L0RERORrpLldJWSONIZGYTlJRERERAFDWtuqpqq6&#10;Rt8LERER+RppblcJmSONoVFYThIRERFRQPg6sVRc26qk83qugYmIiHyZNL+rhMyRxtAoLCeJiIiI&#10;KCBI61rV8KhJIiIi3ybN7yohc6QxNArLSSIiIiLye0vSy8V1rWqIiIjIt0nzu0rIHGkMjcJykoiI&#10;iIj8nrSmVc2J4ip9L0REROSrpDleJWSONIZGYTlJRERERH4tttQqrmlVQ0RERL5PmuNVQuZIY2gU&#10;lpNERERE5Nek9axqxsQX63shIiIiXybN8yohc6QxNArLSSIiIiLyW6fLeNQkERERsZz0FGkMjcJy&#10;koiIiIj8lrSWVc0bkYX6XoiIiMjXSXO9SsgcaQyNwnKSiIiIiPxSVqVNXMuqhoiIiPyHNNerhMyR&#10;xtAoLCeJiIiIyC9J61jV/G5fjr4XIiIi8gfSfK8SMkcaQ6OwnCQiIiIiv1NQVS2uY1VDRERE/kWa&#10;71VC5khjaBSWk0RERETkd9oJa1jVDNqcqe+FiIiI/IU056uEzJHG0CgsJ4mIiIjIrzT1WpPVNTX6&#10;noiIiMhfSHO+SsgcaQyNwnKSiIiIiPyKtH5VzTXbs/W9EBERkT+R5n2VkDnSGBqF5SQRERER+Y0i&#10;K681SURERHVJ875KyBxpDI3CcpKIiIiI/EZTrjXZwR4iIiLyT9LcrxIyRxpDo7CcJCIiIiK/kFBm&#10;FdeuqrHxWpNERER+S5r7VULmSGNoFJaTRF7GZrPBarU6/qyqqkJhYaHjz5Li4h8/Vl1drW9N/qbG&#10;/ovx2a+x9jXXvvbl5eWO/3Z8/e3/TUREMmndqpqLtvAO3URERP5Mmv9VQuZIY2gUlpPklSoqKmCx&#10;WJCWmoLY6CikJCXhxLFjSE9NxdHDh3Dk0EGkJicjIz3NUd5opY2v0oqozIwMHD96BMePHcWu7dsx&#10;ZdJETBwzGqM+/QRP/OPv+PLjj/D8M09jkv3vpk+ejC0bN2LHtm04duQIsrMyffrzN6OivBxpjq97&#10;OmKiohzvCW0M9u7ahQP79uHwgQP63x12vD+095BW9nkr7bVprzHhdLz963/U8TXdtmkTZk77Fl+P&#10;H4dnn3rS/h74FP959RV8NXas/T0xBuvXrMbe3bscn6f2vZCUkKDvjci7nH1/5+XmIj0t1fEz7tD+&#10;fTh0YD927djheM+f/TMx4bTj531lZaX+aCLzEsubdtQkERER+Tdp/lcJmSONoVFYTpJXKCwswMnj&#10;x7F96xZ89+23mPnddDz6l4fx29tvxR033Yj77volrr1kCB78za/tf16M22+8Fr++5Wbcfesv8NKI&#10;4Zg3axa+nz4dK8PDEHnqFBJPx3t1Yaf90r53504sXjAP82bOxB9+/WvcfsO1uPmaq3DdpUPQu0O7&#10;M+nYDv26dHL82adTB5xn/7s+HdvjhssuwbVDLsJt11+DP913H+bNno35s2chKzNDfwb/kZ2VhbUr&#10;Vzq+vt9NmWIfq1/hV7/4Be76+U2O98Rt11+LSwcMwC3XXImrLxrs+O9brr0Kd/785/jsfx9g9ozv&#10;MGfGDEeJpxXB3qC0pATHjxzBd1On4sN33sYv7K9Ze93X2b+m1182xPE1d3yt7V9z7Wvf2/411/5b&#10;+//aNjddeRnuuPE6x3vmk/ffx/fTpmHNihWOsXInrWT6ZuJErA4PdzynNra+Fu3ny4Yf1iq/F7Sy&#10;bOvGjdizc4ejEP9h9SpER0YiOiICWzdvchRuEadO4vCB/di9YzuiIk4h0p71a9c4touJinT8f22b&#10;SHu073utoNP+WyuYN69fj6jICMe269bU2vfGDbX2fQC7t29z7DvK/vNt3ZrV+r6jzuz75EnHdpvX&#10;r0NeXq7+ypuHxVKJ2JgYrLL/LJ753Xf431tv4fe/vgt3279ntZ9Zv7j2alxz8WBHbrW/54f074ef&#10;XXkF7rnjNvzG/vNc+xrNsL+3Nq5bh5ycHH2vRGqkNatqtOtUEhERkX+T1gAqIXOkMTQKy0lqFlo5&#10;px0dGXHyBL74+CO8/frruKBnT1zUtzcuP78/LrPngp7dMKhXd3t6YHDvno4/Lzyvpz09cFGfXvrH&#10;zuTygf0duWrwBRh0Xi/cet11jqMMJ40djS32X/5z7b/kamVlcx1Fpz2v4zTdkhIsnDMb777xBv71&#10;97/ZP8cejtc9qGd3x+ekfW7a56j9f9U4Pv8LBuD87t3w/NCheO/NN7Fs0cJm/XwbS3u92uvWirtp&#10;k7/Gu/bP5fFH/o6LtfeFfZwuHdDPMUYX2MfrzFideS/U/lN7r5x5v3S3P+48/XF9ceMVl2PC6FEY&#10;+/lnSEpMdJRT2vN5aoy0r39qSrKjfNEKxUH2r/MV9q/b2a+h9prPfk3N5Ox7/+J+ffDPv/wFb9m/&#10;l7Zu2uiWr7/2Ofzjz3/GQPv35hUXnP/jc/tS+nbpjE8/eN9xxLUK7dT6f/zxQQzo1s3+NTrP8Xjt&#10;Ty39u3V1/NzS/v/AHt0xwP49ePZjtbfT/v+F9p9L2v8/377dwB7a+/Q8XNCrp2Mf2v+/0J5+Xbv8&#10;+Bjt7wfZP679f23f2uPOfqz2vrXHnN33jVdfjZ3bt3nsH2bOfP9UO76X4mNj8dE7b+Pj997DlYMv&#10;xJUXDrT/HO9nf13270X79+uZn9V1v0/Pfh9r0ba5zP410h6nfc8Pf+JxvPefN/H9t1MRHRnhkz/T&#10;yHO25VWKa1bVVPO9RURE5PekNYBKyBxpDI3CcpI8Sis3CgoKsH/fXjx4//247IILHL+UDunXu07p&#10;0pRopZSWS/r3QY92bfHWa6/gv6+96jjaSLuGo6d+eddoz6Wdfv7FRx/in3/7G3p36uj4fF39OWvR&#10;9nlJ/7545rHH8NhfH8amDesdR+l5O+3otNzcXOzavg3/+ttf8NSjj2KI/Ws3pF8fXOwYp8YVd7Vz&#10;cd9ejvdD744d8PAD99uf4/+wZuUKpKeduTSAu5z93KZMnIB/PPwwrr/0YsfnJr3GpubM178Pnvy/&#10;f+CJR/7uOMpP+/q7qtDJysrEY3//m1veu55Kj7atTZWT2j+iaP+Y0Kt9W3F/3hLt/X3dJRc7indP&#10;0N7XaSkpWLEs1P6z5q+4/ze/cRzxe+kA+/es/bVIr9Fszv6c1H5mat+vj//trzhonzsK8vMdcwlR&#10;bdJ6VTWXb3PvUedERETkHaR1gErIHGkMjcJykjwmPy/PcXrig/f8Brdef73jl1jtF0+tRJR+MXVV&#10;zhYp11w0GL+5/Vb7L9G/xu6dOxyn+br7KJyiwkLHc/359/fipquucBRHnih2tOcY0K0rLhk0CONH&#10;fuk4/dNbf5nXriM6b9ZM/OoXt+D6yy9H/66d7OPkvjHS3m/a+Azu3QudW7XCfb+6E+FLlziubepK&#10;2ntLu5bowrlz8ds7bsevbrnZ/p73TKmnfX7akY33/uoufPDWf3D08GFYrU0vYLVC6tG//sUj72F3&#10;pTHl5Duvv+715aSWm6+5EqdOntRfuXto15DUfp5ol9L4vf391bFFiKOM1N4T7vpZru1b+5mglZ8/&#10;v/Ya/P7Xv8LB/fuRlcmbl9AZU5JKxfWqaoiIiCgwSOsAlZA50hgaheUkeYRW0oz88kvcdfPPxV8+&#10;PRXtl9y+nTvixisuw59+fx+Wh4U5Xps7REdHY+pXX+EX9l+m3V3A1hft873lmqtw6/XXOY5KLC8r&#10;019d89PKIe0ae8889k/H69Neqxbp83BXtFNHta/NVYMH4d8vvoBN69c7jspyBe3mHv/8+99xy3XN&#10;+/W/8fJLcNOVVziuU6hd3qAptKMwWU56b66/7BIknj6tv3LXy87MxOoVy+0/U67G5Rec73gfaN9D&#10;0mtxV86+96699BK8PGIE1q1epb86CmTSWlU1vTb637WaiYiISCatBVRC5khjaBSWk+RW2tFju3ds&#10;w8vPPYfB/Txz1KBqtGtaXn7hBXjr369h0tixKC0t1V9102ifc3RUJN5+6y3ccdP14nN7Oud374p7&#10;br8NH737juO6l+4+YrQh2nMXFhTg808/xV8fuN9x2rarTgNtSq4dcrHjhkTadSm1wrqxY6Q9Trvb&#10;tlacDHRcS1J+Pk/n5quvxPhRI5GSnNTozy0nOzsgT+v2lXLypisuw55dO11+2Qrt/XJw3z6MtH/P&#10;3nTl5fafJ13E5/dkHNdo7Xse/vW3v2LMyC9RZv/53dj3Nfm2t6KKxLWqavi2ISIiChzSWkAlZI40&#10;hkZhOUluo51GvGPrFgx7/HHHNfYae8MPd0e7RmP3Nq0x6rNP9VfeeNqNIUIXLsRDv7vHcWMH6fma&#10;K9rRe/fe+Us8Zf96JCac9uh1N8+y2cdn/969eP3ll3Hp+f29suTS7g7/hH2MThw7arrs0AqvKZMm&#10;OK73qJ3CL+2/OXPb9ddh6L8ec1xnszG072keOem9uW7IECS4+MhJ7VT+/2fvPuCcKLc+jouAiChV&#10;RHqvAoIoKiiINDsoiIqKgIqIvVzbtZdrpSqgYsNrwYKCoEhviggoSFt6h11gC7vLLls5b55huK/g&#10;ySaTZJJs9vf9vP9XLmSemSSTbHL2zPOYaQHatG4tThfrCkca1ahqnY9m8ayJE760jxpFifY51d90&#10;WxLZ1e0BAEB4aZ8H/Amc0R5DX6E4CVeYIsbyP5bJ7bfcHPWFjIbVqsqLzzxtrcobDFPEmPTtt3J1&#10;l85RWZgyMQVKM3dbj+7drcVSTOEhXMy+Jn71lVW4i9Rlzr5ijqtzuwvk2ccfk8zMTPvI/WM6b83K&#10;87f2id7inbl/l154vvS55mrZsd35win79+2VW/pcT3EyStO2xVmyNoRzTpopDh5/8AHp2LatNI7C&#10;9zRzPp9Vp5YMuf12GT1ypH3UKEqazktQP6f6GwAAULRonwf8CZzRHkNfoTgJV5jFb+4ZdKfUqVxB&#10;/VIZLTFfbl985hlrBe9gmALGtB9+kB7dukrDatFZePt7zP3ufdWVMnPaT9YCF24zcxV+/vnnco3n&#10;8Wlco6p6TNGQLhe1l1Fvvel43klTyHz37VHSp8fV1mOrjR0tMYXFzu0ulDv63Wp1hzqRkZFB52QU&#10;p23z0BUnTQfmS88+I907XBS172ktG9S1Cu0fvfeefdQoSvIPB9c1ecVSuiYBAChqtM8E/gTOaI+h&#10;r1CcRMiZy4W/++ZraVyrptQ9o5L6pTJaEswlrn9nijxm1edovXTdW0yX5/q4OPteuMNcGj301f9I&#10;i0YNpHm92upxRDqmoGhWAH7txReseRWdMF3C48aMtoq9LerVUsePtphi08XnniOPP/SQ59z9y74n&#10;vpkiLMXJ6E3rxg1l+9at9pEHzvxy6bUXX5SObc+L2mL72Q3rSb8brrdWw0fRVG6G/hnV3wAAgKJH&#10;+0zgT+CM9hj6CsVJhJQpRG3asMEq9DSuEfxlgEcXSjFfkLUcf3t/Y1aYffS++2TliuWSH8Tci+b+&#10;blgXJ927dJHq5U9T9xXdOUOuveIK2bJpk+P5Ff1hxhz++utyx623Rm1ByxyXucz9mcf/JWkOL+03&#10;92/W9J+t7q3GNaqp40dzLji7hTz92L8kYY9/7+v79u5lQZwoTpumTWTRwgVBzSdrumOff+oJa3qD&#10;aFioSot5/x7Qt698+dl//X4eEVvMTyvt86m/eWVjcNO4AACAwkn7XOBP4Iz2GPoKxUmElFnw5K7+&#10;/Txf5EsH8cX29CML6Hj+XOW0MtYiDGecWkZqVKzg+e+pcmbZ0+TM006VSieXsgpCRxbbMau3+tel&#10;aS4rfvDuu+X7b78JuiCX6fkif2n79tKoWpWQdU2a+2FWsDb3q2H1qlKzUgWpdXpFax7LowsLhbJD&#10;0zxPQ24fINkhnn/SdBROnvit3HvnHdY8l9q+A83Rx6Ce59ww/zWLGpkc/d/+Pj6mwG0K6QNv7iuH&#10;HM4xaZiu21tvuDHkl6qb+2Ke6yY1q3leB2dI9QrlrD+bvwv1oiRmnsKRb75hFeF8sRbE6d3betz+&#10;9xz4mdAvpqLvx1fM4levPPdM2IuTR/ev/fn4//rzd8f/u/lvq4YNZNuWLQG/r5ntzFzBF7Y+23qO&#10;j+4nFDHva+YcMK/RBp5z2np/q3bk/cz6+7/dr4Jibvf6Sy/IqKFDrfMRRVMp5bOpkwAAgKJJ+1zg&#10;T+CM9hj6CsVJhFSW54v8NVdcYRXStC+WvmIuS6xf9Uz5zwvPy7tvvy3ffT1B5s2eJX8sWSJpaanW&#10;f//68w/rUtSpkyfJtxMmyJiRI+XR+++VVo0ayll1a0mTmtWlVqUK1pfr479gn92grtx2ww2e7YJf&#10;1dV8Mf7wvXflso4Xh+SLfMv69aRZ7RpyUZtz5IV//1tGvvWWjB4xQiZ+9aV1vG8PHy5vvPyyNS9i&#10;ywb15Kw6NT3b1Al632b7yztdIl9+Oj5kK3ibIseWjRvlvkF3hqTLzhxjzYrlpGntI/f53GZNpXO7&#10;dnJl50vl2su6y3uj35FxY8bIbTfeIOe3aC6Na1aTFvXqyNkN6xf4+JjuMHPJudPFb4yUlBR56rHH&#10;5PTSpULy/JuFPc72PK+39O4tH48bJ2M95/+kb7+RyZ788N1E+cTzd+by8XPPamatdG4uazXTJgS7&#10;b1M4btmokfU681XUMpe89/O8fprWqS0XtGwhbT2Ptb85z3PczT3PSSgWi2rVqIHndV7D837RSN1X&#10;QWlSu5aMHj4sbMVJ8/w0rVVdmtetLY1qVJc2TRp6Hr9annO4sZzbtLE0rFFN2nj+26RWTc9j1ETO&#10;adLIc7tq1p8be+5j2xbNpLXn/po/n+v5u0Y1jvxdK8+5bc6Dts09f+f573nNm3rSXH5dMD/g1/Gf&#10;S5fKua1bh6Tr3aRGhXLW69W8L5931llywdkt5aquXeSxBx7wnN+jZMSbb0q3Dhdb54Z5TzPnh3nd&#10;msdMO6/Pb95Map5+uowc+pZ9xCiK/jiQrX429Tcz9vv+RQwAAIhN2mcDfwJntMfQVyhOImRMYWPW&#10;z9OkXSvnXTeme+/KSy+R0SOGy+zpP8uBlBR7VN/Mfs2iLps2rJeff/xRvvjvp3JFp0usL+t/Lyg0&#10;q1NTrr38Mhn/4Qc+izD++H3RIul43rlBFd/M42QKaK2bNJK3hw2V77/7TrZv2yYZBw/aezlWRsZB&#10;a1Xo339bJFN/+EGGvvaqVcioVam8Or6/MfehW4f2suLPP+09Bcd0YT71yCNSt3Jwc46ax8d0WJ3f&#10;soX06N7NWu17huccW7VihVWsNgUm89yblcCPngc7t2+XRQsXyjRzLnw6Xrq0u0Au9JyTf1/Uw4zb&#10;7eL2MvyN160VqJ0yhelpU37wnLOdgiq2mctTTZdsx7ZtrEL7grlzJSkx0ev5eehQptUZ98v8eTJ7&#10;xgy549abrWK2KTAGcwmuuQ933HKzNbYvc2fNkL+W/ym7duywzlV/Y6YO+Orzz2VA3xv97pI7PuY+&#10;XnrhBfLhe+/JnJkzZKPnNa/ty1t2eM4Nc47H79njd9ddMMXJts2bSYdzz5FxY8fI9J9+ksW//iJz&#10;Zs2UJYt/kyW/Hckv8+fL/Nmzj/k7cx78Mm/e//+d57/zZs2ybvv3v5szc6Ys+mWh9Wdzzn/teX2k&#10;Onjv/DtTeL5vyBCpVu60oM4l815y0TmtrPver8/1MmvGdPlxyhRrgZ3du3ZKbm6u9csAc46bS8jN&#10;e5p5bn7zPDbmNWsuub/0wvOkevmyx5wn5jV7Tdcu1n00HesourTPpU4CAACKLu2zgT+BM9pj6CsU&#10;JxEy5svmGy+/eMwXVX9ivnSaxURMB5tZiCFYppiwZ9cuWfnXX/L4gw9YHXbNalWXu27rJ19/8UVI&#10;ugN37tghrzz/fNCFSXPZtpnzzxRMkpOd3/f9+/fJlEnfyxWXXmJ13mn78TfmeD56//2g53Azj+/0&#10;n36U9m3OscbU9uVPGlavIr2uvMIqZpkizN6EBKsI6YQpYmzeuNHqrOxqOrSaN7Uuwb6qS2d56Zmn&#10;rTkUA2GKLF07dJDalSuqx+5PzGNz3dVXyYg3XrfmaTVdx06Y15t5TD72PGeXXdJRLmrTOqjH23Qt&#10;D33tNXt0d5jC1G8LF8pd/fsHVNQ1RdgnH35IUoNcXd+JYIqT57c4S77//nuvv2yIFqaob94bLzy7&#10;RVDnkHl+TOfnPXfeLhvi4jyvrwR7D/4z5/TG9etl1NC3pOfll1m/VDAxl36PHTVKcjzHiqLrtU1p&#10;6udSf7MmjTlKAQAoyrTPB/4EzmiPoa9QnETImGLJow/c7/jLrZl37K7+tzkuzvhijsd86V7n+ZJ8&#10;zRWXy+fjx1vFkWCZcc0iKC3q11Xvjz8x8wc++fCD8t4770h6Wqo9cmDMfTIrbj/9+GNBz314TpPG&#10;svT3xdZ9DJQpHlzdtYs0CuJYTOHqpuuuk+Gvv2oVGIMtKJuipumofPnZZ+SWPn3kiYceCLj7yhSa&#10;xo0dK+c2axZwB6C5f/feead8+tEH1jkaDLO96Up79P77PMfURN2fPzGF9sc9j8tqB6t3B8I8l+8M&#10;H+740mFzfJd16iQbN6yzRwqPQIuTtU+vIN06XCR7du+yR4pecWtWW4sjmXk8tfviT86qW1v69e0r&#10;P/7wg+OFpY5n3n/M+8i8WTNl4C03S78bb5QxI0dYXePBvDeh8NM+k/qb0p4AAICiTfuM4E/gjPYY&#10;+grFSYSMuRx18IABjoqT5rZlTjjBmlPsw3sVAAD/9ElEQVSvsHzpjN+z21rZ2cyjpt0nXzH3eVD/&#10;/jJ65Eh7xNAwl0qaYmcwBUpzifkL/35KEvfvt0d1xjyH5lLqq7t2DqoDy1wO+vNPP4b8nDCXm0/4&#10;7L+OOzCPMseza+dOOf/sFlaxTDt2XzHzig7q18/qIAylDevXyWsvvShtz2qm7tefmPv06YcfSm6u&#10;u91F3074wirQa8dQUG6/pW9IOp+dCLQ4WatieRk8sH9IfiHiJnP/Ph73vjSpVV29H/7EvBc+9+QT&#10;smDuHHvU0DHP98fj3gtowSrElo6/7Vc/k/obAAAA7TOCP4Ez2mPoKxQnETLp6enSsKqzgk1hK06a&#10;YzRdimZxikCKb6b4Y+ZQ/GDsWHvE0DKFBrOQUP0z9QUlfMVs06R2bdm+dau5s/ao/jMF6rtuvz3g&#10;BTVMt9nNva47sv8oZOYpHPrqK9KmWZOAHt+W9etK76uusgqkbpzvCfHx1qJJF7ZqHtDxmY7OQbf1&#10;sy6Fd9M3X3zuuDhpXjs39uwR9LQDTgVcnKxUXu654/aoLk6a83nL5k3StE4dz/E6n6LAzE1pFmZ6&#10;6dlnrakJADdpn0f9zemz+OwKAAAoToaL9hj6CsVJhExyYqIM6HuT+iW2oNSoUFaGvf5awN1s4WS6&#10;d/7z/HNSv8qRQp52f7zF3L5Z7Vry8QfjxCxs4paD6ekyZtQo67LqQApUdaucIcPfeC2gy43NIjGX&#10;nN9WHddXzLHedkMf2bZ1S1QXqk2BLJAFiMz9M52pH374oasFNnOJ7sP33iOdPM9DIM9/i/p1rEv7&#10;3exQDKQ4aXLr9b0KVXFyyB0Do7o4aZ7j/370gdSuHNjl3GaVcfOa3bSRwiTcVUr5LOokAAAAhvY5&#10;wZ/AGe0x9BWKkwgZ8yX8Kc+X+EAKIs3r1ZHxH35ojxS9zHyDF559dkBzDZov8qawFegiLE6Y+RVv&#10;8uzLFMO0Yyko5r51bneh4yKQuaz8/dGjA7rc2ZwzN/fuZa3AHM2FycWLfpVbrr8+oPtYz5Nhb7xu&#10;rVDsNrPqdreLLwroEn/zy4InH3nY1eMMtHPymq5dC01xsk7livLg3YOivjh5RadO1mIz2n0oKOb9&#10;rNcVV3heE4ui+jWLwm95ao76WdTftP8tsGlKAABA7NE+K/gTOKM9hr5CcRIhY76gPnzPkICKk6aI&#10;8vJzz1orD5uiiLncMNqY+7dm1Uq5+LzzArqPplD4+2/h+SJv9jF7xnSr6KsdS0Ex961bhw6yccN6&#10;ezT/bNm0SVo2aBBQ4dbs861XXpb8MM8n6NSj990b0CXr5nLpZ594QjauD89iLjk52fLJuHFy0Tlm&#10;BW/9mLzFPBfnntVM9u/b59q5Gkhx0hxXj+7dCk/nZMXycteA28J+vE6sXxcnXdq3tx5b7T4UlNaN&#10;G8iCefPskQD3aJ9DnQQAAOAo7bOCP4Ez2mPoKxQnETKmkPHmKy+pX2T9TdNaNeXR++6TRb8slB3b&#10;tlmFynAU8/xhCqb33DFAzihT2vGX+aa1a8jbw4ZaBZ9w2bN7t7zxyivSqLqz7jlz3yqdfJK1Oq6/&#10;TAfWtKlTpHEAl+qeVbem3HFbP0lM3B81z7XG3MfHH3pIGlZzXsgxxcl3hg+zRwqPhD17pHvHi619&#10;a8fkLeb5b9mwgVVId+uXBIFe1j24fz/JLSTFSXN5/IxpP1kdxdHqoSF3e+6X8/czc06Neusta45T&#10;wE13rUpWP4f6m893ud+pDgAACg/t84I/gTPaY+grFCcRMqaw9NOUH+T8loEtxmFitqta9lRp1aiR&#10;XHxuG3nx6X/L7JkzrQU6tm7ZbO8pMsz9Gzygf0D3zRS0Jk2caI8UPj/+MFlqVnQ+P6LpZO3bq5c9&#10;im+mO2zU0LfUsXzlkvPPtwph0c7MhXnlpZc6fv7N7S9td4EsWfybPVJ4ZGZmyOSJ30rLhvXU4yoo&#10;Z5x6iowbM1ryXLokOdDLuq/q3LnQdE6a+2def9HKTFHx6P33OZ6iwJzP3Tt2kOk//WiPBLhH+wzq&#10;JAAAAH+nfV7wJ3BGewx9heIkQsYU70yX0GVduzru1jo+5gtwvSqVpWrZMtKiQT1pf05reeGpp+Tj&#10;cePki/Hj5bdff5HE/eGdRyo1NVX63XRjQMWpO2+9RXZu32aPFD7x8Xvkhp49HB+zKVjcc8cdkpKS&#10;Yo9UMNNB1fOyrlKnciV1PG8xx9XxvDaSlJRkjxS9Vi5fLlXKnOL4sWxcs6oM9jyWeXnhn3tw0cIF&#10;1uW32nEVFGt+x25drcKcG4pCcdKcJ3cP6C/fff219b41/sMPQpaPx70vi35ZYB9hYJKTEqVBtWqO&#10;i5PmFxdPPvKIpHneDwE3VZ0Vr34G9TeJ2dE3PQwAAIgs7TODP4Ez2mPoKxQnEVLm0texI0dKpwvO&#10;V7/YBhqzuETjGtWsgkbTWtU9f3eG3HfXXfLcE4/LmBHDZeG8uVbRwlyGaoqkRxNKZh9VTivjvDhV&#10;40z5z/PPe44n/F+UzONhXYpc3Xl3VNXy5SU52b+ioels7dzO+XPeskE9mTxxYlTPy3fU1Enfy+ml&#10;TXFSvy9azONYvmRx+fqLz+1Rwivr0CG5rEMHqVfFedH4qs6XRlVx0mTIwP6Sm1s4ipMm5lwx71dH&#10;37tClWZ1asvaVSvtIwzM74sWSdnixaznWjt2Lea2FU4qaa3KD7gpJSdf/fzpb8pM57MqAAD4J+1z&#10;gz+BM9pj6CsUJxFyqQcOSPcOF0uDAObm8zemq7JBtSpW10/t0ytKiwYN5LYbb5Abr71WvvnyC1m7&#10;ZrXs2rkjpPPTzZ010/PFvITjL/PlS5aQT8a9Z48SfqNHDJMKnmNwetwVTyopC+f7t+DF6pUrrdV7&#10;tbG8xTyHZsGedWvX2qNEt3ffHuV4Tk3zOJpLpH+cPMkeJbxMJ/O4MWOkkcNFfMxxd+vYMeo6JwvT&#10;at1uplGN6hLs4krzZs2yCudO3hfMc3BLnz6yb+9eexTAHdpnTyfJzY/e+YsBAEDkaJ8b/Amc0R5D&#10;X6E4iZAz3XrLly2TTue3dfTFN5iY/RxJFTm1WDEpU6KEXN3lUpky6XuJW7tGEuL3BL24x9TJk6Rc&#10;CWdf5s1tzTZmgZ9ImTNzhlRwWIQwtzVF1Zk/T7NH8c48ruvj1srZjRqqY3lLrUrlpV3rVrJ500Z7&#10;pOhl5l785IMPpGEA0xXcPfA22b8vcsWcrz7/zLq0XDs2bzHP/wWtWsnG9c5WbPdXoMXJq7sUnsu6&#10;3UwoipNPP/mkNKru7P3ZPAd9evQI+r0UKMj9aw6onz39TcffwrfwHAAAKFy0zw7+BM5oj6GvUJyE&#10;Kw4cOCCjRwyXq7o4X0Ak2Jj9mZgv0i3q15W2zc+SPtdcLVMmTZJdO3bYR+jcO8OHSo0K5dR9FpQa&#10;FcvL7BnT7VHCb/WqlVKuhLPOSROzkM64saPtUbwzl/JPmvit1K3ibHxTnLz8kktkbyFY8dcUqO69&#10;8w6pV+V09b54i3nML+/USbKzs+2Rwu+H7yda562T59/ctvQJJ8jWLVvsUUIr0Mu6B9x0Q6FZrdvN&#10;hKI4+cpzz3meZ318bzHvqUMGDrBe84Ab8g8fVj93OgkAAIA32mcHfwJntMfQVyhOwjWpB1Lk9Zdf&#10;lKu7drG+1GpfdsMVU2g7q14deXDI3TLszTetY3M6J+ULT//bKlA4LfJUPrVMUEXRYJnFasqeVNL5&#10;cXvu6yfv+74c3XRRff3FF1Kx1EnqWN5Ss2I5GXDzTZKVlWWPFL1Mt94VnTpZc59q98VbzON4dZcu&#10;rl0e7Y+JE7509NybmNufdmIxmTHtJ3uU0AqkOGmO6YYe19A56UkkipPm8T+jzCny0N2DKU7CNdpn&#10;Tif5NSlyvwgCAADRT/v84E/gjPYY+grFSbjKLMjx7YQvrQJlsCt4hyLmGKwv2PfeYxVInHzJNivU&#10;BlLkKVeqVNhXFv+7QIqTJmZOz4/9KE4eKd484rh4Y4qTQ24fKLm54V/F2ilTEDMLxDgtTpoMHnCb&#10;ZEewAGtWGa9a9jRHz7+5bdniJ8p3X02wRwkt5pwMLpEqTpo5Kj98dyyXdcMVfx7IVj9z+puTPQEA&#10;ACiI9hnCn8AZ7TH0FYqTCIt1cXHy9L+fkksvaCtNa9dUv/yGK6bIYb5o39yrl3z60Ud+F8fefXuk&#10;tfiONqa3WF/oS5WSPbt326OEX0JCYJ2TlU4uJR++N9YexTvT+fiC57k9vXRgxcnC0IVl7uMNPXpI&#10;3TMCWPW6S+fIdk5+NcF6bpw+/6WLFZNtW7fao4RWoJ2Tva68kuKkJ5EsTn70/rsUJ+EK7fOmkwAA&#10;APiifYbwJ3BGewx9heIkwiYtLU1++uEHGf7GG3JO08aeL7tmpe0K1pde7cuw22lau4b0vOwy+Xz8&#10;eMn3o0A2auibUuXUMupY3mLum1kQZ97s2fYo4WcWqylX0nnnZK3TK8rkid/ao3hnChVmhfRALuu+&#10;tc/1knHwoD1S9DLFyU8+GOe4+9c85qY4Gck5Jyd/N9Ga1kA7Pm8xx33KCSfI5o0b7FFCK9A5J2+/&#10;+SaKk55Esjg54o3XKU4i5C5atE/9vOlvWi9kERwAAOCb9jnCn8AZ7TH0FYqTCDuzcvaS336TD8aO&#10;kYvOaS1dL25vLTRivvwejfblONQxX8xbNqgrg/v3lx++812Em/TtN1Kt3KnqWAXFFIZM8S5S5syc&#10;KeWKB7LKeAnrknxfTKHis08+cVyctBbE6dRJ9iUk2CNFtw/GjpVGNZwXJ6+96ipJSkqyRwk/Mx9o&#10;4wC6FM9p1kw2BFkA8ybQy7pZrftIIlWcNO9lA2+6kTknEXLaZ00ncTiFNAAAKKK0zxH+BM5oj6Gv&#10;UJxExJgv/XsTEuSH776TB+4eZF2y2bpJEzntxBOlXpVK1pfhBme6X6hs1ai+3HPH7XIgJcU+Mt3c&#10;WbOsziFzXNo43mKKKh+M8b3qtVvMJdd1PY+ndmzeYu5jhZNKykw/FkTJy82VmT//LM3r11PH8pZa&#10;lSpI2xZnBV1kCZfRI0dIk1rV1fviLeZxPOO0MjJt6hR7lPAyHZ8fv/9+QEXVrh07SmZGhj1SaBWl&#10;4qT1PhbiNK5ZQzZtCK6r9cWnn/aMpR+zt5jnoE/PHnROIqRKKZ8zneTb+Ex7JAAAgIJpnyX8CZzR&#10;HkNfoTiJiDNfdM1l1TnZ2bJm1Sr56L135dH775NH7rtX+vXpLTUqlpe6VY58MTZz/pkuS+2Lc6Ax&#10;X/YrnXySfPLB+wWu4D1v9iypVLqUdXttHG8xx/2f5593vDp4KJh9PvHwQ9YxaMfmLeY+Vj71VEn2&#10;o+PP7GPL5s3SskF9dSxvMc9ju1Zny9bNmyLy2DhlLnGvfMopjgo65nEsW7yYTPz6K3uU8NqxbZuc&#10;1/ysgF4zg/rd4trl6IFe1j3k9gGSm1t4ipNmGoA6Z1SWM047VWpWrCBVPP+tXqG8VC1fzvpzjUoV&#10;7b+rIGeWPc1Kjf/droJULXea57ZlrT9bt/f8m7lNw+rVZfaM6fYRBsbMHen0vDDvI9dfc43s2rnT&#10;HgUIzjvb0tXPmU4CAADgL+2zhD+BM9pj6CsUJxHVtm7ZLF98Ol6+//ZrGTNypLRt0VzOPaupNK9X&#10;R1o3bmjNW6h9iXYaU0QYdNttsmeP94VrUlJS5NYbbgioOHlnv36ye1f4v9Bv37pFbgvwmAcPHOhX&#10;cdJYHxcnl5x/rjpWQWlcq4ZM+OyzsHfDBcKsen3mqWUcP5aNa1SVwXfcYXWYhpMp+v8yf540q11D&#10;Pa6CYlYlv7FnD6sw54bAOye7FJrOSfMY3t73Rolbs1qWLfld0tJSZcni32TXjh2ydfNm+WPpUklL&#10;TZXfFy2SvfHxsnH9elnx5x+SeuCA9XeJ+/dZ2676a4UkJydZf5eclCirVqyQ1atWSkZGcHO1ful5&#10;Xz3txGKOzmdzW7O40sQJ7qzijqJH+4zpJFl5dPECAAD/aZ8n/Amc0R5DX6E4iUIjMzNDtm/bKmtW&#10;r5JpP/0k48aMlkvObyvnt2xhFSsbVnNWNDo+1cqeKlMnT7L39k+mu29g35scF6dMTAfU5G+/sUcK&#10;n0/GjQvoeE0h6N5Bd9qj+LZ500a5sFVLqVvZ2eXjNSqUsy7VPVgIFsUxhfJuF1/s+PE0t+/e4WJZ&#10;8eef9kjhYS7JfvM/r3iOwfnx1j/zTKtT1K25BYtCcbKm59y+e0D/qO0K3rRxo5zqsDhpYortLz37&#10;LPNOImhlpuufMf3NFUsT7ZEAAAD8o32m8CdwRnsMfYXiJAot08m4Y/t2Wfr7YnloyN3S7ZKO1mXf&#10;poihfan2lSY1q8vEr76y5unTmCLDsNdfk8qlT3b8hb5ZnZoyesQISU09YI/mvm1bNsszjz9uFRO0&#10;Y/IWc99OL11K3n/nbb8LK6aLa+Rbb0pDx6tZV5ZOF14gs6dPl/z86C525ObmymMPPhhQEdx05o4b&#10;O0ayvZxbbti3N0Han9Pa6uDTjslbzPNvOpTjd+92rbAW6GXdg267RXILUefkA4PvtM6baGTm+zXF&#10;9kbVnb8/tGrcSBbMnWOPBDj3095D6udLJwEAAHBK+0zhT+CM9hj6CsVJFHrm8tWMjAzZvWuXvPzs&#10;09L32ms9X7idFyjNJeL33nmH12KCKdSYS3vbt2njuDhp0qZJI5k3a1ZYihWmu+zHHyZLywbOFqkx&#10;McXdzu3by7q1a+3RfDvseQ5mz5jhuBBqYra5/pqrC8Wl3a+9+II0UO6Dr9SrUlkaVK8qy/9YZo/k&#10;LnMJ+efjP5GLzz3HKgBrx+Qt5ty+oGVL2bljuz1a6AXaOdnzsu6FpnOyVsXyclf/26K2OGneNx9/&#10;6H5rlX2n72eNPK/ZN15+WXZud+8cQWzTPls6ye5DdO4CAADntM8V/gTOaI+hr1CcREwxlxq+9Z+X&#10;pUf3ro6/cNc+vYJc1rGDJOzxfo5nHDwoHc9vG9ACI+Z4unVoL7tdXkzCFFHNZdYdzjtHPQ5fMUUY&#10;sxCR0yLQT1N+kKa1nK1mbWIelxt6XCN33tZPDqan26NFJ9ON2Kdnz4C6c5vWriHvjxktmZnuryy7&#10;fNky6zw1HZvasRSUGhXKysP3DLHOdbcEWpy8pmvXQlOcNJ2TD959V9QWJ41J33xjzSHp9L3S5Ky6&#10;teSnqVPDPpcqCr/TZ8arny39TbXZ8fZIAAAAzmifLfwJnNEeQ1+hOImYY4oBzzz+L8eXGJviZMe2&#10;51krHHuTnZ0lY0eOsFbeDeQL/XnNm8lzTz5pFTzcYi6xfvLhh6VVk0YBHWONShXk43HvOy6qJMTH&#10;y1WdO6tj+orpdL3uistl9Ijh1lyJ0coUfq+74grrXNHuR0Exz4XpZJ0wYYKrBatVK1fKzTfcII1r&#10;OC9MmrSoV1sWLVzg6pyCgRQnzeN3c6/rCk/nZKXycre1unj0Fu8SEuLl0osvDqjY3qpxQ7mmWzeZ&#10;+fM01y7/R+xZmJSlfq50EgAAgEBpny38CZzRHkNfoTgJ15iOmlnTp8vcWTPtvwkP80V5y6ZNctE5&#10;rdQv1d5iCk4Xn9tGtm3dao/0T+ZSSHO5c9M6taz5LbVxCoopArRoUE+++uILyc7OtkcNnaysQ9Yi&#10;OHXOOLIv7RgKiikAndusqWzdssW6r06YotF/P/4ooG49E7Pvq7p0lqmTJkmOC49NKJjL17/58gtp&#10;VKtmQIXfsxvVl15XXimTvv3GlYLOn0uXyqP33y+XXtBW3b+vNPCcM2b+1sREdxeaCLQ4eWsAHb3B&#10;CqY4OeSOgVFdnDTH9sDgwdK6cUP1PvhKK8/5PKDvjTJt6hR7RKBg2mdKJ/lhr/ud5wAAIHZpny/8&#10;CZzRHkNfoTgJV5gvvbNnTPd8eW0g/3rgfvl2wpeyvYCiX6jt2rFD2jRton6h9hZTnOzW4WKJ37Pb&#10;HkVn5rd8e/iwgC5hNjFFlhb168j7o9+RXSG8xNsUOz/5YJznuGo4XgTlaMylmh+++65kBdjZOcfz&#10;nN9yfe+ACndHc3XXLtbCQ24UdcyYn374oez0nB+BFAfNNslJSdK53QUB38fmnsf4njtul88/+dge&#10;NTQ2b94kLz/7jFxwdgvPsen79hnPdhM+/8xxYdqponBZt3k/efDuQVFdnDTP8+qVf3nOyTpBnc8P&#10;3D1Yxo4c6UrB3Rzjy888Y71mUbhVmKl/pvQ3pTwBAAAIhvYZw5/AGe0x9BWKkwg582V8xrRpcnbD&#10;+taXV3N59TlNGsqA/v2tFV5Ncc/N4oeZt3D08OFWkeb4L9IFxSyIM3iA78swzRfwubNmSdXy5tJe&#10;592TR9OiXh15/ZWXrRXHg7mE1my7dfNmefnZZ+WsOjXVffkT0wnatHZNWbd2TcBFBnMs9901SBo7&#10;LDz9Pabz8rrLL5eB/frJrl07Q1KMMuebWX3arChevUJ5uaHXdbLbM3Yg99OcH2bxn9aNAus2MzGF&#10;tjdeeUmGvf66pHvO12BeD2b1arMwyaDb+km7Vi3V/fkTc0yP3HevrPjzD3tk9wRanOzRvVvh6Zys&#10;WN56TsJ9vE4l7t8vI958Q1o2qKveD39insv/PP+cPP/UU9YvoYKdEsC8Ls0Y+/btk3sGDfI8jrfJ&#10;C//+t7XomRsFULhvckKm+nnSSQAAAIKlfcbwJ3BGewx9heIkQm7J779bcyv+fcVs05VT0/Nl/bwW&#10;zaXLRRfJX8uXW8Ui88U/lF82zZjvDB8mbT37d3pZc+Ma1eTbCRMkKyvLHs07c5uxo0ZaRVdtLH9i&#10;HpPWTRrJxe3ayYI5c2Tv3gRHj0W+58u7mefRXDrf64rLrbkCtf34m3ObNZFPP/rQr/vvjTn+RQsX&#10;Ss8rrgi4E8vEbGuKlNdefrl8MHastXJ0IN2c5vwyHVeLf1sknTt2kPM95585L83YN/fubS1O5PT8&#10;M7c359kLT/9bmtUOvBhsYs5RU/gyr4e01FRHXXbm8TDHb54zM/dfp/PPC+oxb9Ggrrz79qiQvh69&#10;CaQ4aTLYrH5daDonK8pZdevIksW/heUxDYaZY/T8ls3V++FvTLduy4b15cYeV8v8ObOt16x5j3LK&#10;vP+YaTkmfzdR+t1wvXVOm9fJWXVqy3NPPG79UgGFj/ZZ0kn+FXfAHgkAACBw2ucMfwJntMfQVyhO&#10;IqTM/JJm5eWL27RWv8CaL5kmF7Q6Wy6/pIO898478sfSpbLqrxVBFR3Mwg6//fKL/Ptfj0q7c852&#10;XJg0MasUT508yR7RN7Mi8pA777QKXdp4/qaxZ3tTpOx91ZXy26+/yJ+ecbdt2WJ1mB4vMzPDWjBm&#10;5fLlMnvmDLm80yVWh2og9/fvaVjtTHnk/vs9z8Nf9p4CZ7oAX3nheWngGTOYYpmJ2b7bxRfLha1a&#10;yKcffSS/LFggSYmJkpOT7bXgcygz0+pGXbr4N/lmwpfWeda2ZXNpdNxjZC67vfn63tYUAIEwBZgr&#10;Lr0k6PvYon5duejcNlbhzXQW//XnH9al4+Z+HM8qSO7aab1mfvjuO+l5WXfpdOH5x/wiIJC0bdFM&#10;7ux3q3rOuSHQzsmru3QuNJ2TJua5fWjIEM9700JJ2LPHKrzt3rnDKm67kj27ZdvWLY4vJd+0YYO8&#10;+OyznmMO7lw2Mc+TmVLjQs97vPmly9rVq2TPrl0FLnSVkpwsCfF7ZPGvv8p333wj7VqfLbU8r8+G&#10;1f7/eMzrrHm9OvLSM8/In0uX2FuiMDhF+RzpNAAAAKGgfc7wJ3BGewx9heIkQmbxL7/IvXfeaXVN&#10;+irYmC4bUxyqdXpF61LU1k0ay5ef/Vc+GjdOFi/6VeJWr/Z8kT9kFWhMUg8c6Zow3WWmWGAKNBvW&#10;rZP/fvyxfP7pp9Z+zTyObZufZY2t7bOgmIVABvbtKzu2e1+pW2O6NC8+r03QxUGTqmXLyHlnNZNz&#10;GjfyfDlvJWNHjZKPPY+HmUfSxPx5zMiRcsM1V1vFJLPyc7VypwV0f/8ec+yd27WTD98da9+r4Jii&#10;oblU9MHBg6VRjcDm5Tw2Z1hdaE1qVbfmML3i0k7y9GP/ks/Hj7ee/88++f986vnfn4x731p1/fyW&#10;Z0mbpo2V8Y6kXpXTpWr5sjLk9oHy64L59tH7z5yLTz7ysPTs3lUd30nM66Vq2VPl3GaN5eI2reS6&#10;Ky+3OnMn/Pe/MsHzujD50vPnLzz3uUe3znJ+i7OsTtdgC6Mmprh+QatWntfdorB1+BWV4qRJ01o1&#10;rfe4Lp7XmFltvNvF7eW6y7vLdZd1C2nMY9O53YVyS+9e/3u/dGJ9XJz08IwTivcy855kftljFtpp&#10;5zm3Ol1wgbz79tvW69Vkyvffec7tz+Qzz5/NOW1ez90v6SDnNGkkZ9WrbS0mpI97hvXLmCcffkh+&#10;9/ycQPR7ZVOa+jnSSbLyo7vzGAAAFB7aZw1/Ame0x9BXKE4iaKagsXTxYusL5tkN66lfKn3FKj7V&#10;rGYtMtOg6plSr0pladmg/v9y9+0DrfnMHr73XmnZsIE0ql5N6lY5w96mhufPp1vFJm1sf9KgahV5&#10;+fnnHBdnTBFgyMABckmQl9T+PWbuR1O4NR2V5v79PaaQVPv08gGtFK7FHHPXi9rLw/fcLRkHD9r3&#10;Knime9IUDwYP6C9Na9dQ9x1ozP03C/6YcbWYx8mcT9q2WkwxxiziM3v6dMfPf3Jystzcp480rlFV&#10;HTvQmPtnnut/3DfP6yOY81yLuVx2yqTvg54n0IlAL+seMrC/5OYWruLk0Vi/jKl05NzV/j3Y1Dvj&#10;dGsffa65StLS0uyj958597/75mu59vLuQXfi/j11Kh95PzPPt3Uee87hWqdX+v/z2/P+bd6HzOPi&#10;77ltOlLNzxszP2q4CupwLt/z3GifIZ2k57IkezQAAIDgaZ83/Amc0R5DX6E4iaCtXxcnQ+4YaH1h&#10;1L5IhiLmy6u59DgUXT3Hx3xBvqPfrdblwoEw2z39r0etrkdt/GjORW1ay6D+/a3LiEPNFCinfPed&#10;q+dFqGIKJf1u6CNzZs5wfEns9m1bpcdll1ljaGNHc0yn5qihb8mBlBT73oRHoJ2ThWm17kjl5l7X&#10;Snq68+KkYV6zZmGba7p1CWmB0o2c3aCe3DfoTlm7apV99Ig22udHpwEAAAgl7fOGP4Ez2mPoKxQn&#10;ERRTmHna88XdXFKtfYGM9piCR++rr5KRQ4fa9ygwZtGVKzt3CllHYzhiOpWuu/wy2b9vn30vQs8U&#10;kiZOmCBmFfBQdZa6FXN8N/e+TubPnuWoAGYKOjN/niY39uzhOZ+i+z4ejbmvZgGUpx97TDasX2ff&#10;k/AJ/LLuLhQnfSSY4qRhptF4+vHHpXvHDq78MiiUMXNb3n5zX1kdgrlyEVrn/7pP/fxICCGEEFIY&#10;A2e0x9BXKE4iKA/cNUi6XNReGtcofF1jpkBjLpO933MfnHbLHc9cErsubq1c3qmjNW40F+KOHtt1&#10;V1xuLYQRyIq6TphFQMycifWrVY36YofJ9VddaXVQZmdn2/fAN/P8m3n0TIE61JddhzrmObjonFby&#10;2IMPyLKlS+17EF6BFCfNeTvgphspTvpIsMVJw3TSvvTsM9Y8lsHOaetmzLl87llNZXD//rJ40S/2&#10;0SPS4tJz1M+OhBBCCCGFNXBGewx9heIkgmJWlr7thj7SrE6tQndZa0PP8f7r/vtk88aNVvdbsMzc&#10;Z+YSwy4dLpLLOl4clYU4c0xXdb5Uru7W1brf4ZqvzXRjmYWLaleuJI2j+HJRUwAzi3Lc3KuXtQK8&#10;ExkZB2XalB+kb6/rovaSWHP/2jZvJnf172etaB4pgXZOXn/N1RQnfSQUxUnDTFfxyH33Sq8rr5DG&#10;NaL3Ndu4elUZdNtt8tA9Q+wjRySZnyna50ZCCCGEkMIcOKM9hr5CcRJBM4vCmJWSBw0YIE1qVYvK&#10;otzxaVSjmjzzxGOycf36kBQmjzJjmcukb+3TWy5pe+7/uhSjIeZYzErBZjVfs5BLKO+3P0yRx6zU&#10;e2f//tZ5oh1jJGOK681q15IH7h4sfyxdGtDjYzoof/5xqvTp2fNI8S2Knn8Ts3ryiDffdPVSfn8E&#10;Wpzs0a0bxUkfCVVx0sjMyJAXn/63XHvFZVH5vt6oxply7eWXycC+N4V0QS8ETvvMSAghhBBS2ANn&#10;tMfQVyhOImRWrVghr774ogzq10/OqlNLGni+zEZTcc4Uisyqys1q15Q3X/2PrFu7xj7y0Evct09e&#10;f+Ulad+6lX4sYY5ZLbdj2/PkjZdelPQAVvINpR8nT7YKw41rVLPmvYz0OWL237RWNbnnjjvko/fe&#10;DUnxy3QlPvzQQ9L1onb2PvR9hyPm/jWrU1PaNG0kn374gSQnBbbwUygFell37yuvpDjpI6EsThqm&#10;SG9Wc7+qa1epbxcoI/maPfpaMvPY9ujeVX74/jv7SBFpFWfqnxkJIYQQQgp74Iz2GPoKxUmE3Hff&#10;fCXvvfOOdO94sbRtcZb1RTayX2aP7N8sAHL3wAHy8YcfysEwdNkkJyfJtKlT5YKzW1iXCkfiUl+z&#10;zzZNG8slF5wvM6b9FPHC5FFxa1bL8Ddel5b160n1CuU8x3p6WM+R/52TVSpL84b1Zdjrr1ldnaG0&#10;b98+eXvoUOnc7kK5sFXLsD//5v6ZonTjmtXlwcF3Weei6eyMBoEUJ03uuKWv5FKcLDChLk4eFbdm&#10;jfznhRc872fN5czTykTk/cx0b5r30vNbtpC3hw+T1StXhm1qChRsYnym+nmREEIIISQWAme0x9BX&#10;KE7CFenp6bLs99/l0w8+kIvPbSMtG9SXGhXK/X9RSPniGeqY/ZhLdcuXLG4tVDNuzGhrZeJwXs5s&#10;Ftoxlwj/5/nn5eK251kdbOF4DMz4LerXlfZtzpE3XnnZWvgmWgpTR6WlpcmfS5fI0489Kh3OayOd&#10;LjzfKj64/diYc6JymdJykeexuXvgQFn0y0JrARA3mCL4yhUr5F8P3C9nN2wo1csfeQ1oxxWqHDm/&#10;KssZZU6Rjm3PtYquf/35p31E0SHQy7rNAi10ThYct4qThukInjdnttxz++1yked9vUmtGvb55t45&#10;fXT8htWryoWtW3neS5/zvKcusebERPTQPisSQgghhMRK4Iz2GPoKxUm4yiyEkhAfL3NnzpQ+V18t&#10;/W7oIxVLlbQKREfnMAvlJa/Wl1jPuGZ8U3zqednlMnbUSNmwLk4yMjLsowq/1NRUWf7HMnn4niFy&#10;6/W9pcJJRx6DUH6pN4+j9UXec/+v79FDnnjoIVm7erWkefYdzUwBb9/evTL+ww88z9dlcnajhlbH&#10;XygLlUfPi+rly8oFrVvLoH63yto1q+VAcnJYOq8S9++XhfPnWc999YoVrRW9j9w//XgDibmP5pwy&#10;51Yfz/M/7LVXrWJS1qFD9lFED1OcbFqruno/vMU8Xsw56TtuFicN80sOM74puptCoVkQrfxJJawp&#10;M6z3nxC+Zs35XL5ECWsO1xFvvCE7d+yw5jhGdNE+JxJCCCGExFLgjPYY+grFSYSFKQCZjsVlvy+W&#10;t4e9JQ8OuVsef+hB6XpRe8+X/tLWytnmy2jdMypJvSqVPP89Xf3C+veYAo+5rfmvKciZOQwrlz5Z&#10;nnj4IStmfr0DB1KsfUfDpX9HH4P5c2bL0Ff/Iw/fe49c2u5CqVO5knX8da37cuT+aPf32By572Yb&#10;s615/GpUKC933HqLPPbgA1ZXkdlXNNxvf5ljzc7Oll8XzLNWUX/sgQekatnTpFGNqlZhypwb5rw4&#10;8rwfef6Pf1yO/t3R25ntzPbVypX1nG8Pycg335QN69ZZHa3hfmzM/sxl9X8uWypPPfqI3DdokHVc&#10;R++fv+e9iblvRx4Pz/Pved3UO/MMaXdOK3ng7rtl4lcTZPeundb+wn0f/fXNl59LlVPLSOOaRxbQ&#10;suI5h4/+uUE1z/vB0b+3/80Uv67p1jX8xcnMTKvQf3rpUv97zKM5N/a8xtXi5FFHzy/ziwUzZcT9&#10;d90lV3ftahXHrYWg/Hw/P/J6/v/z2TzfZlV/87PhvsGDrRXw98bHR+25XNSVn6F/TiSEEEIIiaXA&#10;Ge0x9BWKk4gY09H3x5Lf5cfJk6yCysvPPSudLrhAzjvrLGlUs4a0bd5EzqpbW5rX+2da1KsrDatX&#10;k/ObnyVXdeks749+R778dLx8/cXn1uXChYHpyDIrO5v7/u7bb8t5nvvSslEDaVyrhnqf/z91rHkE&#10;Wzdp7Hmsmlnze44bO1bmzZkl+/Ym2KMXfuZS66WLf5PxH4yT9zzP7829ennOibOsS0lbNaxvLYhx&#10;9DEx50mbJo2kiefvzm3WxHpcbrq2p+exGS1ffPqJ/LX8z7DMM+pEUuJ++WX+PPnwvXdl3Jgx1uJJ&#10;bZs3k3MaN/R63pu08OS8s5pKm2ZNpdvFF8mIt96UqZO+l21bt4Z1yoJgTPec92NGjpRvJnwpo0cM&#10;t/Kt58/m70aPHCGfffyx9biMGTXSemwmfPZfeWfECHnluefCXpw8mJ4uDw2521pQ6srOl0Z9htw+&#10;MCLd0qZ4uGvnTvl56hT57uuvZehrr0mX9u3s12wtzzmrvJ97/rd5PZ/fopnnfG5mTb9h3s/M+/ia&#10;VavskRGtnt2Qqn5GJIQQQgiJtcAZ7TH0FYqTiArmi21ebq7kZGdbnUqmw8x8wU5JTpaUFCWevzeX&#10;SpvbZmVlFZqijDfmUslMz33JzMiwinLqfT4az30/cOCAdVtz/6NtLkk3mPtoYu6vOS9MAdo8Bn9/&#10;TMzlnubvzb8fOpQp2YXovLDu26FD1jlg7ofX894Tc36Ygpm5rVkcxnSBwj3mvcl09JqY96hoTyS6&#10;gjXmWEwh2bxmzflqXpv/PK9TPH+fav3iwDqf7fuA6JeSk69+PiSEEEIIicXAGe0x9BWKkwAAAPCL&#10;KX5rnw0JIYQQQmI1cEZ7DH2F4iQAAAD8on0uJIQQQgiJ5cAZ7TH0FYqTAAAA8OnyJYnq50JCCCGE&#10;kFgOnNEeQ1+hOAkAAAAAAAAgaFod0VcoTgIAAAAAAAAImlZH9BWKkwAAAAAAAACCptURfYXiJAAA&#10;AAAAAICgaXVEX6E4CQAAAAAAACBoWh3RVyhOAgAAAAAAAAiaVkf0FYqTAAAAAAAAAIKm1RF9heIk&#10;AAAAAAAAgKBpdURfoTgJAAAAAAAAIGhaHdFXKE4CAAAAAAAACJpWR/QVipMAAAAAAAAAgqbVEX2F&#10;4iQAAAAAAACAoGl1RF+hOAkAAAAAAAAgaFod0VcoTgIAAAAAAAAImlZH9BWKkwAAAAAAAACCptUR&#10;fYXiJAAAAAAAAICgaXVEX6E4CQAAAAAAACBoWh3RVyhOAgAAAAAAAAiaVkf0FYqTAAAAAAAAAIKm&#10;1RF9heIkAAAAAAAAgKBpdURfoTgJAAAAAAAAIGhaHdFXKE4CAAAAAAAACJpWR/QVipMAAAAAAAAA&#10;gqbVEX2F4iQAAAAAAACAoGl1RF+hOAkAAAAAAAAgaFod0VcoTgIAAAAAAAAImlZH9BWKkwAAAAAA&#10;AACCptURfYXiJAAAAAAAAICgaXVEX6E4CQAAAAAAACBoWh3RVyhOAgAAAAAAAAiaVkf0FYqTAAAA&#10;AAAAAIKm1RF9heIkAAAAAAAAgKBpdURfoTgJAAAAAAAAIGhaHdFXKE4CAAAAAAAACJpWR/QVipMA&#10;AAAAAAAAgqbVEX2F4iQAAAAAAACAoGl1RF+hOAkAAAAAAAAgaFod0VcoTgIAAAAAAAAImlZH9BWK&#10;kwAAAAAAAACCptURfYXiJAAAAAAAAICgaXVEX6E4CQAAAAAAACBoWh3RVyhOAgAAAAAAAAiaVkf0&#10;FYqTAAAAAAAAAIKm1RF9heIkAAAAAAAAgKBpdURfoTgJAAAAAAAAIGhaHdFXKE4CAAAAAAAACJpW&#10;R/QVipMAAAAAAAAAgqbVEX2F4iQAAAAAAACAoGl1RF+hOAkAAAAAAAAgaFod0VcoTgIAAAAAAAAI&#10;mlZH9BWKkwAAAAAAAACCptURfYXiJAAAAAAAAICgaXVEX6E4CQAAAAAAACBoWh3RVyhOAgAAAAAA&#10;AAiaVkf0FYqTAAAAAAAAAIKm1RF9heIkAAAAAAAAgKBpdURfoTgJAAAAAAAAIGhaHdFXKE4CAAAA&#10;AAAACJpWR/QVipMAAAAAAAAAgqbVEX2F4iQAAAAAAACAoGl1RF+hOAkAAAAAAAAgaFod0VcoTgIA&#10;AAAAAAAImlZH9BWKkwAAAAAAAACCptURfYXiJAAAAAAAAICgaXVEX6E4CQAAAAAAACBoWh3RVyhO&#10;AgAAAAAAAAiaVkf0FYqTAAAAAAAAAIKm1RF9heIkAAAAAAAAgKBpdURfoTgJAAAAAAAAIGhaHdFX&#10;KE4CAAAAAAAACJpWR/QVipMAAAAAAAAAgqbVEX2F4iQAAAAAAACAoGl1RF+hOAkAAAAAAAAgaFod&#10;0VcoTgIAAAAAAAAImlZH9BWKkwAAAAAAAACCptURfYXiJAAAAAAAAICgaXVEX6E4CQAAAAAAACBo&#10;Wh3RVyhOAgAAAAAAAAiaVkf0lYCKk4QQQgghhBBCCCGEEBJsKE4SQgghhBBCCCGEEEIiEoqThBBC&#10;CCGEEEIIIYSQiITiJCGEEEIIIYQQQgghJCKhOEkIIYQQQgghhBBCCIlIKE4SQgghhBBCCCGEEEIi&#10;EoqThBBCCCGEEEIIIYSQiITiJCGEEEIIIYQQQgghJCKhOEkIIYQQQgghhBBCCIlIKE4SQgghhBBC&#10;CCGEEEIiEoqThBBCCCGEEEIIIYSQiITiJCGEEEIIIYQQQgghJCKhOEkIIYQQQgghhBBCCIlITigx&#10;bdd/CSGEEEIIIYQQQgghJNyhc5IQQgghhBBCCCGEEEIIIYQQQgghhBBCCCFFKjRPEkIIIYQQQggh&#10;hBBCCCGEEEIIIYQQQgghpEiF5klCCCGEEEIIIYQQQgghhBBCCCGEEEIIIYQUqdA8SQghhBBCCCGE&#10;EEIIIYQQQgghhBBCCCGEkCIVmicJIYQQQgghhBBCCCGEEEIIIYQQQgghhBBSpELzJCGEEEIIIYQQ&#10;QgghhBBCCCGEEEIIIYQQQopUaJ4khBBCCCGEEEIIIYQQQgghhBBCCCGEEEJIkQrNk4QQQgghhBBC&#10;CCGEEEIIIYQQQgghhBBCCClSoXmSEEIIIYQQQgghhBBCCCGEEEIIIYQQQgghRSo0TxJCCCGEEEII&#10;IYQQQgghhBBCCCGEEEIIIaRIheZJQgghhBBCCCGEEEIIIYQQQgghhBBCCCGEFKnQPEkIIYQQQggh&#10;hBBCCCGEEEIIIYQQQgghhJAiFZonCSGEEEIIIYQQQgghhBBCCCGEEEIIIYQQUqQS1uZJAAAAAAAA&#10;AAAAAAAAAAAAjdZ36FZongQAAAAAAAAAAAAAAAAAABGn9R26FZonAQAAAAAAAAAAAAAAAABAxGl9&#10;h26F5kkAAAAAAAAAAAAAAAAAABBxWt+hW6F5EgAAAAAAAAAAAAAAAAAARJzWd+hWaJ4EAAAAAAAA&#10;AAAAAAAAAAARp/UduhWaJwEAAAAAAAAAAAAAAAAAQMRpfYduheZJAAAAAAAAAAAAAAAAAAAQcVrf&#10;oVuheRIAAAAAAAAAAAAAAAAAAESc1nfoVmieBAAAAAAAAAAAAAAAAAAAEaf1HboVmicBAAAAAAAA&#10;AAAAAAAAAEDEaX2HboXmSQAAAAAAAAAAAAAAAAAAEHFa36FboXkSAAAAAAAAAAAAAAAAAABEnNZ3&#10;6FZongQAAAAAAAAAAAAAAAAAABGn9R26FZonAQAAAAAAAAAAAAAAAABAxGl9h26F5kkAAAAAAAAA&#10;AAAAAAAAABBxWt+hW6F5EgAAAAAAAAAAAAAAAAAARJzWd+hWaJ4EAAAAAAAAAAAAAAAAAAARp/Ud&#10;uhWaJwEAAAAAAAAAAAAAAAAAQMRpfYduheZJAAAAAAAAAAAAAAAAAAAQcVrfoVuheRIAAAAAAAAA&#10;AAAAAAAAAESc1nfoVmieBAAAAAAAAAAAAAAAAAAAEaf1HboVmicBAAAAAAAAAAAAAAAAAEDEaX2H&#10;boXmSQAAAAAAAAAAAAAAAAAAEHFa36FboXkSAAAAAAAAAAAAAAAAAABEnNZ36FZongQAAAAAAAAA&#10;AAAAAAAAABGn9R26FZonAQAAAAAAAAAAAAAAAABAxGl9h26F5kkAAAAAAAAAAAAAAAAAABBxWt+h&#10;W6F5EgAAAAAAAAAAAAAAAAAARJzWd+hWaJ4EAAAAAAAAAAAAAAAAAAARp/UduhWaJwEAAAAAAAAA&#10;AAAAAAAAQMRpfYduheZJAAAAAAAAAAAAAAAAAAAQcVrfoVuheRIAAAAAAAAAAAAAAAAAAESc1nfo&#10;VmieBAAAAAAAAAAAAAAAAAAAEaf1HboVmicBAAAAAAAAAAAAAAAAAEDEaX2HboXmSQAAAAAAAAAA&#10;AAAAAAAAEHFa36FboXkSAAAAAAAAAAAAAAAAAABEnNZ36FZongQAAAAAAAAAAAAAAAAAABGn9R26&#10;FZonAQAAAAAAAAAAAAAAAABAxGl9h26F5kkAAAAAAAAAAAAAAAAAABBxWt+hW6F5EgAAAAAAAAAA&#10;AAAAAAAARJzWd+hWaJ4EAAAAAAAAAAAAAAAAAAARp/UduhWaJwEAAAAAAAAAAAAAAAAAQMRpfYdu&#10;heZJAAAAAAAAAAAAAAAAAAAQcVrfoVuheRIAAAAAAAAAAAAAAAAAAESc1nfoVmieBAAAAAAAAAAA&#10;AAAAAAAAEaf1HboVmicBAAAAAAAAAAAAAAAAAEDEaX2HboXmSQAAAAAAAAAAAAAAAAAAEHFa36Fb&#10;oXkSAAAAAAAAAAAAAAAAAABEnNZ36FZongQAAAAAAAAAAAAAAAAAABGn9R26FZonAQAAAAAAAAAA&#10;AAAAAABAxGl9h26F5kkAAAAAAAAAAAAAAAAAABBxWt+hW6F5EgAAAAAAAAAAAAAAAAAARJzWd+hW&#10;aJ4EAAAAAAAAAAAAAAAAAAARp/UduhWaJwEAAAAAAAAAAAAAAAAAQMRpfYduheZJAAAAAAAAAAAA&#10;AAAAAAAQcVrfoVuheRIAAAAAAAAAAAAAAAAAAESc1nfoVmieBAAAAAAAAAAAAAAAAAAAEaf1HboV&#10;micBAAAAAAAAAAAAAAAAAEDEaX2HboXmSQAAAAAAAAAAAAAAAAAAEHFa36FboXkSAAAAAAAAAAAA&#10;AAAAAABEnNZ36FZongQAAAAAAAAAAAAAAAAAABGn9R26FZonAQAAAAAAAAAAAAAAAABAxGl9h26F&#10;5kkAAAAAAAAAAAAAAAAAABBxWt+hW6F5EgAAAAAAAAAAAAAAAAAARJzWd+hWaJ4EAAAAAAAAAAAA&#10;AAAAAAARp/UduhWaJwEAAAAAAAAAAAAAAAAAQMRpfYduheZJAAAAAAAAAAAAAAAAAAAQcVrfoVuh&#10;eRIAAAAAAAAAAAAAAAAAAESc1nfoVmieBAAAAAAAAAAAAAAAAAAAEaf1HboVmicBAAAAAAAAAAAA&#10;AAAAAEDEaX2HboXmSQAAAAAAAAAAAAAAAAAAEHFa36FboXkSAAAAAAAAAAAAAAAAAABEnNZ36FZo&#10;ngQAAAAAAAAAAAAAAAAAABGn9R26FZonAQAAAAAAAAAAAAAAAABAxGl9h26F5kkAAAAAAAAAAAAA&#10;AAAAABBxWt+hW6F5EgAAAAAAAAAAAAAAAAAARJzWd+hWaJ4EAAAAAAAAEFFDN6dLtdkJhBBCCCGE&#10;EEIIIaQQZHbiIbuqA4Se1nfoVmieBAAAAAAAABBxidl5Um6GXlckhBBCCCGEEEIIIdGTn/fTPAn3&#10;aOecW6F5EgAAAAAAAEDUuHl5slpbJIQQQgghhBBCCCHREZon4SbtnHMrNE8CAAAAAAAAiCrJ2flq&#10;fZEQQgghhBBCCCGERD40T8JN2jnnVmieBAAAAAAAABB18g8fll5/JKl1RkIIIYQQQgghhBASudA8&#10;CTdp55xboXkSAAAAAAAAQNRakpItJyu1RkIIIYQQQgghhBASmdA8CTdp55xboXkSAAAAAAAAQNRr&#10;Mn+vWnMkhBBCCCGEEEIIIeENzZNwk3bOuRWaJwEAAODYwYMH5corr5R+/frJ448/rmbcuHH/y6ef&#10;fmpv6Z709HT7TwAAAIhVM/cfUuuOhBBCCCGEEEIIISR8oXkSbtLOObdC8yQAAECU2L59u8yYMUNe&#10;euklueiii6Rly5ZSo0YNOeGEE+TEE0+0bxUdSpQoYR2Xk0ycONHeOvS+/fZbdZ9aqlWrJk2bNpXz&#10;zjtPLrnkEhk+fLj1uG/ZskXy8vLsEQEAABCtcvMPS605CWr9kRBCCCGEEEIIIYS4H5on4SbtnHMr&#10;NE8CAABE0KRJk9QGPy0rV660t4qsRo0aqcfnT+Lj4+1RQuvmm29W9xeO9OjRQ5599ll5//33Zc6c&#10;ObJp0yZJSEiQtLQ0mjEBAABc9H18plqDJIQQQgghhBBCCCHuhuZJuEk759wKzZMAAAA20/D266+/&#10;Wk1w1113nXTo0EGaN28uFSpUsJrkGjRoYN8ytI5vxvOW5557zt4icvr06aMem7+pVKmS5Obm2qOF&#10;TqtWrdT9RWNMgyUAAABC42BevtRkFkpCCCGEEEIIIYSQsIbmSbhJO+fcCs2TAACgSHOy3PPRfPLJ&#10;J/bWoaHtQ0u7du3sLSLjo48+Uo/Laa655hp7xNBIT09X9xOt2b9/v33k/vnhhx/knHPOkaFDh8qS&#10;JUus7XNycux/BQAAgPHM+lS1HkkIIYQQQgghhBBCQh+aJ+Em7ZxzKzRPAgCAIm3Hjh1qg5uvmNko&#10;TdNeKPTu3Vvdh5bMzEx7q/AK9HHylvHjx9sjBy8jI0NeffVVueeee6RTp07q/qIp2dnZ9pH7p0WL&#10;Fuo4x6dEiRJyxx132FsBAAAUPYfy8uVkpSZJCCGEEEIIIYQQQkIbmifhJu2ccys0TwIAgCKvZMmS&#10;ajOaP7nxxhvtUQI3Y8YMdWwtGzdutLcKH9Pspx1LsDl0KDq+VL388svq8bmRSy+91N6rf7Zt26aO&#10;4y0TJ060twQAACi67l6VotYmCSGEEEIIIYQQQkhoQvMk3KSdc26F5kkAABAxZsbApUuXyqeffioD&#10;BgyQXr16ybXXXmvl9ttvlzlz5khWVpZ9a/f07dtXbUTzN2bGP3M/AmWWYdbG1TJs2DB7q/CpWLGi&#10;eixaHnvsMfXvtZx44on2HiJLOzZvMeepJjk5WbZs2SKLFy+2ljd/8cUXZfDgwdK1a1fr/Di6/Suv&#10;vGJv4Z8HHnjgmP0XlDJlythbAQAAYHtmrlqfDHe6/b7fPiIAAAAAAAD35B0+rNYm3ArNk3CTds65&#10;FZonAQCAK8xshXv27JHRo0dL8eLF1WYvp+ncubMrzZRffvmluj+nqVatmhz2fDEJRLFixdQxtYSL&#10;uS8XXXSRegxaRo0aZW1nnift37WcffbZ1jaRpB2Xt3zzzTf2Vu7Lzc1Vj8FbunXrZm8JAACAo87/&#10;dZ9apwxnTp2+RzLzAvueAAAAAAAA4A+aJxFLtHPOrdA8CQAAArZv3z4ZN26c9OjRQypVqqQ2dLkR&#10;M8NefHy8fRTB2717t7qfQDNixAh7ZP+ZmTa1sbSEy5NPPqnuX8t5551nb+X5cpaXJyeffLJ6Oy3P&#10;P/+8vWVkaMfkLTt37rS3ct+vv/6qHoO3ZGZm2lu6Jz8/XxYsWGDNwGmec+04jqZx48ZyxRVXyBNP&#10;PGHNyGmaQQEAACJh+r5Daq0y3PlsV4Z9RAAAAAAAAKFF8yRiiXbOuRWaJwEAgMrMOpiTkyPbtm2z&#10;mp+05qhIp0mTJvbRBq9q1arqPoKJWcrZX99//706hpaEhAR7K/fMmjVL3bcWs/y2aZj8u7/++ku9&#10;rbesXr3a3jK8nM46Go4GxaPatWunHoO3uOHAgQNy4YUXqvsLNqa50ry/BDpbKwAAgFPlZ+g1y3Cm&#10;0Xz3P8sDAAAAAICih+ZJxBLtnHMrNE8CAID/eeyxx9Qmp2hO06ZN/9G4FwinjWr+5pprrrH3UDDT&#10;EKltr+Xpp5+2t3LHjh071P16y9atW+0tj2VmJ9Ru7y2heB6dqlixonosWjp06GBv5T6nS3ZPmTLF&#10;3jJ45vls1KiRuh8307ZtW9m0aZN9FAAAAO4YsTVdrVuGM6d4kpAV/s++AAAAAAAgdtE8iViinXNu&#10;heZJAABwDCfLLQeTYsWKSZ06deSll16S5557TurWravezp/ccccd9tEHbsaMGerYocry5cvtPXlX&#10;v359ddvjY54jt2RlZclJJ52k7lfLhAkT7C3/yTRDatsUlHAzS8Brx6HFNBeHy8iRI9Vj8JZQzIjp&#10;ZLZRt9OyZUvJzs62jwwAACC0ErPz5WSldhnuvL893T4iAAAAAACA4NA8iViinXNuheZJAABwjOHD&#10;h6vNTE5jGvx69eoln3zyiezZ4+xzwJtvvqmOWVDS0tLsrQOnjavlpptuspYM1/6toLRo0ULy8/Pt&#10;vf2TmaVS2+74mGWy3WCOrVatWuo+tXTt2tXe0rt169ap23rLnXfeaW8ZHtoxeMucOXPsrdyn7d9b&#10;+vfvb28VmLlz50qJEiXUsSOdsmXLSk5Ojn2kAAAAoXXRb/vUGmY40+aXffbRAAAAAAAABI7mScQS&#10;7ZxzKzRPAgBQyJklls8+++yQNA8epTUxFZRDhw6FfMnlv/76S92Xt3z66af2loEzs2FqYx8fs8S3&#10;sWXLFvXffeWNN96wtj/ezz//rN5ey6JFi+ytQqd3797qvrzFX0888YS6vbeEq0lx3rx56v69JTEx&#10;0d7SXatWrVL37y3+zGqqOez5En3OOeeoYzpJnz59ZOfOnVaTo1lu3DThmv+a/20eM7PMvLadk3Tq&#10;1Mk+agAAgNBakZqt1jHDmVKeZOcfto8IAAAAAADAOZonEUu0c86t0DwJAEAhsmzZMrnhhhvU5qLq&#10;1auHrIFx8uTJ6j68Zf/+/faWoeN0yefRo0fbWwauc+fO6thaMjIyrG1Mo9hdd92l3qaglCtXTuLj&#10;460xjjINZ9pttZjzIJSczjhqlvd2ombNmuo43pKcnGxv6Z6ePXuq+9ZSr149eyv3tWrVSj0GLQ0a&#10;NLC3csbJuXZ8unXrFlSz9vr16wOaufWUU06R1NRUexQAAIDQycjLl5pzEtR6ZjjzwY6D9hEBAAAA&#10;AAA4Q/MkYol2zrkVmicBAIhSe/fulQsuuECKFy+uNhJpad++vb11cJw2LppjDDWnzV3HNyIGwsls&#10;l7/99pu91REHDx6U0047Tb1tQTl+6evy5curtzs+ZrbRUFmyZIm6D2/517/+JV9//fUxmTp1qsTF&#10;xf0jGzZssPbh9JwqVaqUNTOim9q0aaPuW4tprA2H7Oxsv2dANTGzOjpl9mEaEbXxCsp9991njxAa&#10;5vk1S+Br+yooAAAAbrlxeZJa0wxnzFLiAAAAAAAATtE8iViinXNuheZJAACigGnau/POO9VGIafx&#10;tiS0U99++606vrfMmjXL3jJ4ThsnzdLDoaKNr+WZZ56xtzjWxIkT1dsXFNN8+ssvv1jbd+zYUb2N&#10;lszMTGubYOzbt09OPPFEdfxI55577rGP0h3aPr1l3Lhx9lbuGjZsmLp/LeZ5M0vmO2GaWGvUqKGO&#10;5y2m0XLPHvc+y6ekpKj79RY3mrX/ziwRfu2118ratWvtvwEAAEXJlsxcta4Z7hzKYxlvAAAAAADg&#10;P5onEUu0c86t0DwJAECYmUahK6+80ppZT2sMCkXM8t6h0LRpU3V8LbVr17a3CoxZ/vr555+XMmXK&#10;qON7S+PGjUO2XLmh7UNLs2bN7C3+yRzPRRddpG5XUMzS0CtWrFD/TcuMGTPsPQbGNKmedNJJ6tjR&#10;koULF9pHG1pmVkxtf96yfft2e0t3OVnO2pz7Tt1xxx3qWN5SoUIF6zxxm1kGXNu/t1x11VX2lqF1&#10;9913q/urVKmSfPnll/atAABArMs9fFgazov8Mt7T9vFLCAAAAAAA4B+aJxFLtHPOrdA8CQCAizZv&#10;3mwtcaw144QqJUqUkFtuucWVmeHmzp2r7tNbPv74Y3tLXVZWlixfvlxefPFFq1FQG8NJnnrqKXvk&#10;0Ln//vvVfWlJT0+3t9Lt3LlT3S5UeeCBB+w9OWeaVVu1aqWOG00xswweOHDAPurQGTp0qLo/LSef&#10;fLK9lbvWr1+v7t9bVq5caW/pn0DOx3AaPXq0egxaSpYsaZ3DofT222+r+/IWmikBAIh9j6w9oNY4&#10;w5n7Vh+Qw0xCCQAAAAAAfKB5ErFEO+fcCs2TAACEiFlCeeDAgXLqqaeqjTahSv/+/WX37t0hbxzy&#10;pmrVqupxaDGzGJpZFydMmCCNGjWSihUrqrcLNq+99pocduk3iAsWLFD3qWXTpk32Vt6Z43z11VfV&#10;7YNNixYt7L04N2jQIHXMaEzdunXtow4d03Cs7UtLuXLl7K3cde+996r79xantDEKinmfCaecnBz1&#10;OLzlr7/+srcM3syZM9V9FJT69evbWwMAgFiWkJWn1jnDmfIzqKsCAAAAAICC0TyJWKKdc26F5kkA&#10;AAKwa9cueeGFF9SGmlDFLOvdtWtX2bBhg73XyDANVNrxhTum2S8c9u/fr+5fi1lm3F+HDh2SM888&#10;Ux0nmJhl4J364osv1LG8xTTDFiQhIcFa1vr4rF27VubNm/ePmOXGb7vtNnVf3mKWUw4lJ03ODz/8&#10;sL2Ve5w2Dr755pv2lv4xM75q43hLnz597C3DSzsWb5kyZYq9VXBWrVqlju8rZcqUsUcAAACxLif/&#10;sDScH9llvE/xZEdmrn1EAAAAAAAAx6J5ErFEO+fcCs2TAAAEoF27dmozTTDp2bOnbNy4MWwzSjrh&#10;ZPZJt1K9enV5+umnrSYztzlZUtyp1atXq+MEmkWLFtkj+2fNmjXqON5yww032FuGnra/gjJ79mx7&#10;y+AkJiaq43uLec7cZppKtX17i5np1olmzZqp43jLli1b7C3Dx+my4qFonjT3s1ixYur4/uTPP/+0&#10;RwIAAEXBvatT1JpnODNhj7PPgQAAAAAAoGigeRKxRDvn3ArNkwAABKhEiRJqM42vlCxZUtq2bSsr&#10;V660R4p+TpvNwhWnjYP+uueee9T9aQlUr1691PGc5sknn7RH9C05OVkdw1tM06ybzBLv2n4LipnB&#10;M1hOZ2EMB22/3mLeP5xy0gDdunVre6vw6tu3r3o83hIXF2dvGZj4+Hh1XCe566677NEAAEBREZ+V&#10;q9Y9w5nuSxLtowEAAAAAADiC5knEEu2ccys0TwIAEAStmaaghJNZ7rtTp072/wpe79691fvkb9q0&#10;aSPPPvusfPzxx1ZuvfVW9XaBpFGjRiGdkXLatGnqfrSsW7fO3so5s+S2aabVxnUSf5hGxXLlyqnb&#10;e0tGRoa9tXuWLVum7ttbKlSoYG8ZuNdee00d21vclpWVpe7XW3766Sd7S/9VqlRJHUuLWVI93Mz5&#10;WapUKfV4tJxxxhn2loFx+ph7y6WXXmqPGJwbb7zRGs+8H5j3WtPoDAAAotehvMNSdXa8Wv8MV6p4&#10;9g8AAAAAAHAUzZOIJdo551ZongQAFDm5ubny1Vdf/a/5ZdeuXfa/OGeW2T46jj8pXbp0yJflPuz5&#10;IGwa+Mzyyto+TTNOKGzdulUd31tuvvlme0vfTCOTaYDUxnES03wVimV0nczQ2L9/f3urwH3wwQfq&#10;2P7GH6bJS9vWW5YsWWJv6b77779fPQZvufLKK+0tA1O5cmV1XC19+vSxt3LPgAED1H1rKV68uGRn&#10;Z9tb+i/amyefeeYZ9Vi85e6777a3DIw2ZqAxjZ/BeOWVV9Rxj6ZWrVryyy+/BL0fAAAQej2XJak1&#10;0HBmS0aufTQAAAAAAKAoo3kSsUQ759wKzZMAgCLBzMJ41llnqY0pJjt27LBv6dz48ePVMb3FzMAY&#10;jD179kiPHj3k5JNPVsfX0rNnT3vr4JhGMm18LabJKy0tzd7Sf59//rk6ntPMmjXLHjEwzZo1U8c9&#10;PqGYCdEwDXEFnaMFxZzfBXnggQfU7bzloYcesrcMn4YNG6rH4i2ffPKJvaVz2nje8t1339lbuad8&#10;+fLqvrWYRstANGjQQB1PS926de2twmP79u3qcXjLiSeeaG8ZGDNrpTZuoFm1apU9snOTJ09Wx/SW&#10;zMxMe0sAABAtFqdkq3XQcGbqXn5ZAQAAAABAUUfzJGKJds65FZonAQAxyTTt3XfffWrzibesX7/e&#10;3to505yojektZqY9f5hGSaeNb94yZswYe9TAmWWmTeOSNr6WYGawS01NtRoTtXGdZPTo0dbsnE5d&#10;c8016nhaQjmbaHx8vLqPghKJmQJDzcw+2rJly2PSuHFja0bS41O/fn2pWbOmpKen21s7oz2G3mJe&#10;g26aOnWqul9v2bx5s72lM5999pk6nrdMnz7d3tJdZiZgbf8FxTRYB6pDhw7qmMFk2LBh9ujO7N69&#10;Wx3PW8ztAQBAdErMzpMy0/V6aLhy7R9J9tEAAAAAAICiiOZJxBLtnHMrNE8CAGKCaY4zSx8HO6PY&#10;hx9+aI/o3GmnnaaO6S3HNyft3bvXatgrV66cevtQxCzvHSwnTYUmwSyLbmRkZMj555+vju0kt956&#10;qz2ifxYuXKiOoyXYWS6PZ87nkSNHyuuvvy4TJkyQP/74w2qcMg2GCI5p1lu8eLF88cUX8tZbb8m9&#10;994rHTt2VJ9XE7dn+uvcubO6Xy2maTQY2pgFZf/+/faW7jDntJNmbBMzO2ugzHuANmaw6dq1q70H&#10;/23atEkdy1tmz55tbwkAAKJVvucz/NkL96o10XCluWf/zi8bAwAAAAAAsYDmScQS7ZxzKzRPAgAK&#10;JdNctnXrVmtmOq3RJJC0aNEi6OY0bdxI5ZRTTpGrrrrKleYvbX/e0q9fP3ur4D355JPqPpykdevW&#10;kpOTY49YsGLFiqljHJ/rrrvO3gLwn9OZB4OZcdEwjcjauAXl7bfftrcOrTfeeEPdX0EpXbq036/d&#10;4z399NPqmFqKFy9ubWNe19q/azHL7vsrMTFRHcNb3nnnHXtLAABQGNy/JkWti4YzaTmhmxkfAAAA&#10;AAAUDjRPIpZo55xboXkSAFBomMafe+65x2ps0RpMnKZOnTohn80rkCWXQ5W77rorqKXHnXjppZfU&#10;Y/CWQJdX9mb+/Pl+NzZ6S5MmTezRvHvttdfk3Xfftfa3YcMGSUpiKTyEzvDhw9Vz01tCIS4uTh27&#10;oJQsWVK+/PJLe4TgTJs2Td2Hr1SqVEkOHQrsS/ioUaPUMb0lOTnZ2m7y5Mnqv2tJSEiwtvElLS1N&#10;TjrpJHUMLU888YS9JQAAKEz+Ss1Wa6PhzKaMXPtoAAAAAABAUUDzJGKJds65FZonAQBRKy8vz2pa&#10;C1WzpGkAeuWVV+zR3TN16lR1/6GKuR/t27f3u1nHDWb2N+3YvKVmzZr2lqFlGpGcLJduZuOsXbu2&#10;jB8/niWwEdXWrl0rjz/+uJxxxhly6qmnSrdu3ex/CZ6ZJbFMmTLqa8SfvPfee1Yzuz/MMulm2Xlt&#10;HH9z+umn26M5Z5a918b0lu3bt9tbOmuGf//99+2tvDM/07RtvWXQoEH2lgAAoDA6mJsvZWfoNdJw&#10;ZfiW0F7EBgAAAAAAohfNk4gl2jnnVmieBABElXXr1kmHDh3URpJAcuONN1pL44bb4MGD1eMJJDfc&#10;cIP8/vvv9sjRY8yYMerxesuuXbvsLUPPNCVdf/311n7MUu6PPfaY/Pbbb64sWQ7EiqFDh/7jdRpt&#10;+eCDD+yjdW7hwoXqmN6ycuVKe8v/ZxqutdseH9PE7UvZsmXVbbVcfvnl9lYAAKCwazR/r1onDVcG&#10;rjwyqzYAAAAAAIhtNE8ilmjnnFuheRIAEFFmBkOnS0D7mxo1ashhz4fESKlevbp6XN5ilqE2DThb&#10;t261R4hupmHxxBNPVO+Llrp169pbAogmZsl/7TUbyZx77rn20QXGNM1r43rLggUL7C2Pddttt6m3&#10;11KQhg0bqttoueiii+ytAABArHh2Q6paKw1Xzpwdbx8JAAAAAACIVTRPIpZo55xboXkSABB2EydO&#10;tJZx1ppGQp2KFSvKwYMH7T2Hn3ZMBSU9vXAtqzZq1Cj1fnjLokWL7C0BRJuNGzdK/fr11dduuHLt&#10;tdfaRxMcbWxvMUt7e/P111+r22g5cOCAvdWxrrnmGvX2WqpWrWpvBQAAYs2s/VlqvTRcOdmT3PzI&#10;XVwIAAAAAADcRfMkYol2zrkVmicBAGFz4YUXqs0iTmNmaNT+vqBkZWXZRxFeKSkp6vEUlHDMlmn2&#10;cejQIenXr98/9u+tAcibatWq/WMMb2nVqpW9FYBod8UVV6iv41CnQoUKsn//fnuvwTHvbSVLllT3&#10;o+Wpp56yt9Tt3btX3U7Lq6++am/1/5599ln1tt4SbczjeXzz56BBgyI6qzMAAIVZRl6+lFZqpuHM&#10;zsxc+2gAAAAAAEAsoXkSsUQ759wKzZMAgLDq0KHDMU0Y/sQ0502bNs0e4YguXbqoty0oSUlJ9tbh&#10;NWvWLPV4vKVOnTr2lqGzc+dOeeyxx+SUU05R93l8nPjxxx/VMbp37y5vvPGGbNiwgUYbIAb88ccf&#10;MmTIEKldu7b6mvc3PXv2lLlz51pL/4eSGc/M3KjtU0vv3r3tLQtWt25ddfvjU716dXuLIz766CP1&#10;dt6SnZ1tbxl5ZjbOUqVKqcf593Tr1i1iP1sBACjMKszUa6fhyvykyFxcCAAAAAAA3EPzJGKJds65&#10;FZonAQBhd/vtt6tNGH+PafTz1VjjdEYvkyVLlthbh9ejjz6qHo+3XH/99faWzuXn51uPX4kSJdSx&#10;/UmNGjXs0fwT6iYoAIWLaZA27z3mveBozP8OZ+O0kyXHK1eubG/lW6dOndQxjs+pp55qbyEyZcoU&#10;9TbeYhrcIy01NVXKlSunHp8/Of3002XPHr7zAQDgD/MZ6fo/k9T6abgyamu6fTQAAAAAACAW0DyJ&#10;WKKdc26F5kkAQESMGTPmmKaLrl27ytatW+1/9d9bb711zDj+ZPLkyfbW4XX22Werx+Mt7733nr2l&#10;dwkJCfLvf/9bzjjjDHWMYDJgwAB7LwAQ3S688EL1fUzLmWeeaW/ln5kzZ6rjaNm0aZMsWLBA/Tdv&#10;MTN6RlL//v3V4wo0OTk59sgAAMCX1zelqTXUcOXaPxLtIwEAAAAAAIUdzZOIJdo551ZongQAOJaW&#10;lmb/KTiZmZnWzGTBMkt6aw0cBWXixIn21uGlHUtB2b9/v73lEaNHj5YyZcqotw1VTCNrfHx8SJ4b&#10;AHDb5Zdfrr6XeUsgM+Vq42gZOHCg+vfesnDhQnsP4fX1119L8eLF1WMKJvfdd5+9BwAA4K9VaTlq&#10;HTVcaf/bsd85AQAAAABA4UTzJGKJds65FZonAQB+MUuKtm7d+pgmiXnz5tn/Gnlm1sq/H5s/GTRo&#10;kL11+Bw8eFA9lkjlqquukqVLl9pHBwCFy5AhQ9T3Ni1mWW3zHhyIEiVKqGMGk++//94ePTw2btwo&#10;1apVU48lVFm1apW9NwAA4MShvPD+cuP4VJkVL7n5h+2jAQAAAAAAhRHNk4gl2jnnVmieBAAUqEOH&#10;DmqDxNG0atXKvmXkbdu2TT3GgnLttdfaW4fPsmXL1GNxO+eee65s2LAhoFnXACDajBkzRn2v02Ka&#10;H4OZNfn2229Xxw00r776qj2y+6677jr1GEIdsxz64cM0XQAAEKic/MNSdXa8WlMNVwAAAAAAQOFF&#10;8yRiiXbOuRWaJwEA//DLL7+ojRHectJJJ8mOHTvsrSMrKSlJSpcurR6nt1x22WVhX6L6hRdeUI8l&#10;VOnYsaPMnDnT3hsAxLYFCxbIeeedp74fmgTTOGls2rRJHTeQmEZMN5mfZ5999pmULFlS3b+/MbMz&#10;5+bmqv+mxcwCCgAAgnfur/vUumo4UtqTnZm59pEAAAAAAIDChOZJxBLtnHMrNE8CAFSrV69WmyMK&#10;yhNPPGFvHVlmZsVixYqpx+gtZcuWtbcOn+bNm6vH4jSNGzeW33//XbKzs+2RAaBoS0xMlIceesh6&#10;jzSzEofC8e+9gaRt27b2aKG3d+9eOf3009X9OsmePf//vc38XNduoyVaLqIAACAW3PRnklpbDVf+&#10;OMB3SwAAAAAAChuaJxFLtHPOrdA8CQAoUMOGDdUmiYKSlZVlbx1Z5cqVU4/PW8qUKRP2Ja214ygo&#10;Zma1H3/80d4aABAu2nuyk1SsWNEeKXTMz9vbbrtN3Z+/MRcbPPjgg/aIx6pcubK6zfGpW7euvQUA&#10;AAiVz3dnqPXVcOWX5Oj4Xg8AAAAAAPxD8yRiiXbOuRWaJwEAPs2bN09tligow4cPt7eOHNMIeeGF&#10;F6rH5y1mye+UlBR7BPfl5OSox2FSv359mTZtmmRkZNi3BgBEyjPPPKO+V/ubUHr33XelRIkS6n78&#10;jWnm3Ldvnz3iP5lGfW07LW+++aa9FQAACKW5iVlqjTVceW1Tun0kAAAAAAAg2tE8iViinXNuheZJ&#10;AIBfcnNzpWrVqmrThLc0bdo0KpaS7ty5s3p8BcUsfxoucXFx0qxZM/noo4/svwEARJs///xT/Xnh&#10;K6Yp/+DBg/Yogdu8ebM6vtOMGjXKHrFgHTt2VLfXAgAA3LMvO09KKXXWcOWBtQfsIwEAAAAAANGM&#10;5knEEu2ccys0TwIAHHnnnXfUxomC8scff9hbR06fPn3UYyso4ZyBEgAQ3dLS0tSfFb6SlJRkj+Cc&#10;uXDhqquuUsd1kpYtWzr6mbZz5051HG8BAADuyj8c3oLx8Rn4V7J9JAAAAAAAIFrRPIlYop1zboXm&#10;SQCAY6mpqVKmTBm1gcJbWrduLfn5+fYIkTFmzBj12ArK/Pnz7a0BAEVdenq63HDDDXLKKaeoPzP+&#10;nmLFiklCQoK9pf/Mz8pPP/1UHTPQmGW+TSOmv5599ll1HC0zZ860t4qMxx57zDqOV199NeKfMwAA&#10;cFNu/mGpMSderbmGIxf8us8+EgAAAAAAEI1onkQs0c45t0LzJADEgG3btkmtWrWOaWYwS2aPHz/e&#10;voU7+vbte8w+faVkyZKydetWe+vI+OKLL9RjKyiff/65vTUAAP8vOztbJk2apDZT7tixw76Vf0yj&#10;ZfXq1f8xTqhz3XXXSU5Ojr3XfzL3SdvOW5w0ZYaSmR3zpJNO+sfxmM9D+/bR3AEAiE2HPTn3l31q&#10;3TUcqT/P+YUhAAAAAAAgPGieRCzRzjm3QvMkABRSZvbHc8899x9NAwXlwgsvlLi4OMnLy7NHCV58&#10;fLy6r4IyYMAAe+vImDVrlnpcBWXUqFH21gAAeLd3717Zvn27/b8KlpmZKZ07d1Z/7oQjLVq0+Eej&#10;oZlxWbutlmuvvdbeKnzM7JLNmjVTj+f4DB06VA4fNm0mAADElvaLItdA2XT+Xsnn5ysAAAAAAFGH&#10;5knEEu2ccys0TwJAIWIaAAYNGqQ2CASS0qVLW40Pu3btsvcQGNPI0KVLF3Uf3mKW/U5JSbFHCD/T&#10;LKIdV0Hp3bu3vTUAAIF75ZVX1J8zTvPII49YP0v79eun/ruT1K1bV1avXq3+m7csWrTIvkfhMWHC&#10;BPU4fKVHjx72CAAAxI4n16Wq9ddwpNrseMnJp4ESAAAAAIBoQvMkYol2zrkVmicBoBAxM0aahket&#10;MSCUee+99yQtLc3eq/9+/vlnKVasmDqmt5h9RUpycrJ6TN7CUqAAgFAYO3aslCxZUv1Z4ytly5b1&#10;uiS4ucji+eefV5ezdiOHDoWnMGKWGdf27yvFixeXFStW2KMAABB73t2ertZgwxUAAAAAABA9aJ5E&#10;LNHOObdC8yQAFEJDhgxRmwTcSsuWLeWLL77we7nv008/XR3HW0499VR7y/AzM3aZRhTtuEzTxeef&#10;fy65ubn2rQEACK05c+ZIhQoV1J9Df88bb7xhb+G/yZMnq2OFIrfddpu9F3eZ/Wj79xUzGycAAEXB&#10;Z7sz1DpsOFLGEyagBAAAAAAgOtA8iViinXNuheZJACik9u7dqzYLhCutWrWSjRs3Wkt2az766CN1&#10;u4Iybdo0e+vwK1eunDVr5uWXX27NcAUAQLiZGZEbNGjwv5+L1atXl/T0dPtfg7Np0yapVKnSMT93&#10;g8myZcvskd0RFxen7tdXTj755JA9ZgAAFBar03LUWmw4cur0PZKRq9cFAAAAAABA+NA8iViinXNu&#10;heZJACjkOnfurDYPhDtmOfFBgwbJrl277CMTa+lv05So3d5bWrdu7bUhEwAABM/8rO7UqZP6c9if&#10;VKtWzR7JHfXq1VP36yvjxo2zRwAAoOjZkZmr1mPDkdKeJGX7t1IFAAAAAABwB82TiCXaOedWaJ4E&#10;gBiwcOFCtYkgGvLhhx/K7bffrv5bQdmzh58bAAC4zVyw0KtXL/Vnsbd06dLF3jq03nvvPXV/vmIu&#10;4AAAACJbMiLXQGmSf5g1vAEAAAAAiBSaJxFLtHPOrdA8CQARsnjxYvtPoWNmgtKaCrylSpUq1nZb&#10;tmyRu+++W0qUKKHeLlLp27evdXwAAMA9e/fuVX8Oe8v+/fvtLUPj4MGDUqZMGXVfBaVUqVKyZs0a&#10;exQAAGAkZedLmel6bTYcOcgS3gAAAAAARATNk4gl2jnnVmieBIAwysvLk5YtW/7vl/6mWdE0LITS&#10;d999d0xjgT/54Ycf7K3/nzmu+vXrq7cPd8zy3wAAwB2vvfaa+vNXy4knnmhvFbzDhw9L9+7d1f34&#10;yq233mqPAgAANFptNlw5kMMS3gAAAAAAhBvNk4gl2jnnVmieBIAwWL16tRQvXlz95b9Js2bNJCcn&#10;x7518A4cOCCVKlVS9+UtF1xwgeTm5toj/JNp/Pz++++lQ4cO6vZu57nnnrOPBAAAhIpZttvJrI+j&#10;R4+2twzOr7/+qo7vKzVq1JCsrCx7FAAA4E1W3uGIzUBZypP4LBooAQAAAAAIJ5onEUu0c86t0DwJ&#10;AC56//331V/8e8vgwYPtLUNj4MCB6n4KSkZGhr21b6ahcvLkyeo4bsQsMx7KJlMAAIq6Xbt2qT9z&#10;vSUUCrqgpKBMmjTJHgEAAPgjNz9fys/Q67ThSO7hw/aRAAAAAAAAt9E8iViinXNuheZJAHBJoDMq&#10;mUybNs0eJXhm+W1tHwWld+/e9tbOmVkv7733XsczX/qbe+65x2raBAAAwevZs6f681ZL5cqV7a0C&#10;8/LLL6vj+kq7du3sEQAAgFP5h0XOnB2v1mrDkcw8GigBAAAAAAgHmicRS7Rzzq3QPAkALjrs+YBy&#10;3333qY0AvlKiRAl7lOCZ4+jevbu6H28xs0Lt27fPHiE4pqGyb9++6n78yTnnnCPZ2dn2aAAAIFS0&#10;n7veMmXKFHsrZ8zngEBnm9y5c6c9CgAACJRpX9RqteHIKZ5k5uUfORAAAAAAAOAamicRS7Rzzq3Q&#10;PAkAYdK4cWO1KcBXzGxLoZppccWKFeo+Cspzzz1nbx1aixcvliuuuELdp0nVqlVl/fr19q0BAIAb&#10;li9fLg0bNlR/Fh8f0wTpVKdOndSxfOWhhx6yRwAAAKGQf/hwxGagLDN9jyTnsIIEAAAAAABuonkS&#10;sUQ759wKzZMAEEYJCQlqg4A/eeedd+xRgmMaMVu1aqXuw1vKly/v+syPOTk58vvvv1sxM2UCAIDw&#10;Sk1NldatW6ufBXr16mXfyj/Tp0+XYsWKqWP5Sn4+s1MBAOAG00BZd25kGihP9iTLrCEOAAAAAABc&#10;QfMkYol2zrkVmicBIAI+/fTTgBsKlixZYo8SnE8++UQdv6B8++239tYAACCWZWZmSt++ff/3GeDH&#10;H3+0/6Vgubm5UrFixWM+P/ibQJcFBwAAztSdm6DWbsMRAAAAAADgDponEUu0c86t0DwJABHUv39/&#10;tXnAV8qWLSsHDx60Rwmcme1RG7+gVKpUyd4aAAAUBWbWan88+OCD6mcHX2nfvr09AgAACBetdhuO&#10;VJ4Zbx8BAAAAAAAIJZonEUu0c86t0DwJABFmZnaqXbu22kzgKz169LBHCc7rr7+ujl9QFi1aZG8N&#10;AACKsq1bt6qfFXylTJkysm/fPnsUAAAQbqfPiswS3mbmS/MLHQAAAAAAEDo0TyKWaOecW6F5EgCi&#10;xLZt29TGAl8xy3+PGDHCHiVw+/fvl5NOOkndh7dceeWV9tYAAKAoqlevnvoZwVduvfVWewQAABAp&#10;OYcPS7XZkWmgrDMnQfJpoAQAAAAAIGRonkQs0c45t0LzJABEmdGjR6tNBv5k586d9iiBu/zyy9Wx&#10;C0pycrK9NQAAKGp27dolVatWVT8j+MrVV18t2dnZ9kgAACDcTP9ipBooG8xNsI8CAAAAAAAEi+ZJ&#10;xBLtnHMrNE8CQBTKz8+Xtm3bqk0GvmJmgMrJybFHCszatWvVsQvKXXfdZW8NAACKIvP55YknnlA/&#10;J/hK6dKlZdq0afZIAAAgnEwDZZnpej3X7bT9da99FAAAAAAAIBg0TyKWaOecW6F5EgCiWFZWllSq&#10;VEltMvCV22+/XQ6b34AEoU2bNurYf89ll11m3xoAAOCIzZs3S7ly5dTPDr7SsWNHZqMEACACTlbq&#10;ueHILctZzQIAAAAAgGDRPIlYop1zboXmSQAoBBYsWKA2F/iTqVOn2qMEZt68ef8Ys1mzZrJnD+/r&#10;AADAt0cfffQfnyX8SZkyZazPQAAAIDzScvOllFLTDUde3phmHwUAAAAAAAgEzZOIJdo551ZongSA&#10;QuShhx5Smwt85ZRTTpFdu3bZozhnZn9q2LChtZw3AABAILZs2SKnnnqq+lnFV66++mo5dIhCDAAA&#10;bkvMzpNTIrSE9+T4TPsoAAAAAACAUzRPIpZo55xboXkSAAoZ08jYrl07tbHAV0wDJAAAQCTl5eXJ&#10;XXfdpX5W8ZXTTjtNFi9ebI8EAADckJSTH7ElvH9PybaPAgAAAAAAOEHzJGKJds65FZonAaCQSk1N&#10;lZIlS6qNBb7y1FNP2aMAAABEzrp16wKejfL666+3LioBAAChl5EX3l+4/D0bD+bYRwEAAAAAAPxF&#10;8yRiiXbOuRWaJwHEpJycHKlbt640btxY0tPT7b+NTT/++KPaUOBPli5dao8CAAAQOaYJ8o477lA/&#10;r/hKmTJlZOXKlfZIAAAgVNam56g1XrdjZr3cdSjPPgoAAAAAAOAPmicRS7Rzzq3QPAkg5vTv31/9&#10;xXpcXJx9i9h03XXXqffbV0466STJysqyRwEAAIis7du3y8knn6x+bvGW33//3d4aAACE0tS9h9Q6&#10;bziSkZdvHwUAAAAAAPCF5knEEu2ccys0TwKIGZMmTVJ/mX58nn32WXuL2GRm29Tut5aOHTtas3QC&#10;AABEG3NxR9++fdXPMEdzzTXXSH4+jRUAALhp+NZ0tdbrdirMjLePAAAAAAAA+ELzJGKJds65FZon&#10;ARR65hfr2i/TfaVevXox2zi4c+dOOfHEE9X7bfL666/btwQAAIh+a9eulRIlSvzvs4yZOTsxMdH+&#10;VwAA4La7V6Wo9V63U5kGSgAAAAAA/ELzJGKJds65FZonAcSEJ5988pjmQCcpU6aM9Qv5WPTxxx8f&#10;cz+XL19u/wsAAEDhk5uba802DgAAwu/qZYlqzdftXP9Hkn0EAAAAAADAG5onEUu0c86t0DwJIKaY&#10;5sC/N0Y6zahRo+Sw50MFAAAAAAAAjnXxb/vVuq/bGbolzT4CAAAAAACgoXkSsUQ759wKzZMAYlJq&#10;aqq0aNFCbZD0Jx06dIjZJb0BAAAAAAACYa43bTx/r1r7dTu/pWTbRwEAAAAAAI5H8yRiiXbOuRWa&#10;JwHENDOLZNeuXdUGSX9y4oknSnx8vD0aAAAAAABA0WZqLRVm6PVftwMAAAAAAHQ0TyKWaOecW6F5&#10;EkCR8f3330upUqXUJkl/8v7779sjAQAAAAAAFF05+eH9hczfAwAAAAAA/onmScQS7ZxzKzRPAihy&#10;MjMz1eZIf9OzZ0/Jz8+3RwMAAAAAACh6knPy1Bqw22k0b699BAAAAAAA4CiaJxFLtHPOrdA8CaDI&#10;ysnJkRtuuEFtkPQnJ598smzfvt0eDQAAAAAAoGj5ce8htQ7sdm5cnmQfAQAAAAAAMGieRCzRzjm3&#10;QvMkAHhMmTJFbZD0JyVLlpS5c+faIwEAAAAAABQd/16fqtaC3c64HQftIwAAAAAAADRPIpZo55xb&#10;oXkSQMSZJbD79+9/TEPiFVdcIc8884xMnjxZNm3aJKmpqfat3bV582apWLHiMcfiJAMGDGBJbwAA&#10;AAAAUKR0WrxfrQe7nV2ZefYRAAAAAABQtNE8iViinXNuheZJABH1zTffqE2I/qZ48eJyxhlnSJ06&#10;daRv377WeHv37rVHD5xZ0rt9+/bqPv1J5cqV5bDnwwkAAAAAAEBRoNWDwxEAAAAAAEDzJGKLds65&#10;FZonAUTE9u3bpXTp0mrjYThywQUXyCOPPCIff/yxLF++XBITE+0j+6c333xTihUrpo7jK2ZJ79mz&#10;Z9sjAQAAAAAAxCbzS5pSSk3Y7dSYE28fAQAAAAAARRfNk4gl2jnnVmieBBB21apVUxsNozUVKlSQ&#10;Bg0aSJUqVdR/9zf333+//QgAAAAAAADEni0ZuWpd2O30WOb9olgAAAAAAIoCmicRS7Rzzq3QPAkg&#10;rDZt2hTRGSejIU2bNpUDBw7YjwgAAAAAAEDs+D4+U60Nu50Pd2TYRwAAAAAAQNFD8yRiiXbOuRWa&#10;JwFExMGDB6Vt27Zqc2FRSalSpWTv3r32IwIAAAAAABAb7l6VotaH3c6+7Hz7CAAAAAAAKFponkQs&#10;0c45t0LzJICIe+yxx9TmQn9TtWpVad68ufVf7d+jMeeee67k5eXZjwAAAAAAAEBsqTEnXq0Ru53D&#10;h+0DAAAAAACgCKF5ErFEO+fcCs2TAKLGkiVLpGTJkmqzoa8UK1ZMHn74YXukf0pLS5PNmzfLzJkz&#10;5Y033pDLL79cHcftlClTRvbv328fFQAAAAAAQOzSasRup/7cBHvvAAAAAAAUHTRPIpZo55xboXkS&#10;QNTJz8+XmjVrqs2H/uSCCy6Q7Oxse7TAmeNYsWKFjBkzxhqzQYMGUqlSJXWf/mT+/Pn2yAAAAAAA&#10;ALFvz6E8tU7sdu5bc8A+AgAAAAAAigaaJxFLtHPOrdA8CSBqmebFYJb0Llu2rKxatcoezX0HDhyQ&#10;devWyeTJk+XFF1+Url27WscxePBgOcyaUQAAAAAAoAiaFJ+p1ordzvykLPsIAAAAAACIfTRPIpZo&#10;55xboXkSQKGwaNEiKVWq1D8aJP3Np59+ao8EAAAAAACAcLptRbJaL3Y76bn59hEAAAAAABDbaJ5E&#10;LNHOObdC8ySAQiUpKSmoJb3NbJChWNIbAHBEVl6+pGYfSZonufmHJSv3yJ8P8otKAAAAALbTZ8ar&#10;NWM3c8aseHvvAAAAAADENponEUu0c86t0DwJoNDq16+f2iDpbxISEuyRAKDwO+z5QpSTny+ZuUca&#10;GJMO5cq6A9kSl5IjG1JzZKPnz0sSMmXaljSZuS1Nvtt4QN75M0mGL0uSkX8m+5URf3ji+e9Hy3bJ&#10;18u2yfvL9sjwP1Pk7eXJ8s6KZBnl+a91W8/tzN+NWH5ARi/bJ18u2y6fLdvh2T7RGuP4cf8Rz22G&#10;LU2ScSuT5cfNaTJre7r8vDXd+vMvuzNkXUq2577lyNa0HKtBMzfvyP3O89xvAAAAANFLqxm7nXtX&#10;p9h7BwAAAAAgdtE8iViinXNuheZJAIXe9OnT1eZIf/P+++/bIwFA+Jg2P9PrZ2Ka/kzDY85xycjJ&#10;l/2ZeRKXki3TtmfI+LUp8sJve+WuGXvkzp/j5a6Zx+ahOXul9w87peZ7G+X0sVukwoi1UvP56Z5M&#10;kwoj18hp72ySMiPXWSk9Yp2UHB4XUEoNWyulh6+VkzwpOdwzzjDP3x/N0dtZf17nuU2cnOy5ndnm&#10;72P4E7PtKeZ4Rx05ZvPnU9/eKOXfXi9VX54jdZ6dKmcOXyHnfLbD85jEy/2zE/73WNzh+ew5eFa8&#10;vPTbPvlvXIpM35Eh6z2P4/7MXEk8lCdJnsfVzJp59LE2j795Hjz/9794/g8AAABACK1Lz1Hrxm5n&#10;mee7AAAAAAAAsYzmScQS7ZxzKzRPAogZKSkpUqlSJbVB0p9ceumlkpeXZ48GAIEzTXemEc805aVn&#10;50liRq7s9WSfnfj0HNmemiWL9mTI+2sPyAuL98nAn3dJt2+3S4cJ2+TSb7Zb6W7i+d+VR8XJCa+v&#10;kRPeWCsnvOn581B/4rmt+e+wDXLCcE+s/23/XSxk2HrP/dpo/+8C7tdbnpjHzTx+r6+TE15ZKR3e&#10;+VVu/3K5dPt6s1z81U7p5nmczeP/n9/3yserE+XzDakyZWu6rE/K+t9zdvT5Sz6Uay1LnseK5AAA&#10;AEBAXt+UptaO3cxp0/dYF0wBAAAAABCraJ5ELNHOObdC8ySAkDJLYS9btuyYbNq0SQ4ePGjfIjz6&#10;9OmjNkj6k6pVq0p8fLw9EgD8k/mVW3beYUnPyZf4jFzZeiBb/tp3SBbvyZQlJvGHZMGuDPlozQG5&#10;c1a8tP1iqzT6YKM0/WizNB2/Vdp8FCeXvrdEqr2+SE54Pe5IQ6Rp8tOa/0iIs/ZIM6lpKj36v4eu&#10;82S9nPDSUjnpsR/ljNd+l/P/u03OHr9Fmn282UqTDzd7/vdmufTrrfL6siRr+fC18amycvcB+X33&#10;QVmxL0u2eM6DBM/5kJ59ZEZLAAAAALoLF+1T68du5sqlifbeAQAAAACIPTRPIpZo55xboXkSgCOH&#10;PT9wTSNkz5491cZDp3nmmWckJyfHHj30zJLc2n79zZQpU6z7DKDoyszJk40HsmXFvkyZuS1dvl6X&#10;KhM3pMpHa1Lkrjnxcum32+TczzdLvXEbpcrYDXKmJzU8qf7OOin2xho54U0vsyKamROtpj3l30gE&#10;Yj9P1vPyt/99fN6Mk+JvxXme3/XS8J0V0ujt5XLm6Dip++EWOfe/G+XSD5fKPZPWyPg1yTJxY7p8&#10;sz5V5u9Ml0W702XujjRJOOjezzwAAACgMDl1ul5DdjMz+cUOAAAAACBG0TyJWKKdc26F5kkAPpml&#10;rJ999lkpXry42mAYynTv3l02b95s7zl0du3aJWeccYa6T3/Sr18/eyQAhZ3WDp2ff1gO5ebLltRs&#10;+Xr9AXljyX559pd98vyv++Sl3/bL/XMS5NzPtkjF0evl1FHr5NSR6+SU4aaRbu2RGSOZNZKYvLVG&#10;TvjPn3LCK39ImWFx1nlymud8qeQ5b1p/ulnunLFbnvWcUy948pzn/Br+R6J8u+GAzN11UOKSsyWb&#10;tcABAABQhGzIyFVryG6HSeIBAAAAALGI5knEEu2ccys0TwLwKikpSYoVK6Y2E4YjZt+rV6+2jyY0&#10;zCySzZo1U/dXUDIyMuwRABQm5pdiJmYJ5ay8I0k5lCe/7z0k76xMkZum7pLek3bKLT/tloHT9sh5&#10;n26V4kPjpNjfcuKwI/9Vm+UIcZC/n09H/1zck/M/2yJ3TN8jN/+4W3p5zsdbPefjmNUHZOm+Q3Ig&#10;K99aIt4k13Mem/PZ/K6X3/cCAAAgFjwRd0CtI7uZSjPj7b0DAAAAABA7aJ5ELNHOObdC8ySAf1iy&#10;ZImUKlVKbSKMVBo2bCjbt2+3jzB4poly5MiR6r6O5sQTT5RZs2bZWwAoDDJz82VfZq5sTsmWdUlZ&#10;8se+Q/L1xjR5aMFe6fDVNjnvs61y8YRt0v3r7dJo3Ea1wY2QSMc0Vjb9YJNc5jlPzfl63n+3SEfP&#10;fx/2nMfmfDbntTm/txzI9pzvedasqTRTAoWDea0ebewHAADmZ+JhqTs3Qa0lu5lH4g7YRwAAAAAA&#10;QGygeRKxRDvn3ArNkwCOcdJJJ6mNhNESMxvlmjVr7KMNjS1btvxjhs1HH33U/lcA0SolK1+2puZI&#10;XFKW/LorQ6ZtPShfrk+VhxfskxafbJGG726QumM2SLHX18gJb9jLax/XpEZIoYk5f19fK8VfW2Od&#10;1w3f2ygt/7tV/vVrkkyKS5TFW/bJnE1JMndnpmw4kCNpOSwBDkQjM4Pses/Pru93ZsiEHRmy1vNn&#10;+igBAEVd/KHILN+9Ji3HPgIAAAAAAAo/micRS7Rzzq3QPAnAMnHixGOaB/1N586dZfr06ZKbm2uP&#10;9E/Jycny4YcfykUXXaSOEUiKFy9u7TeUMjMzZcCAAZKVlWX/DYBoYWboSsnKk2XxGfLftSkyenmy&#10;DP8jSe6bkyDnfLZZqr+3QSqOXi9njtkg5UaulxPeWqs3oBESYyk/ar1Uf2et1B61QiqPXCX1Ptwk&#10;g2cnyAjP68O8TszrZWlChvX68XxnBhABpmC1Iz1HFiYcknGb06XjvH1Secoe6bJgv4zZkC5rkrMl&#10;I5eGZwBA0fbu9oNqPdnNVJ0db/2cBgAAAAAgFtA8iViinXNuheZJAHL33XerDYrecs011xTYLOkP&#10;01DZo0cPdXwnOeWUUyQnh5kCgFhgfmV1NHme/2eWIl6295A8MjdBHpkdL/2n7ZKa722Qk0esk5OG&#10;r7P+W3JY3JEZ+ZhVkhA7a63Xxf9eJyPXSc33N8pt03bLv+bGy8Oe15OZoXX9gRxJysqTLM+LzTQn&#10;H33tAQgN83oyr61JuzNlwLJkuX9FinRdkCilJ+2WYhN3ywnf7ZYS3++WxtPi5cHlKfJHUpbn9cgS&#10;/ACAoq35gr1qTdnNPLUu1d47AAAAAACFG82TiCXaOedWaJ4Eirhu3bqpTYlaevXqZW8VWvn5+TJk&#10;yBB1n/4mLi7OHg1AYZHv+QCfnXdY0rLzJPlQnmxIzpap2w7Kk7/ulyu+2SbXf79DWn2yWYoPi5Ni&#10;apMYIcTfmNfQ//LWWik3Yp10/WqbXDdxh1z/wy4ZtTJFFu3JlISDudbrMd3zujSvUQD+M68YU5xK&#10;z8mXOXsPSb+lyXLdb0ly+a+JUm7ykYZJLcU9aTY9QV5emyYb0nKtWSh59QEAiiqtpux2DuYxAzQA&#10;AAAAoPCjeRKxRDvn3ArNk0AR1qVLF7URUctff/1lb+WulJQUdf/+5KuvvrJHARCtTLPk9tQc+SMh&#10;U5bvOyQfrE6Waydvl7afb5E2n26Rdp9tkUpvr1Obvwgh7qXRexvlYs/rsNX4LdJz8g55+fd9Mn1b&#10;uqxJPOR5zWbLwex8mikBL8wMkylZ+bIzPUdmxWdKvyXJcvbMvXLpgv1SZWq82jD595gZKM/y3L7r&#10;wv3SfWGifLb1oCQeooEZAFA0bcrIVevKbuaU6dStAQAAAACFH82TiCXaOedWaJ4EiqgpU6aoDYjH&#10;p1ixYrJv3z57q/BJS0uTatWqqcdUUJiBEogepuUjJStPViZmydTN6Z6kyRfrUuWaSTul6jvrpd67&#10;G+QUs+z2m/9s5CKERC7l3l4vTT/aJHXGbZJ6nrT7cos8vzhRpm9LkwVbkmX7gUzJZnYewGpuXJyU&#10;JeO2HJTRG9Llpt8SpfrUPXKi0iDpT8x29X9OkBs944zdkCZL92XJ/sw8yTXdmQAAFCH9/0pWa8tu&#10;5s6VKfbeAQAAAAAonGieRCzRzjm3QvMkUERVqVJFbT48Pt9++629RWT89NNP6nF5y2mnnWZvCSAS&#10;cvIPy8YD2TJpS7q8uni/vPzbfuk/fY9Ue3ejlBu5Xsp6cqLSrEUIieK8FScnDYuTCqPWyRmj1kjX&#10;rzbLa78nykerU+SX3UdnyLPfBIAiYnlytjyx6oDcu+KAXPlrolT9MV5O+l5vinQaMxNlFc94XRbs&#10;ky+2ZcihPF5gAICiJffwYakwU68vu5m49Bz7CAAAAAAAKHxonkQs0c45t0LzJFAE/fLLL2rjoZZo&#10;cOjQIfXYvGXbtm32lgDcYmbbMo2SWXmHZXd6jszeeVD+szRRbvtxlwyavkcu+HyrlBweJyWGxcmJ&#10;ZnZJrSGLEFJoU8LE8xo/ffQ66TVppwz8cbcMnrFHftmdKWnZ+ZKVe9iaLY9lhxELzGlszudDufny&#10;V3K2PL4yRW5enCg3/p4kNafFBzzTZEE5adJu6bRgvwxcliw3e/YzzfPaysnPt44FAICiYF5Sllpf&#10;djON5id4ftbywxYAAAAAUDjRPIlYop1zboXmSaAIGjp0qNp0qCVaTJ06VT0+LW+++aa9FYBQMr9C&#10;yszJl+1pObJgV4a8t/qAXD9ll1zy+Rbp9tU2qTJmvdpkRQgpGin2Vpw0GLtRrpq4XQb8vEu+Xpcs&#10;W1MOSfzBHEk5lEsjJQodc8qan3sbDmTL55vS5c6lSdJsWryUUJod3UrpSXvk0vn75Mm/UuTHHRmS&#10;dCjPPjoAAGJft98T1Rqzmxm346C9dwAAAAAACheaJxFLtHPOrdA8CRRBTponzayP0SA7O1s9Pi03&#10;3nijvRWAYOXlH5ad6Tkyb0eGLNqdKe/8lSxnj98izcZtkiaemJkltSYqQkhRzjprqe+Kr/4uHcf+&#10;LgOnbJLhfyTJjK3psjopS/Znssw3ot/G9Fz53vNzb/yWdLn/j2RpOWuvlFKaG8OSibulzPe75OJ5&#10;+2Xk+nTZlJbDawgAUGRoNWa3w0U/AAAAAIDCiOZJxBLtnHMrNE8CRdCff/6pNh1qKVeunL1V5J1/&#10;/vnqMR4fZp4EgrfK82H3h82p8sW6A3LLtN1S8e31UvWd9VJ2hGmKWqs0SxFCyN9jv08MWy8V39kg&#10;Nd/bKFXGbJCeP+yUYX8my9jlyTJ5c7rEJWdJRk6+/c4DRJZplNh+MEf+uy1DnlyVKlcvSpQmMxKk&#10;7GTPF2etqTHMKfn9buk4f788tjJVRmxIl/Wp2SzjDQCIeTsyc9U6s5upPCve3jsAAAAAAIUHzZOI&#10;Jdo551ZongSKqPr166uNh1ratm0r+fmRbWzIzMxUj03Lpk2b7K0A+GKaLkyzyKGcfFmVlC2frUuV&#10;x+YlyKOeXDNph9U0WfwfTVGEEBJYig+Lk1NHrJNSw+Ok6ceb5Z7Z8fKoJ2Zmyi2pOZKbl+/5zHHY&#10;897kif0+BbjFnGemmBSfmStzd2fKuxvTpMeviVL+h91SZvJuOWWS3sQYyZT2HFf9nxOk75Ik+XhT&#10;uqxJogEZABD7rvN8VtRqzW5m6t5Me+8AAAAAABQONE8ilmjnnFuheRIooubPn682HnpLmTJlJCEh&#10;wd46/MaOHase1/GpWrVqxBs9gWhnGpIyc/IkLTtPtqZmy4jlSXLV19vlpim7pOUnm+XEYXFWiimN&#10;T4QQEsqc6Il5rykzIk46Tdgud/64VZ6fs0l+2ZEq+w/lyaHcfOvLPhBK5ozKyDssvyRmyR1/JMv1&#10;ixPl6l8TpcIPesNiNKa4Jw2mJ8i/Vx+QOM/P8kzPa4WXCgAgVqV7fs6drNSa3UzFmdSyAQAAAACF&#10;C82TiCXaOedWaJ4EirDu3burDYgFpWTJknLoUHh/CK5Zs0Y9Fi2rV6+2twLwd3n5hyU5K0+2pebI&#10;wl0ZMuyP/XLT1J1y3ieb5ZTh69SmJkIIiUjeWi9VRq6Tq7/bISNWpMj0bQdlbWKW1fBNcxiCYU6f&#10;RM/Pwvn7s+TRlanSeeF+6epJ1R+jY1luJynmSeMZCXLZL/uly8JEGbMhXfYeypPsPC4iAgDEpk93&#10;HVTrzW7mntUp9t4BAAAAAIh+NE8ilmjnnFuheRIo4gJpoDQpV66czJ071x7FPQMHDlT3r2XUqFH2&#10;VgCOysk7LHO3H5QPVx2QoX8myZWTdkmtdzdK8482S+XR6+WEt5TGJUIIiYKYWSnrvLtBGr63UZp4&#10;3rOe+3WfLIrPlE2pOZLOMsVwICUrT1YlZ8u0PZny6ro06bkoUdrN2yc1psVbTYhac2JhSm3P/bhq&#10;4X55dU2qbEvPte81AACxp8XCvWrN2c1sPJhj7x0AAAAAgOhG8yRiiXbOuRWaJwHIa6+9pjYj+pvy&#10;5cvLhg0b5HCIpoMy4yxfvlzdl7eY+wAUdeYVaF6GZtaptcnZMnFTmvznt/3y0Jx46TRhm5wxep2U&#10;PK45iRBCCkXeipNSnv82/WiTPDBvr7zqeW97d0WybDmQLfn5R5YrDs2nEMSCIz8PD8vB3HxZvu+Q&#10;fLolXW76LVGq/bhHKk09khOVJsTCnFrTEmTgsmR5eMUB+XjrQUk1M7UeeTgAAIgZuZ4fblrN2c00&#10;npcQsnoXAAAAAABuonkSsUQ759wKzZMALElJSVK6dGm1MdFpbrnlFtm9e7c9sv+2b98uXbp0Uccs&#10;KEuXLrVHAIomsyR3jifb03Jk1PIk6T9ll9w1I17OHr9FSg6Pk1LD10mJYUozEiGEFMKY97WSnve0&#10;U0euk64TtspbyxLl5x0HrffAnPx8yfe8H6JoMs+8+Zm47WCuPLM2VfovTfYkSepNi5fiSsNhLMU0&#10;g548abe0mb1Xnlh5QL7bdlC2pmVbxTIAAGLJ4+sOqHVnN/N7Sra9dwAAAAAAohfNk4gl2jnnVmie&#10;BHCMnTt3SvHixdUmxVCkRo0a0rdvX/XfnKZSpUpy8OBB+8iBoiXf8+H3QFaerE3Kkqnb0uXpRfvl&#10;ok+3SOmha9VmI0IIidWUHRknXSZsk65fbpNbftwlc3YclGTP+2NGbr7VSIfYZ57lLM/zvTMjV95c&#10;lybdFibKjb8nStOZCWqjYaznpO93y8Xz98sHWw7K7sxc6wILAABihZkFspRSd3Y7AAAAAABEO5on&#10;EUu0c86t0DwJQLV69WopU6aM2rQYDRk7dqx9pEDRYXofkrPyZUNKtszdcVCemL9XOn21Xdp9tkVO&#10;f3ud2lRECCFFKm/GSY1R66T3lF0yZmWK/LA5Xf7cmyk5eTSPxaJDufmy+2CurPH8XBwalyatZ+2V&#10;C+buk7M9/y2mNBUWlZSetMeagbLTgv3Sd0mSzNqTaV1wkUsTJQAgRpiZILXas5sZsjrF3jsAAAAA&#10;ANGJ5knEEu2ccys0TwKF1MaNGyU/P9/+X+565JFH1AbGSGTAgAH2UQFFh1mCdlNKlkzblCJfrdgt&#10;t32/Tmq8u1EafrhZqo7doDcQEUJIEU5xT2q/u14u/nKbDJkZL6P/TJKZOw7KxgPZkpMXns9PcE98&#10;Zp58su2gvLMhTR5fkSJnz0iQ0t/rjYRFOSd7HpOmM+Klz6L98uW2dGs2VgAAYkXXJYlq/dnNZPI5&#10;EgAAAAAQxWieRCzRzjm3QvMkUAi1b9/+mIbChg0byvz58+1/dU9ubq4MHjz4mH2HKx999JF9FEDR&#10;YOaGMlmekClPLNgrD8xNkOsn75A676yS0m+tVJuFCCGEHJtSI+KkwjvrpczIddJy/GZ5yPNeOvLP&#10;RPl5a5qkZ+dZ77MoHMxzdSA7X97dnC53/ZkiA5YlS4tZCVJmst44SI7kRE/az98n9yxPkQdXpMi8&#10;vYc47wEAMWFvVp5af3YzPZYl2XsHAAAAACD60DyJWKKdc26F5kmgkGncuLHaXPj31K9fX1JS3F1O&#10;6LDnB6+Z/VLbf6gyfvx4az9AUWHOdrOi5qG8fFmVmCX/WrBXen+3Q276cbfUHud5vSmNQYQQQvxP&#10;8WFx0vbzrdJ/2m65bvJO+XBlimTm5Hs+bxx5H0Z0Mc9LjucHY+KhPPlsW4b0/i1JbluWLO3m7Zfi&#10;xzUJkoJTbsoeueLXRHkzLlXm7s60HlMAAAq7AX8lqzVoN/NXWo69dwAAAAAAogvNk4gl2jnnVmie&#10;BAqR8uXLq02GvtKnTx9JSEiwR3FPTk6O/Pzzz3LrrbdKtWrV1GPRUrt2bbn99ttlyZIlYVuKHIgm&#10;+Z4Psvszc2XVvkyZuD5Z7p75f+zdB3hb1eE2cHkksbMn2YOEVaCMAgXasqEUKBQKpS1lk01CmGUT&#10;NiF7720727Gdvffew3sv2bK8t2be7x758v+oc5JIsq4ty+/ved6mQHTulXyscf36nGzcNDfZse2s&#10;rPzDMAzD1C2Bk+Lwh+XpeFjJIyvTsSK2ADllZhSbbI6yHjUsq/I1MFbZsC+3Gt+cK8Gje/PRaZ3y&#10;4VVSCmRcS/dNuRh8shgb9FWO7c/FxTQiIqLGLFhyDVrL/GZvHn/xhoiIiIiIiLwSy5PkS2RzTquw&#10;PEnUSHTo0EFaPHQ1AQEBGDhwoGMLbiJqeImFJiyPL8X3RwvwWmQyHpx1DO3HHoduYgJ0E+IvKvww&#10;DMMwHox4rh0Xg15jDuLZkLP4+ZgRIfFl2JpWgTIzV+arb+UWO3YYqhGWVolxsaV48kABum7IlZYA&#10;GffSbVMu7tptxANKZiSVKfO85heX2AEhIqLGaquxWnodWsskVfKaGhEREREREXkflifJl8jmnFZh&#10;eZKoERg2bJi0COmJNGvWDFOmTIHJZFKPRkRaEytNppdZsOh8MT7ebcBzUVn4zcJktJ2WCN1EUZhk&#10;aZJhGKZ+Ew8/JV1mJODukFQM3JqDT/blITKpFGYbV8XWWrnZhp2GanwfW4ohJ4tx724jum7M5dbc&#10;GqZtVA7+qDzO4jFPKmMBhIiIGrcO2+TXorUMERERERERkbdheZJ8iWzOaRWWJ4kakQvKi11KSgoG&#10;DBggLUJ6Im3btsW6devUIxKRJ+VWWLEjuwpTzxThqTXpaDk5Hi0mxaP5RFmRh2EYhmmI+CtpMy0B&#10;j63JxPBtORi5PRfbMytQYbFzi0YPEg9lpfKYHjGaMPRkEfpvykVghB5BkTksTdZTuqzPxYtHCjEv&#10;uRwnjdUoU74eREREjVFsuUV6LVrLLMmqUI9ORERERERE5B1YniRfIptzWoXlSaJGbuvWrejfv7+0&#10;COmJ9OrVCwcPHlSPRkSuqrbaEV9owrTTBfh8SyLeDD2ObpNOQTcpUVraYRiGYbwvPabG460tehzI&#10;KkdxtRVVynO7uAhBrjHbLyDPZMPR/GrMSyzDa8cKcfUmg7TYx9Rf+mw2YNSZEhwvMqNcmdtihWwi&#10;IqLG5tGj+dLr0Vql03Ze6yYiIiIiIiLvwvIk+RLZnNMqLE8S+RCr1YrIyEhpCdJT6devH7KystQj&#10;EtGlFFRacSCrAjNOF2LQNj0eWZmOLjOSoZvI0iTDMEyjy6QE+I09j5snHMSQtdGYfa4IZwotKDaL&#10;opn6xE+XJC7YxJRaMDu1An8/UoiH9ubjN9vy4C8p8jH1n6u3GPDw/nz8cU8+xiaUOX7xg4iIqLFJ&#10;qaj/1Se/TixVj05ERERERETU8FieJF8im3NaheVJIh8mtvn+9NNP0bJlS2kR0hMZPnw4cnL4/U30&#10;iwqzHWsTS/HlASOeX5eFu0JS0X1WgryMwzAMwzSuTExAwMREXD07CcM3JGHVuRxsSy1BSolJfRWg&#10;XzPb7DhfbMbclHKMOF3sKOj9ZpsBwZHyEh/TcGkWoccjytfn69hSzE8tR3q5xbG1OhERUWPyzIlC&#10;6TVprdJ6aw4s/E0aIiIiIiIi8hIsT5Ivkc05rcLyJFETUlRUhFGjRklLkJ5IUFAQXnvtNfVoRE2H&#10;+FFJqcmGTWnl+HiXAcO35+CPy9LRfnoC/GTlG4ZhGKbRp+X4Mxgw8zz+FZWBn47mY2VCMXLKzTUv&#10;DE1capkFO/RVmJBQhvv25KNlRA46rs9BcKTyAVRS3GMaPn5K2q7LwTVbcvHPIwU4aKyGyXaBBUoi&#10;ImpURJGxheSatJaZmFquHp2IiIiIiIioYbE8Sb5ENue0CsuTRF7CZDI5CoidOnXCvHnzUF6u/cXX&#10;kpIS3HPPPReVID2ZBQsWwGxmkYB8k3gDWma2YXdWJd7YpEePGYkImBiHwElx8JcUbRiGYRjfi7/y&#10;vH/13GS8qrwOfHnAgOVxxTBWWGFtQqsQ2ZXXw0qrHSsyq/DPo4UYfLIYD+w1ogVXmGyUCVBywxYD&#10;vokpRXal1fH1JSIiaiz+fapIel1ay1Ta7OrRiYiIiIiIiBoOy5PkS2RzTquwPEnkJfz9/aXlQ5Eb&#10;brgBe/bsUf+mdmJjY3HjjTdKz8ET6dGjB1atWqUejajxEm88S8127M0sw1thJ9Dty501JZpJ3J6b&#10;YRimKefGRSl4JiITj6/JxPjjBUgrMaPa6rs/TBcF0ULl9XBjbhVePlaEpw8V4NH9+WjJ0mSjz7Vb&#10;DHjlWCEmxZXidIFJee+jftGJiIgaAdl1aS3zYzJXnyQiIiIiIqKGx/Ik+RLZnNMqLE8SeYHrrrtO&#10;WjasnXfffVe9Rf3Yvn07+vbtKz2XumTXrl3qEYgalwvKG86iaiv2pRVh2KZ09JyeCN1EJZOUOIoz&#10;sf9TomEYhmGaXppNjMNvl6Ti4ZUZ+OeGbMw4XYTTeb5zAUG8FhYor4UppRasz67Ei4cLccNWA+7Z&#10;bUTnDdyW25cSGKHHvcrXdX5KObLLrajy4SIwERH5lu+SSqXXprUMERERERERUUNjeZJ8iWzOaRWW&#10;J4ka2IsvvigtGNbOI488ot6iYYhtxZctWyY9N1dy6NAhdUSixkF5j4likx2nC8zYklGBUVsy0Hfc&#10;Ufh/dwK6ifHS4gzDMAzDBE2OxzXzk/Ho6gyM3GnAmKP5OGVovBcSxCqTO/KqMTahHOPjSvHswQJc&#10;tT4XfuHy4h3T+CO27+66MQf37c7DF2eLkVxqUWcDERGRd6uw2qXXprXMp/El6tGJiIiIiIiIGgbL&#10;k+RLZHNOq7A8SdSApkyZIi0Y1k7Hjh1ht3vfSi9Dhw5FixYtpOcsy969e9VbEnk/UZoUbzDLzDYc&#10;zSjCyDWn0XfaOQRMSpKWZBiGYRhGlhaT49B3bhJeWJeFQVtz8OWBPKQUm2EXLzReTpyi3X4Bh/JN&#10;eOdMMYadKsYTB/LRZX2OY1VCWeGO8b302JiL108UIiy1HHFFZq5ASUREjcKYlDLp9Wmt0kZ5n0dE&#10;RERERETUkFieJF8im3NaheVJogZy4sQJacGwdoKDg1Fd7f0vOnl5eY5txWX3QeT06dPq3yTybqLK&#10;IkoBZwuqMelUAf69Lgu9ZiTCX6wyOZ7bcjMMwzDuxX9iHK5bkOzYyvuZiCx8dzgfWWVmmGx2x2uP&#10;NxGrTJZb7DhsrMaQk0X428ECPHe4wLEKoZ+kXMf4fsQqlL/ZZsDXsaVIKLOgynYByjQhIiLyWibl&#10;haql5Pq0lvk2sUw9OhEREREREVH9Y3mSfIlszmkVlieJGkBRUZG0YFg7fn5+jlJiY2Q0GnHHHXc4&#10;7kdxcbH6b4m8m81+AfnVNuzNKseXm2Nxw8/7oBsXDd3EBGkRhmEYhmFcjZ+SW5ak4qm1mXhyTSYW&#10;Rhchp8LiKCw2JHH0CosdhgorjuVX48OzJei3XvnAWKtExzTNiNLsjdsN+POBAty/14h5qRUwsz1J&#10;RERe7p3oYuk1aq1y1Y5cXGgEq4sTERERERGRb2J5knyJbM5pFZYnieqZWEXS2a2uz5w5o96KiLRW&#10;arbiZFYxRm1JRc9pidBNUDLpl9IkV5xkGIZhPJuAiXH4zcIUPBuRiW8PG7EuuRRpJWI7b/WFqZ6I&#10;n+/HlFoQmlGB+cnlGHS8EAM2GRBYqzzHMCKtovR4+mABxiaWITy7CpmVVsccIiIi8kbifVWrrfLr&#10;1FolNLtSPToRERERERFR/WJ5knyJbM5pFZYnieqR3W5H9+7dpUXJ2lmyZIl6KyLSilgRotxiw359&#10;FUZuzcZ108+gxc+npCUXhmEYhtEiQZPi0G9uEp6PysTYY/kITyxxbOet1apFvx41o9KK8YllGHW2&#10;GH87XIgBWwxoFSkvzTGMSGCEHldtyMH12wx45XgRYkstLE8SEZFXe/VMkfQ6tVbpvD1Hs/dxRERE&#10;RERERJfD8iT5Etmc0yosTxLVoz/96U/SoqQsXbt2xahRo7jlNZEGxOoTYnvUA9mVeGOzHj3nJCJA&#10;UmhhGIZhmPpK4MQ49J2ThP9syMbnBwxYFV+Cgiqr4zXLEz9+F+PYlJhtdqSVWzAxoQyvHyvEqyeK&#10;8JttBjSPkJflGEaW65Q587oyd14+XoQxylzKN9nVmUZEROR9ZNeptczZUrN6ZCIiIiIiIqL6w/Ik&#10;+RLZnNMqLE8S1ZMPP/xQWpJ0JWK7771798JisaijEpErxOoPVRYbTurLMGRrNp4Mz8LTazPRbZbY&#10;plteZmEYhmGYes34OPSbnYjXN+dg2tkixBaZYLZdcLtAaVde+4qV177oYjPWZVTg8zPFuHdnHoJY&#10;lmTqGD8lN+/Iw0/xZYgrtaDMYneUdImIiLzNP04VSq9Va5WO23kdnIiIiIiIiOofy5PkS2RzTquw&#10;PElUD0JDQ6VlSE/kL3/5C/bs2aMeiYgupdxswzljNeafzsOb65Lx2Ko0dJ+dJC+uMAzDMExDZ3wc&#10;+s5Mwvs7snA0qwSlJqvLBUp9lQ0bcqvx3tkSPLw/H/fsMqLDeuVDYK0SHMO4E38lN2wz4IG9+bhf&#10;ybLMSsfK3kRERN6mwGyTXqvWMia+JhIREREREVE9Y3mSfIlszmkVlieJNBYTEyMtPWqZF154AeXl&#10;5eoZEDVt1VY7ThmqMP98Id7dnYs/LU9H15ksTTIMwzCNI4E/nsINk49jxJYM7MysgEl5XbsU8SN6&#10;sdJkXpUVUfpKjI4uxfNHCnHHrjx03cDSJKNN2qzLwYtHC/F9XCmWZFQgrYKr5BMRkfd58nj9rj55&#10;w16DemQiIiIiIiKi+sHyJPkS2ZzTKixPEmnIaDRKy431nU6dOuHrr79GWVmZemZEvk8USMTqR2ml&#10;Fow/UYA7F6ag/bR4+EuKKQzDMAzjzfGfGIe7Q9MxYkcORm7LwbaM8v9Z4U/8v2KTDYdzq7A0tRyv&#10;Hi3EVRty0CZKj7brarZXlpXeGMYTCVAi5tk1W3Ix5GQREpT3Xlxri4iIvM2JErP0erVWaaGEi08S&#10;ERERERFRfWJ5knyJbM5pFZYniTRitVqlRUZZli5digcffFD637SKn58ft/smn2Wxi1W3bNgQk4MX&#10;Fx5B2wln4TcpybEFqqyUwjAMwzDeHj8lracm4IlVGZhwqhA7sqtQWG1DudmOw4ZqzEwqx4tHCtFt&#10;Uy7LkkyDZMAWAwadLML8pDKcKzCj2sbGCBEReZfb9udJr1lrlZExJeqRiYiIiIiIiLTH8iT5Etmc&#10;0yosTxJppHfv3tLSYu28++676i3+1969e/HII49Ib6NVnnnmGRw4cEA9A6LGx2a/gOxSC9bGl+Jf&#10;UVloPy0RuklKHMWT2P8poTAMwzBMo8i4mvhPikPQ5HgETYzFbbNOYuTas/hHWDTuW56MJ7Zno/9m&#10;5cNdBLfmZho2/kpu2pqHyQnlyK60wmy7gAvsUBIRkZdYkVMpvWatVbrsyFWPTERERERERKQ9lifJ&#10;l8jmnFZheZJIA48++qi0nFg7t9xyi3qLKxMrWe7YsUM6jlYJDAzE3/72N5hMJvUsiLyXsUr5Hsko&#10;xwd7DHhoZQbuCk1D55m/FCcZhmEYphFGlCaVP9vNSEDfufG4dvoxdP96M4JHrYBu0FLo3liIZkOW&#10;otN7q9Fl4hG0XS22UM6VltoYpj4SGKFHvy0GPH2gAN+eK0F0kRl2tieJiMiLdN4uv26tVdbkVqlH&#10;JiIiIiIiItIWy5PkS2RzTquwPEnkYT/++KO0iFg7/v7+6i3cV1FRgc8++wwdO3aUHkOLiPP+6aef&#10;UFLCrYfIO4gfx5usduzNrsB/NmTh5oXJaDc1QV5CYRiGYZjGkLE1qyV3mJ2CvvPjcM20Y7jq681o&#10;PmI5dEPDoBscovy5DLphSoYo/zxoKdqMXIke3+1EUGgSdJsLa1ahDM+WFtwYRuu0jcrBc4cKsM9o&#10;gtlmd7xfIyIi8gbvx5ZIr1trld8fNKpHJiIiIiIiItIWy5PkS2RzTquwPEnkQbt375YWDmXRwgXl&#10;xdBgMODZZ5+VHtNTCQoKQlUVf3OeGpZYxMhku4DzBSZ8eSAPt8xPRvOJkgIKwzAMw3h7xisR23OL&#10;0qSSdqI0OTcWPb/ZijbvrkTA28vh90tRUpQnxf+vFb8hoQgYvgztRq1E25/3wG9lOnTr8y4qtTFM&#10;fcRPSYsIPW7dmocx8WXIq7ap7+CIiIganuy6tZbJqLKqRyYiIiIiIiLSDsuT5Etkc06rsDxJ5CH5&#10;+fnSoqEsaWlp6q3qx/bt2/GnP/1Jei7uJD09XR2ZqP6JlYsstgvILrNg7NF83LwgGQEsTTIMwzCN&#10;MePj4DcuDs0nxaHHnDhctzAO/efGoPt3O9Hm7TD4iaLkJcqS0oi/+9ZiBH0Qid5TTqFzWBoCwvXQ&#10;RVxcbmMYrSMKlFdvzMWIU8XYl1eNUpOdW3gTEZFXuPNAnvTatVZ5N4a7txAREREREZH2WJ4kXyKb&#10;c1qF5UkiD7PZbEhKSsJtt90mLR5GRkaqf7PhiFUj169fj2bNmknP8XI5duyYOgpRw7DZL+CooQrD&#10;d+jxTEQmblyYgsBJkkIKwzAMw3hrxEqTyp8tpsSj+5x4XDv7FHqO2YUOH4Wj9YgwBAwNda00WTsD&#10;l0D35kK0/+86XD3tJDqGpaJFrWIbw9RnrttiwLSkcpRbWZ4kIqKGl2+2Sa9daxkiIiIiIiIirbE8&#10;Sb5ENue0CsuTRPVk5cqV+Oabb9R/8j6lpaV4//330bFjR2lpUmTChAnq3yZqGOVmK9anlOGtbbno&#10;OysRfuNiLy6kMAzDMIy35f+25Rb/nIDWM1LQa34irp1zBr1+2oVW76+pWWVy0NKarbllhUg34j9k&#10;KVqOCEPPzzaiy4xT0K3Nhi7KcFGxjWG0TKsoPR7aV4B5KeVIKjGjzGwDF6AkIqKGJFZCbrdNfv1a&#10;q5wttahHJyIiIiIiItIGy5PkS2RzTquwPElEUna7HVlZWRg0aJCjOPniiy+q/4Wo/okfsB/JLMHE&#10;A+l4e5se1y9MvbiYwjAMwzDeFlGaHBuHgInx6DInCb1nnUP3cQfR89vt6PLpOgS9uwZ+oug4pI4r&#10;TV4qQ5UoY/u/tQhtPt+CXktT0CbSAF2kvOTGMFpEbN/dZl0OfrvNgOEnixBTbFbe27E9SUREDWtJ&#10;dqX0+rVWEWVNIiIiIiIiIi2xPEm+RDbntArLk0RE5LXEz9X1FVZszKjAd0cLcH9YGlpPiYO/rKDC&#10;MAzDMN4SdaVJ8XrVeXYi+s+JRt9Jh9Bz9EZ0/GAVmg9f7tEVJp3KoFD4DwlF5+/3oldIKlqsyYYu&#10;QvlAWKvoxjBapcv6XLx4pBA7cqsdq0+KC3lEREQNpbABtu7max8RERERERFpieVJ8iWyOadVWJ4k&#10;IiKvZLFfQHa5BStiivF0eAbaTKlVTGEYhmEYb4ooTKoJnBSPDtNjcfXMM+g3fj86fhoFv2Fh0L21&#10;VJsVJp2JWIVSOXbw4MVo+9+1CJp3FoGRLE8y9Z/uG3Lx/tlipFZY1Xd9REREDePp4wXSa9ha5dOE&#10;EvXIRERERERERJ7H8iT5Etmc0yosTxIRkVexXwBKzHacyKvGqF0G3L8sDXeGpKL9tHh5WYVhGIZh&#10;GirqCpN+yv9vMz0e7WaloOOMePSZdgI9Rm9Gy+Gh0A1aAt3gkJryoqzUWN8ZHAq/oWHoMGoluozd&#10;h7YrMtA8IldacmMYT8dfyU3b8vBtbCnOFZhQZrIp7/24ChcRETWMbfnV0mvYWqX/HoN6ZCIiIiIi&#10;IiLPY3mSfIlszmkVlieJiMiriJ+fb00vx8vK68bNi1PQcnJ8TTmldmGFYRiGYRoyY5Uor0/tZiah&#10;z9xYXDP9OPpP2IeuX25E8IgVamEyrOFWmrxchoRCN3ApWirn2XP0VrRcrNyXDUZu483US9qtU97j&#10;bTPglcMF2J5T5VhtnIiIqKFctSNXeh1bq5wttahHJiIiIiIiIvIslifJl8jmnFZheZKIiBqc+JH5&#10;BeXN3FnlDdYHu3MxYlsOngzPROupXG2SYRiG8bKMUzI2Dm1nJKLf/DhcO+MErvpmK5qNXAH/oTWr&#10;OnplYVKWwaHKOYehy1cb0X32KQSsyoAuyiAtvDGMJ9M8Qo8HdxuxKqMCRdU2x0U9IiKihvDiqULp&#10;dWyt8m4Mt+4mIiIiIiIibbA8Sb5ENue0CsuTRETU4Motdhw2VGPy6SL8Y10Wus1IcGyBKi2tMAzD&#10;MEx9Rqx+rMZ/fDxaTYtH37lxGDDtGLp9uwXNRq6E7q2lamGykZQmfx1x3m8uQvP31qLP5JO4ankm&#10;/MKzoYuQl94YxlPxU9JpfQ7+daQA+/NN6rtCIiKi+lVutUuvY2uV9ttyHDtuEBEREREREXkay5Pk&#10;S2RzTquwPEnko0wmE0pLS5Gfn4/MzExER0cjMjISP/30E95++23cf//90Ol0F+W9995TRyDSntil&#10;Ma/Kil1p5fh4lwED5ibJiysMwzAMU58RZUmxwqTy/1tMiUfLSTFoNeEMes08iz5j9qLtO8vgP2gx&#10;dINCarbAlpUSG0tEeVK5D4EjlqPzx5HoPOUwgpalwH9NtrTwxjCeTLeNuXj9eBEO5FWjwmKHjVt4&#10;ExFRA5Bdx9YyZ0vN6pGJiIiIiIiIPIflSfIlsjmnVVieJPISouiYkpKC/fv3Y/78+Xj55Zfx7LPP&#10;4rHHHsO9996La665Rlp29HSI6lOV9QJWJ5bh4dA0/D4kDb3mJHHFSYZhGKZhM1bJ+DgET01E19nx&#10;uGbOWfQZtwcdPgpHq5HLEDhULUw2lq25nc0Q5f4MXIo2w8PQ66uNCF6sPA4bC6SFN4bxVNquy8Gt&#10;O/PwyuECrEyrQKnZrr5LJCIiqj8/J5dJr2VrlaHRxeqRiYiIiIiIiDyH5UnyJbI5p1VYniRy0gXl&#10;haayshLFxcUoKChwFB23bt2KGTNmYMSIEXj66aelZcTGlDNnzqj3lkhbYk2hrHILxh8vxEMr0tF2&#10;Sry8wMIwDMMw9RGxyuTYWEeCpiWh14IkXDP3HPr8vButPliLAFGUHBxaUzCUFQ99KH6DQ9Ds7eXo&#10;/N0OdFoUDV14FnRRBmnxjWE8ld9sNuDnuDKkK+8PrfYL3M6UiIjqlUl57ZFdy9Yydr7YERERERER&#10;kYexPEm+RDbntArLk0ROWrZsmbRw6Cu577771HtKpK1Kqx3ni8xYGFOC1zfp0XtWorzIwjCMphGr&#10;vF4q/koCHYl1/NlM/WfxZ3MlLUQmOhH174vbiYh/J/5ZjBug/Bmg/LOI7Bx+iezcGcZjUVeZ7DQz&#10;HlcvTES/RUnoNf4gOr6/Gi1GLIefKE3+EknR0CczJNRxv1uNCEP30ZvRb9Z5dFyZJS28MYynEhCu&#10;xw1bcrEgsRzZFRYWSoiIqF6Jl51uO3Kl17O1SrWNr3VERERERETkWSxPki+RzTmtwvIkkZNkhUNf&#10;SlZWlnpPibQhfhhhttqRUGTC6INGXDMnWV5kYRjGtYxXMi7WEVFwDJ4cj+Ap8QhS/hRpOy0eHWck&#10;oMP0BHSamYBrFyVjyLZc/HyswPG9+NUBJeJPJV/sNzr+3YzTBdicXo4TxmpH2flMgRnHjSYkllgc&#10;W6qa7RccP+y7UsTfE38/RhkjrcyCKuU5ILfSikO5VYhMKcWqhBKsTCjGxBMF+HyfEV+Kc1EizmGM&#10;cn7DdubitpBU9J2fjG5zEh3n30a5P7/ct18i7m9L5U+/8crjIFL7MWKYX0d8zyh/+k+IV74v4nDN&#10;vBgMWBiPnhOOouOHa9Bs8JKmVZa8VJTHwH9wCNoOWYLW4/Y5ym26yFxp8Y1hPJFWkTm4b7cRUfoq&#10;mG3cvpuIiOrX/MxK6fVsrfLv04XqkYmIiIiIiIg8g+VJ8iWyOadVWJ4kcsJdd90lLRz6SoYOHare&#10;UyLtmGwXsC+7EgO3ZOPJtZm4dn4y/CfWKrQwDHP5jI9D4LhYdJ+RiO4zE9FzTiJ+sygZ9yxPwxOR&#10;WfjxWAFWJZQiNK4Ei88XI0z5c0dGOQ7lVGB/dgXOKB9i9BVWlFvssHv5Qidi21az8rwhPuiVKeeb&#10;UmrBKWMVNqWVIiy25v4tjSlxZGF0McacKMDA7bm4b1UG+s1LQpfpCeg2KxH9lMeoy/T4moKpWppj&#10;mmjE1txKmk1KQIcZ8eg/Nxr9Jh1Ep8/Xo+2o5WgxLBS6oSIsTv5fhiiPx8ClaPvfdeg76Rg6L05A&#10;izVZ8AvPlpbfGKYuaR6hx83bDBgXV4rUUrPjvSMREVF9Sa+0Sq9naxkiIiIiIiIiT2J5knyJbM5p&#10;FZYnia5Ar9dLC4femi+++AJr1qxBTEyMeg+IGl6lxYa96cUYvDndUfpigYlhLh+xXXX/OUm4c0kq&#10;frMoBdctSMFNyp/3rUjDN4eN2JtdhSM5NYkrrEZWuQWFJrtjtUdvL0VqwaLc77wqm/IY2GCotOJU&#10;XjX2Z1ZiX1YlwpPK8NPxQvx7YzbuXZaG65XH8jYlvaYpz0VjWaj0+Yivr9ia++dYBE5OQOe5yRgw&#10;X/n+mnIIHT5bj2Zvh0E3OESJKE1KyoOMo0zqN3AJgkeuRJ8Jx9BrZQ781yofJCOUSApwDFPX3LAp&#10;F2NiSpBVYVWf5YmIiOrHDXvzpNe0tUqFlSstExERERERkeewPEm+RDbntArLk0RXcN1110lLilfK&#10;H//4R3z00Uf4/vvvERkZiU2bNuHcuXNISEiA0WiExWJRj3BlKSkp0mPUTsuWLdVbEHkHsWpcapkF&#10;61LL8MFOPa6dEy8vtzBMU46j3BWDVhNicV9oGv68Ih1/i8zCpDNF2KuvQnqpGVnK95G+3ApjpRWV&#10;jWDVSG8iVi4rM9tQLIqVFVbHY5leasE+fSW+PGjAs1GZeHhlBp5anYGbFyTDT6xOKPs6MY0r4us4&#10;Ng6tp8ej1/xE9F6chp5TT6Pbl5vQ+v3VCHi7phT4f5GVBpn/nyGh8Bu6DG3fW41eP+1Gz3mxaLMi&#10;s6bsFnFx+Y1h6pLeG3Ix7HQxThWaYLLyNY+IiOrPV4ll0mvaWmVUbIl6ZCIiIiIiIqK6Y3mSfIls&#10;zmkVlieJLqOwsBBBQUHSoqKzue2222C11m3VlFtuuUU6du1cUF4MibyFmI2lJjtmnS3GLQuS0XxS&#10;rWILwzTBiBUl/ZV0n52If2/IxvBtery9IwdL4kpwrtCE3EoLys022JXncxE+r2tDPKrisf3lcbbZ&#10;7Y7HPb7IhPnnC/DerlwM3JqDETty8eDKNDSfGOv4uomvn+zrynhZxsah5dQE9J0Xj/4zTqD399vQ&#10;9ZMItBqxrGZ1SbEVNQuTrmeI8pi9tRjBH0ah74xz6CTKk6I4yfIk4+mE69FCmVefnCpGTBG37yYi&#10;ovoTW2aWXtPWKtfuyVOPTERERERERFR3LE+SL5HNOa3C8iSRk37++WdpYdHZ+Pn54ccff4TNZlNH&#10;dM6SJUuk49XODz/8oN6CqOGJUlJiiRmzzhdj4LYcx2puzVieZJpQApV0nB6P9tPi0WVmIq5flIJ/&#10;bcjGlFOFWBpTjGOGShSbrI7iHnknsRV4cqkZB7PLsCHOgLDz+fj0QD5+F5KKzjMT0H56AjrPSEC7&#10;qQnSOcDUY8TqreNi4af82Vr5nuszLx4DZhxHt2+3odNHa9ByxHLHqoksTNYx6mPoPzQErYaHoPfX&#10;23D1/FgEr8yELpJbeDOeTYCSm7YaMDmpHIUmW03pvebpmYiISFO9duZKr2trlUr+kgARERERERF5&#10;CMuT5Etkc06rsDxJ5CKz2YzmzZtLC4zOJjAwEOnp6eqIl1ZZWSm9vSzivIi8gVgdyFBlRXhyOZ5Z&#10;nY7gidyqm2ka6TglHjfMS0KfmYl4Ym0GJp4qxPK4EuzIqEBKqdmxdbTFZgf7ko2TKLpWWGxILDZh&#10;Z0Y5IpPLMO1UAV7fnI2bF6fgugXJuHY+V9mtt4jCpGPL+zgETU9Cv9AsXDsvBn1+3oOrvtyMoHdX&#10;QTc4BLpBS1ma9HTEyp2DQ9Hi7WXo8OUmdJgbg5ZrDdICHMO4Gz8lPTbk4q0TRTiSV608/yqvn+rz&#10;MRERkZaeOV4gva6tVRZlV6pHJiIiIiIiIqoblifJl8jmnFZheZKoDsSqkKIIKSszOpvbb78dBQUF&#10;6oj/a9iwYdLb1M66devUWxA1vLxKK8adLMRDK9PRfVYimk38VdmFYXwoYhtnsarqA2FpuCskFe/u&#10;y0N4chkO6SuRXGJ2rJQlPqSQbxJf2sJqKxIKTYgpMCE8sRQf7zfgsTUZ+H1IGh5YloZuMxJqCn61&#10;5g5Th6iFyRZTEtB1TgK6TT2NXuMP4vrxe9DtsygEDFELk9yaW9uIx3bgEvgPW44+321Hj0Wx8AvP&#10;hi4yV1qEYxh302FdDt48WoSTBfxFMSIiqh/7lPf3suvaWuW5E4XqkYmIiIiIiIjqhuVJ8iWyOadV&#10;WJ4k8gCLxYIHH3xQWmx0JSNGjFBHrCH7O7Vz9913q3+bqGHVbHFrwZrkcry/x4Dr5yXJiy8M04jT&#10;aUY8ng7PxPMRmXh5kx5zYkpw1FCNgiorKq12x8qS1DSJr32lxY5Ssw2pJRZszarA6CP5jvny8kY9&#10;/rg8AwEsk7sftTQZODEePeYmof+cc+g3bi96fbUB7UatRMDwsJrCpKzox2gTUaBU4jdwCdp8tgm9&#10;5sWh/Wp5AY5h3I0oTz5zsAAbcqpQYraDO5sSEVF9kF3X1iotlfB37oiIiIiIiMgTWJ4kXyKbc1qF&#10;5UkiD9u3bx9atGghLTq6EmdWtPTz80NhIX9DnRqezX7BscrenHPFuH1BMgImxMrLLwzTqBKLZsqf&#10;d4Sk4u0duXhnew7GnyjEruxK5FRYYFXmvdjKWfmD6CJiXtiV/6m02LAxwYhx+9Px6T4D7glLd2zt&#10;HTxZFAFl845x5JdtuR2Jd6xi3HVOIq6dcxZ9x+5B248ioBsUUrM1N1eYbLiIx175OrR8dxV6fb8N&#10;7RdGwz9C+ZC5VkRehmMYVyO28H5mrxHbldffIuX9JhERkdaCJNe1tUx0mUU9MhEREREREZH7WJ4k&#10;XyKbc1qF5UkijdhsNrz11lvS0qOnMmTIEPVoRA1H9MYSS8yYcqYIr23Kwc0Lk7m6GtNo02JSHHrM&#10;TkLn6fG4KywN444XYE1iKXZklKPMbHPMd3YlyVWOeaP8j8lqx8m8akw5UYBJJwrx8uYc9JyTiO4z&#10;E9FlRgL8JHOyyUWUJcfFIXByPIKnxKHlxHPoPPkM+k09hl5jdqHdf9fWrDA5cKm8zMfUf4aGwX9o&#10;KFqNXI7e3+5Av4VxaLY6k1t4Mx6LKE9225iLt04WI6aE5RIiItLe2JRy6bVtrTIrvVw9MhERERER&#10;EZH7WJ4kXyKbc1qF5UmiepCeno6ePXtKC5B1CZE3EKtOHsmtxvPhGWgzqVYJhmEaSfzHx+HqmYn4&#10;y5p0fHEgD0uji3A6r9qxDTORFopMVsQWmrAjvQKzThdi8HY9/hiWhi7T4qVz1OcjSpNiW+5J8eg4&#10;MwH95kTj2qmH0e+7Lej8wSq0GBYG3eClSkKhGyop8DENG1FoVdJ21Ar0/H4busyLRqvVeviFy8tw&#10;DONKRHnymi0GfHC2BPtzq5BfZXW8/yQiItKS7Nq2Vrl1X556VCIiIiIiIiL3sTxJvkQ257QKy5NE&#10;9chut2PChAnSIqSrWbx4sToqUcMprLZh/vliPLYiHR2nJyBQVohhGC9NlxmJ+MvqTNwXmoY3lPcp&#10;e/VVyC6zwFBhhdnK0iTVn3KTDUnFJmzOqMSnB/Nx//I0PBWejbvD0pvG1t5jYx2rbnaak4z+C+LQ&#10;f8phdPxsI5q9vQyBw5bBTxQnxfbQ3J7b6+M3cDGC3l+LvtNOo9sqPfzEFt6R8kIcw7iSFhF69NiY&#10;iyf2G7EwtQKl/OUGIiLSmOzatpYx8xcDyAnZ2dnYvn07Jk2ahP/+97+4+eabL8o333yD9evXIy4u&#10;znEtuinLzMzErl27MG/ePMfjInu8RF544QXHf1+xYoXj7+flsdDsTdLS0rBx40Z8++23jp2+an/9&#10;7rnnHsfXb82aNTh37px6K99nsVhw4sQJLFmy5JLze+TIkfj5558dzwnicWwKsrKyHPd3zJgxGDp0&#10;qPRxEY/XggULHI+f1WpVb0lEROQbWJ4kXyKbc1qF5UmiBlJZWYnrr79eWox0Jf3794der1dHJaof&#10;F5Q3XlVWO84Yq/HxvjxcMyuR280yXh+xnbxIm6nxeGJ1Bj7ak4vJJwtwJq/KsZ2yWMWKP66ihiK2&#10;9bYqc9Bku4Aykw0b4vMxemcKhm3Lxu1LfahEKVaYVOM3LtaRjnOS0W/2eXT/ajNajVgGP0dRMhS6&#10;X0qTkpIe46UZEuoou7YbuQy9vtuBfvOV59yVWdCJEqWkEMcwriQwQo/bthswL7UCFfwlByIi0tgz&#10;ymdF2fVtrVLCXwzwiMOHD+Paa6+VXkO9UkTJpqioSB2pYRgMBowbNw6dOnWSnqOnct999yEqKgrl&#10;5Y13y/iEhARHma5Lly7S+6hVAgMDHXPlyJEjjvIa1Z3RaPTYghOXSps2bRyl4/z8fPWojUNOTg4+&#10;//xz6X3yVO68805HKbuxEKXwAwcO4LHHHpPeH0/Ez88P7733ns8UTsVjNn/+fOl9dSbBwcEoKytT&#10;RyMiIm/H8iT5Etmc0yosTxJ5gYiICOmHElfz97//XR2RSFtmmx0b4vLw9LIYtJgQA92EhIsLMgzj&#10;JWk5OR43LkrB61v0+GSPAZNOFmJHViVyKqyOIrAorRF5GzE3y8xWbEopwdzzRfjmUD7uWJqK5mJe&#10;i/JhrXneKCIKk0qCp8Sh1+xYXL8gFv3nnEf3b7ai9fAQ+A0JYVnSFyK+hm8tQcv/rkfvGafRdnk6&#10;dJEsTzJ1jyhP3rTFgG9jShFbbHaUzfkSTkREWtlirJZe39YqPyezlFBXq1evll4vdTX1yWw245ln&#10;nkFAQID0XOor4vj/+te/UF3tvT/4HDhwINq1ayc9/4aOePweeughlJSUqGdLV/Lqq69KH8v6iihT&#10;itUJvdEnn3wiPef6yl133YXi4mL1bLyDKLb/7ne/k55vfUSUKT/66CP1bBoPUTBv1qyZ9D65msTE&#10;RHVUIiLydixPki+RzTmtwvIkkRcRF8z+9Kc/ST+cuBpxwZBIC2Kr7rPGakw5VYgHlmcieHK8vCTD&#10;MA2cVpPicNPCZLyySY8fjhox52wRkotN6kwmalyqrBdwLt+E0fvzcIMyr3vPTkLfucloNrERPAeP&#10;rSlNtpqWgJ5z43HNzJPo9t12tHt/JVq9HQZ/scrkELHKpKSIxzTOKF/LgEFL0HJ4KNpNPopWEQb4&#10;c/VJxkPptTEXo8+V4HyRGTa2J4mISCPpVVbp9W2t0m4br53X1cqVK6XXSF2N1sQWscOHD5ce21vi&#10;Dc6fP4/evXtLz8/bI1Zp27RpU5PfNr22qVOnSh+vhk7fvn0du4Q1pLNnz0rPraEjtvxuKOL7Z9So&#10;UdLzauh469b+4ueLX375pfSc6xqWJ4mIGg+WJ8mXyOacVmF5kshLnThxQvohxdU88cQT6ohEnnFW&#10;eRM0eKsed4akovvsRMc2yNKyDMM0RCYlIHBiAm5ZkIzhOw1YllCKo7mVMFRYuMIkNXpiDpeabTiT&#10;V42Fp/PxzpZUPLU6FVfPTZF/PzRUxMqY45SMFf+cgLYzU9B7XgKunXkKPX7YjuB3V9dszT0oxLHN&#10;s7R8xzT+DK4pxXZ4fy26jj2AgOWp0K03SstwDONK2kXl4PH9+diVZ2J5koiINCNWgm+zTX6NW6tQ&#10;3TSG8uQDDzwgPaa3paG28BUFtnvuuUd6To01119/vaPQ1JQ9++yz0sfG2yJWXKzvwqvYftrf3196&#10;Pt6UBQsWqGesPfE1eO6556Tn4U1p1aqVV5QobTYb/vOf/zhWx5Sdp6fC8iQRUePB8iT5Etmc0yos&#10;TxI1Ai+++KL0A4szIfKUSosdccVmRxnttU3Z6DEj8eLCDMM0VCYmImDcefxp2gGM3hqP5fEliC+x&#10;OFbrs7NYQT6oympHdkkVwmIK8M5uA/6xLgu9ZnvB8/LYOAROjEfXeYnoO/Mseo7djx5fb0bH/65F&#10;s3dW1pQmuTV304jj6xyGVsND0e2zdeg96xw6rMySluEYxpV0XJeD5w8XYEduNcrNNscFQSIiIi08&#10;d6JQeo1bq1j54bVOvLk8GR4eLj2Wt+ann35Sz7x+5ObmSs/DlyK2HPe2rZC1tmPHDulj4e05c+aM&#10;eg+0I7bI99Zt6C8XsXKulvbv3y89rjfnww8/dPzCRX0qLS11FCZl56NVWJ4kImo8WJ4kXyKbc1qF&#10;5UmiRiQpKcmlD9UbNmxQb0lUd1llFow+aMS185O52iTjVWmmzMdblHk5+mA+ogurHaUym/0CV5ok&#10;nycuzoq5nlFmxqLoQnx5MA//WJeNbrMaYFXg8XGOY141JwED5pxDn3F70f2LdWj/7koEiiIdt+Vu&#10;uhkUgsARK9Fj9CZ0nnMaunA9dBG50lIcwzgVZQ75K/nXgQLszalCidkOvuQTEZEWpqaVS69xa5UZ&#10;6eXqkckd3lqefOONN6TH8ebUV3lSFIA6duwoPQdfjVjdsCm46aabpPe/seTrr79W74nniS3pZcds&#10;DAkICEB8fLx6Tzzrz3/+s/SYjSHdunVT74V2TCYT7r33Xunx6yMsTxIRNR4sT5Ivkc05rcLyJFEj&#10;JT7Ayz7E/BKxbQCRJ4gfRhdXW3HCUIWvDxlx8yIv2x6WaXIJmhyPbrMT0XF6Am5ZkoJvD+UjusAE&#10;k61+t9Yh8jbJxSasSijBtDOF+PfGbPSYlYhAyfdQnSO25XZszR3r+OcWUxLQeUYMrp52An3G7EK7&#10;/0bUbMc9cCm35WYcK1D6KfOg1dClaPPddrQIS4J/eLa8FMcwLqTnRgOGny5GfJmV5UkiItLE6RKz&#10;9Bq3VrnroFE9MrnDG8uT//73v6XHqEv69++PWbNmoaKiQj3KxVJSUjBt2jRce+21CA4Olo5zudRH&#10;efKDDz6QHluLiMUIevXqhWuuuQY33nijo9gnIh6fAQMGoEePHmjdurX0tlolKytLfSR8i/glT/EY&#10;y+6zOxFbWt9///2IjY1Vj3Axi8WCOXPmoHv37tIx3I34HvI0cZ6yY7kb8f0ttoaPjIxEamqqepSa&#10;RThWrVrl+G9BQUHS29YlcXFx6pHqTmzT/dvf/lZ6HHcj5sI//vEPHD16FAUFBY7jlJWV4eTJk/ju&#10;u+/Qt29f6e3qEjGmp4nH5u9//7v0ePUdlieJiBoPlifJl8jmnFZheZKokTMYDPjNb37DDzOkGfHD&#10;6E2p5fjXuizcsywN3WclXVykYZh6iFjV7vqFyXhoZQZe26TH9OMFjlJvucVWM1mJyLHiaqHJhhPK&#10;B9bZ54rxfFQW+sxKdGxtr5sQf9H3lcsZV/O92H5mAjrOSUXnWQnoM+koun2xAS2GhUI3aCl0g0O4&#10;NTfzvxHzYVAI2r23Bv1/3o02IcpcXJcnLcQxjLO5fmsePj5fgn2GahgrrVxxmoiINNF6q/w6txbp&#10;tcugHpXc4W3lyXXr1knHdydTpkxxlGjqSmwbPX36dOkxfh2xda6WAgMDpceta0SRbPbs2aisrFSP&#10;5L78/HyMGTNGehxPRevHuSE8/vjj0vvqah555BG3t4hevny5dEx38utCYl3Nnz9fegx34s7W4gcP&#10;HpSO5W6qqqrUkeumZ8+e0vFdzZ/+9CeXv/dtNhsGDRokHc+dvPDCC+rInvHMM89Ij9MQ4c8biYga&#10;D5YnyZfI5pxWYXmSyEXiQpX4zV5PXLDytKioKMfWCa+99pr6b4jqpsRsw9lCM+ZHl+DJVeloOVlS&#10;pGEYjSOKWjcvTsVf12biyfBMjDlWgLPGKlQq85OI5GwXgCKTDUeNJkw7acSI8HO4YfyhmhUjJyZI&#10;v9cum7E1f3aYlYi+c2NwzdSjuPrn3ejy2XoEj1gB3RBRmBQluVqlOYb5VQKGhiHovXBcNekEOq/M&#10;QoBYgTJCXoxjmCulZaQev91mwLTYUqSVWhzPe0RERJ52y36j9Dq3FglSIlZtI/d4W3nSEwVBMYbW&#10;PvnkE7Ro0eL/jtmyZUv1v3ieWG3x1/fPExHne7lVCT1FXHeXHb+uEVs4+wqx0qHsProSsdKkp7aF&#10;7tKli/QYrsYTkpOTpWO7Gk9sJ/7ss89Kx3Y1ovRYV3/961+lY7sSMWdKS0vVEd0jft7XrFkz6fiu&#10;Ztu2beqodScb39V4aiVYlieJiBoPlifJl8jmnFZheZLoEoxGI4YPH46uXbtKPyzMnDlT/ZtEviu1&#10;sBJTD6Xh90vi0HxSAvxql2kYph4iypM3zE/GdwfzkVhkQrXVzu05iZwkPiiXmGw4lleFqWcK8M91&#10;2eg2w4Xn83E1aT8zEf3nxWDA1KPo/NVG+A9fDn9RmBzGFSYZFyJWJVX+vOqz9eg54zgCV6ZDF8kV&#10;KBn30yJSjz/uNmJBWgWq2J4kIiIN/ONUofQ6t1Y5WGhSj0yu8qby5OHDh6Vjuxpfkp2dLb2P7kYs&#10;IOCJFSZdJcqOsvOpS9LS0tTRGzfZfXM1nt7OXHYMV/Ptt9+qo7lPNq6rWbJkiTpa3T366KPSY7ia&#10;Y8eOqSO67tChQ9IxXY2niAKmbHx34u6qqbXJxr5SWrdujZCQkP85B9nfczUsTxIRNR4sT5Ivkc05&#10;rcLyJJFK/Gb3zp07pR8MZLn11lvVW3pOeno63nzzTZSUlPA3zalB2e0XYLHZcdJYjdc356D7DG7V&#10;zdRzxscicGIcfrswGV/sz8PZfBPMyrzkUyOR+zLKLFgUU4SvDxnxXEQWus5McHyf/f/vu19F+Wf/&#10;CfFoPS0OfedEY8DkQ+giSpNvL4du4FKuMMm4F7F9t5LAwUvQ7+vNeGhVMm7YZIQuXF8TSTmOYS6X&#10;FhF6/H6nEcszKmGyKu8T1Oc7IiIiT1mmr5Re59YqY5LL1COTq7ypPPnVV19Jx3Y1vkR2/9zN8ePH&#10;1VEbjqfKZyJt2rTxyl2uXCFW25PdN1fyxhtvqKN5jth+XXYsV9K2bVt1NPeI8qVsXFdy9913q6N5&#10;juw4rqZHjx7qaK7zxHbdni4eb926VXocVyN+zugJsrFrx8/PD08//TRMpkv/8oXsdq6G5UkiosaD&#10;5UnyJbI5p1VYniRSPPXUU9IPBJfLtddeq97aM8rLyy86htgyZcGCBerfIKo/pWY71qdV4L19eXhw&#10;ZTo6T3dji1eGcScTExA0IQG/W5KKbw4YcS7fhEquNEnkMXblg3NcYTWWxxfju8N5jq3w+81NQjPl&#10;+89/YhyCp8Wj9eQYtJ14Br2nnUKvH3ahzcjl8Bu0GLpBYmturjTJeCBvLUazd9egx7gj6BiSAl2E&#10;8sGU23czbqSZMm+u2WLA52dLEFtkRrWV7xiIiMizypXPo7Lr3FrlhZOF6pHJVd5UnvzLX/4iHdvV&#10;+ArZfXMnYovugoICddSG9+GHH0rP0528/vrr6qiNkye2PNbK9ddfLz2eK9m8ebM6mutEuU02pivR&#10;gicKryLurBa6cOFC6Viu5JVXXlFH86xevXpJj+dqPOGjjz6Sji1+Nrl9+3b1b12ZbAxXw/IkEVHj&#10;wfIk+RLZnNMqLE9Sk7Zo0SLpBwFn0qlTJ3WUunP2NyCLi4vVWxBpS2zx+tORAgyYnSgvuDGMpzMp&#10;EW3GncDj84/jg61pWJdWgWJz4/6teyJvZrVfQHKxCfPOFeLva7Nwf1gmbg9Nww1zzqD3mJ1o8/4a&#10;BL+9DP5DQ9XVAiUFOIZxN4NCEDRqFfr+sB2dFkVDt84AXaTy4VRSjmMYZ9JrYy4+PlOMM0Xc6pSI&#10;iDyv5Vb5tW4tcv0eg3pUcpU3lSenTp0qHdvV+Pv7N/oVCety/f3XEY/F5VZWayieKsqKGAyN9/tf&#10;bKMuu0+uRCvLly+XHs+VPPvss+porpkzZ450PFfyzjvvqKN5lsVikR7P1Yid1Fx12223ScdyJXFx&#10;ceponrVu3Trp8VyNp4jd6pYtW+bYVtxdsvNzNSxPEhE1HixPki+RzTmtwvIkNUniotPvfvc76YcA&#10;V+IJJ06ckI59qTRv3hzR0dHqrYk8S2yJnFNhwS59Fb4/ko/fL0lFwK+3dGUYDdJsUjzuDkvHoC1Z&#10;+PGgHicMlajiapNEmhPfY9W2CzBUWrE9pRgvhZ1C+/9G1BQmh4hwlUlGo4hCrjLHAoeHocMPe9Aj&#10;JA3Ba+SlOIZxJp3W5+C5w4XYZWR5koiIPK/tNvm1bq1isvEXCd3hTeXJY8eOScd2NwMHDmy0JcpW&#10;rVpJ75OrSUpKUkf0LtXV1dLzdSeffPKJOmrj483lyYyMDOnxXMmAAQPU0Vzz29/+VjqeK4mPj1dH&#10;87yXXnpJekxXcu+996qjOUeUAWXjuJK+ffuqo2lDdkxX48rKkFqTnZ+rYXmSiKjxYHmSfIlszmkV&#10;liepSZK9+XclYrn8ffv2qaO5T/x2nGx8Z9KnTx91FCLPESuRhSeW4rFVGWgzNR5+kqIbw3gqYn7d&#10;vjQVA7fm4J/rsjH3bBEqLSxNEtUH8X1mVp7zRXlSX2HBjpQivBx2wrHipN/gEHnhjWE8GUeBMgwd&#10;PoxAnwn70CosCf5RBmkxjmGulC4bcvH8kUIczjdBeWrjewkiIvKoh47kS691a5X4Cqt6ZHKFN5Un&#10;BfEL8LLx65qUlBT1CN5v/Pjx0vvgau688051RO80efJk6Xm7k8ZakvXm8qTVapUez9UUFRWpIzqn&#10;oqJCOo6rqaqqUkf0vPDwcOkxXY0r5s+fLx3DlTz++OPqaNqQHdPVXHfddepoDU92fq6G5UkiosaD&#10;5UnyJbI5p1VYnqQmR/wmnOzN/6XywAMPoLy8XL2154gLIa6eS+0EBQU5PvwT1ZX4AbMoTpaZ7YhK&#10;KccTojw5JUFaeGMYT8RvfBzaT03APcvSMOZYAfIq+VxGVB/E872x2oZtedUYcqoIj+3Lx327jWi1&#10;Pg+togy4aXU2ev24DzpRoBy4hNt1M9rFMbfC4D94CTq+vxp/WHAOd20yooUow4VfXI5jmMtFrDz5&#10;6P4C/BxdgsOGapRauGIXERF5zrzMCum1bq2yycgfPrnD28qTJ0+elI7vybzyyivIyspSj+h9rr76&#10;aul5u5rk5GR1RO8kttOVnbc70bIop6XAwEDp/XElBw8eVEfzvBtuuEF6TFfi6jwUKw/KxnEl7du3&#10;V0fTRkJCgvS4rsaVx+axxx6TjuFKpk2bpo6mjVdffVV6XFfSu3dvdbSGJzs/V8PyJBFR48HyJPkS&#10;2ZzTKixPUpPiykWrG2+8sd5+0/OC8iLm7vYRvXr1Ukchcp/Yrju11IwZ54rxz4163LgoBcGT46Wl&#10;N4apSwKU9J6diPuWp2L4dj02ppUhu8KCaitLDkRaEqXJvGobduSZ8FVMKZ48WID79xrRbWNuTfko&#10;XI+WUTm4bqMBdy6Lx2/H70XHD9bAbwhXoWQ0zsAl8Bu2HF2+3YVuC2IRsDoLugjlg2qtchzDXDZq&#10;4fYve4xYm1mJApOt5smPiIjIA6psdum1bq3yQ7Lnf4m7KfC28qQwdepU6TG0SosWLbBjxw716A1L&#10;r1fen0nO0Z3YbN7/3u7uu++WnrurWbhwoTpi4/Lggw9K748rEQtFaMUT22cfOnRIHc05Yvcy2Tiu&#10;5Pnnn1dH00ZJSYn0uK7G2cdG/LxNdntXs3fvXnVEbcyYMUN6XFfSrl07dbSGJzs/V8PyJBFR48Hy&#10;JPkS2ZzTKixPUpNyzz33SN/4185rr72m3qJhiN8alp3XpfLpp5+qtyRyX3yhCW9tzkGnqfLSG8N4&#10;Iv5Kbpmfgh8PG3HGWIVSM8sNRFoRhckikw2nC0yIyqrC4BNF6LExF7035aLrBrU0Wbt8JEqUG43o&#10;sTYbV086gC7vr4JuUEhNZMU3hqlrBofC/+3l6PnVRvScfRJ+azKh4/bdjJvpv8WAj8+XIJXbnRIR&#10;kYfJrnVrladPFKhHJVd4Y3lSmDlzpvQ49ZVRo0YhJ6f+fzazfv166fm4mtdff10d0bv961//kp6/&#10;q3nzzTfVERuX1NRU6f1xNU8++aQ6omf95S9/kR7PlSxbtkwdzTnPPfecdBxXMmjQIHU07ciO62oW&#10;L16sjnZ5oggtu72ryczMVEfUxr59+6THdTXeQnZuroblSSKixoPlSfIlsjmnVViepCajsLBQ+qZf&#10;Fm9gNpul53apmEwm9ZZErjHb7IgvtmB5YhmGbc/FgLmJ0tIbw9Q13acl4I1NeuzIrECJ2Qa7aHYR&#10;kSbOlVjw4fkSvHemBK8dqylN+kuKRpdMeDb8InLQclEsuv24E63fEyXKUOiGhskLcAzjbsScUuI3&#10;eAlafboBvWZHo/3qbPm8ZJgr5NrNufgmthSGKv5yBhEReZbsWrdWuWpHrnpUcoW3licFsbqbJ7Y1&#10;rmvEObz44ovqWWnr448/lp6Dq5k+fbo6onebN2+e9PzdSWMluy/upHnz5sjOzlZHdd+xY8ccq//J&#10;juFOFi1apI7snDvuuEM6jiv55JNP1NG006ZNG+mxXckPP/ygjnZ5VqtVentXo/VqtEajUXpcV+Mt&#10;ZOfmalieJCJqPFieJF8im3NaheVJajKc/W2x+fPnq7doeFlZWdJzlEX8XSJ3lFtsWJdSimejMtB8&#10;Uhx04y4uvTFMXdJxWgKeW5uJmeeKccJYrcw5u2NFPCLyHOXzsGM7wcQyC76IKcVzRwrx76OFuHqL&#10;ZIVJZxOuR5cNBvxxYw5unXEUbUathL8ouw0RJcpaBTiGqUtEgfKtxQj+MAq9p51ChxUZ8jnJMFfI&#10;NZty8cHZEpwqMKHaaucvahARkce03iq/3q1VTDa+iLnKm8uTv1i6dKn0mA2VW2+91SMlNRmxgqDs&#10;mK5G6+15PcVTK9WJNFYHDhyQ3p+6pHXr1vj888+xf/9+GAwGVFRUqEcDioqKHCteiq3qv/32W49t&#10;nX6puFqe7N69u3QcV/LZZ5+po2nHE1uaO1uedHXBkEtFa54qT2r1/Ooq2bm5GpYniYgaD5YnyZfI&#10;5pxWYXmSmgxnL2CsWbNGvYV3+Otf/yo9z9rJyMhQb0HkPHEpvthsw+yzxbh1fjICJcU3hqlLWk+K&#10;wz2hafj6UB7ii0yOghcReYb4dhJl5JwKK04XmvH5+RLctiMPD+/Lxw3b8qTFIrcSno2ekQbcujAe&#10;7f8bBd1bC6EbIlYLlJTgGMbdDA1DsyEh6PB2CLpPOewo7jaPqkP5l2maCdejfZQe750swsl8E8xs&#10;TxIRkYc8d6JQer1bq5Qo7/PJNY2hPPmL6OhoBAQESI/fEPHz88PIkSPVs/OMplaeFNsIy87fnTRm&#10;I0aMkN4nX4jYit4VsjFczZQpU9TRtMPy5MXKysqkx3U1LE8SEVFDYHmSfIlszmkVliepyXC2PPnW&#10;W2+pt/AOr732mvQ8a8dbPohR4yFKbGUWO/blVOFV5Tm669R4+EvKbwzjTjrPSMA9YWl4MSoDK+JL&#10;HXPNMe8c/0tEdZVQZsGS9ArMSy7HiJNFuGGrAS1kRaK6JrwmnTcYMCA8A/2nn8BVn21E8Ijl8Bcr&#10;UMpKcAzjTsTqk4ND0Hx4GK4dux93rM5Eu4ha85FhnEhQpB6/32XEorQKVFn5zoOIiDxjclq59Hq3&#10;Vsk1abslqS9qTOXJX9jtdkydOhWtWrWSnktD5IUXXlDPrm6aWnkyNjZWev7upLF78803pfersefQ&#10;oUPqPXSObAxXM378eHU07bA8eTGWJy8Oy5NERI0Hy5PkS2RzTquwPElNRmlpqfRNvyyFhYXqrRqW&#10;xWKRnp8s1dV8YSLXiIV44gpN+PGYEf0XJEM3Nha68UokRTiGcTVdpiVg4CY9dmaUo9hkg40rPxF5&#10;RF61DZOTyvHu2RL851ihY4XJlpHKm3pJgcjjCdejWYQB7RecR9dvtiDonRXQDQqpWYVSVoZjGFcj&#10;5tOgpejwzW70XpKC4DXKvIuop/nN+EyCI/X4424jIrIrYeH7DyIi8pATJWbp9W6tsrfApB6ZnNUY&#10;y5O1paen4w9/+IP0vOoz/v7+2L17t3pW7vFUeXL+/PnqiN6N23b/L7Gdtuy+NeYkJyer9845sjFc&#10;zSeffKKOph2WJy+Wn58vPa6rET/f8wayc3M1LE8SETUeLE+SL5HNOa3C8iQ1KU888YT0jb8s3vBb&#10;raNHj5aeW+0MHDhQvQWR8+zKm6eD+io8tToDHabESwtwDONq2k2NxxOrMvDziQLsyK5EfhVXyyCq&#10;C7FKsNV+ATmVNsxNKcfrx4ow8GQxbt+Zh8CGWJUvXI+e63Px0Los3DxhL1oOD4WfWDGQq1Aynshg&#10;ZR4pc6nDfyPQe9JBBIclQRdlkM9FhrlEWkbq8eAeI8LSK2CosjqeQ1mhJCKiukqutEqvd2uV0Yml&#10;6pHJWb5QnqwtJycHDzzwAJo1ayY9V63z2WefqWfiuo8++kg6pqv55ptv1BG9248//ig9f1fz9ttv&#10;qyP6BrGyqux+NsZUVVWp98o5d9xxh3QcV1If5ckbb7xRemxXsnjxYnW0y/NUeVJsk68lo9EoPa6r&#10;8Rayc3M1LE8SETUeLE+SL5HNOa3C8iQ1KeI3vVy52NS5c2fHipUNYdCgQdJzkkVcSCNyhViFJ7fS&#10;irD4UjywLA1tJ7M8ydQ9LSbFYcC8JLy5OQeHc6twQXmDzrICkXvMNjvKzDZkllsQml6BB3cb0dpb&#10;tjAWKwGG69FjSSyuHbMbLUetgm7QEuiGcQVKpo4ZKhKG4MFL0O6jcATNO4/AdXnyecgwl4vyHPXQ&#10;zjxszKhEocnmKKITERHVhVF5PZFd79Yqjx0tUI9MzvLF8mRtlZWVCAtTPndJzlurfPjhh+rRXTNz&#10;5kzpeK7m9ddfV0f0bo899pj0/F3NkSNH1BF9S25urkdKeu7k22+/xaxZs6T/zdlcf/316j1x3l//&#10;+lfpWK7k5ZdfVkfTjuy4rsbZLc2tVqv09q4mKSlJHVEboigoO64radeunTpaw5Odn6theZKIqPFg&#10;eZJ8iWzOaRWWJ6nJycrKkr75v1LEb32WlJSoo2jn8OHDaNGihfQcZPnyyy/VWxI5r6DKgg3JxXgi&#10;PBW6cXE1kZThGMb5xOKGWYmYcLwQeVVWR0mBPQUi1xWYbNhtrEZ4RiW+PVfiKE22j/KybYvD9fBT&#10;/uyzpQC3rM3CgImH0PaDiJrtu8XKgbJSHMO4kreWIODtFej14170WpwAvzXK+3du3824EuV56q7t&#10;BsxOKENauYXlSSIiqrMqW/3+AKrVVl5Ld1VTKE/KbNmyBb169ZLeF0/l4MGD6tGct2vXLulY7sRm&#10;8+5dTex2O4KCgqTn7mrEynxNwYkTJ3DvvfeiVatW0sfBnYivgRhz586d6lH+vzfeeEN6G2fzwgsv&#10;qCM5b/jw4dKxXInYxl9LYuEQ2XFdjdim3Rnie1l2e1ezdetWdURt7N69W3pcV9KnTx91tIYnOz9X&#10;w/IkEVHjwfIk+RLZnNMqLE9SkySW9Zd9AHAl/fv3d/zm67lz59RR3RcXF4ebbrpJepzLRWzbQuSO&#10;7FITvtmXjRtmx0pKcAzjWtpPjcf9y9Mx+WQhYgtNMNvYUCBylcl+AauzqvB5TClePV6Eu3blofOG&#10;xlAWy0HLiFy0nXIMrUYsQ8CgpeAKlEydMzgU/sOXofO7K9F+3D7oVmVw+27G5XRRnkP/ebQI+/NN&#10;UJ5iiYiI6qzTdvk1b61Crmmq5clfE7sTXXXVVdL7VZeIcqarCgoKpGO5k/T0dHVU77R582bpebua&#10;Tp06OXZxaerECqt5eXmO1SrFz01+HVHgEv9elP5ceaxuu+026WPubPbu3auO5LzRo0dLx3I1WsrI&#10;UD5rS47papwlvmay27uat956Sx1RG2K7dNlxXcl//vMfdbSGJzs/V8PyJBFR48HyJPkS2ZzTKixP&#10;UpMltggQ2y3IPgg0hnz11VfqPSFynvjBsclmx7mCanyyLw/Xzk6UluEYxulMjEOHSbH4V2QWzhir&#10;WU4gcpK4xi8+xJaYbdikr8K7p4sxUskD+4xouy4H/pIikFdGrAYYlYvWi6LR49utCH5nJXSDQxxb&#10;L19UiGMYZ6PMHz+xffewEFw7Zif+FJWJvhuNjtUEHZHNRYapla4bc/Dy8SIcLDDz/QkREXnEvYfy&#10;pde8tQq5huXJ/09c977nnnuk98/dGI1GdXTn3X333dKxXM3zzz+vjuh9RBnsuuuuk563q9m0aZM6&#10;KnmSWBVR9ng7mw4dOqgjuebs2bPS8VxNYWGhOqLnhYeHS4/pSh555BF1NOf84x//kI7jSlw9pqtk&#10;x3Q1nlh0xVNk5+dqWJ4kImo8WJ4kXyKbc1qF5Ulq8sSbftmHAW9OSkqKevZErhE/ODbb7NiQVo4+&#10;c5W5/1OMvBDHME6k1eR4PLwsHSviS2GstsHGZgLRZYnvEJPtguP75bCx2rGd7MtHC9FrU65jG2xR&#10;mBR/ykpAXhu1zNZrYx4eWK/HTRP3ofWIsJryJAuUjLsR5clhYWj1dhh6jN6CfrNj0HZllnwOMswl&#10;0nV9Dl47VoTzxaI8yfcoRERUd/86VSi95q1VyDUsT15MbF8su4/u5MiRI+qozlu4cKF0LHdiMpnU&#10;Ub3L0qVLpefrajp37uzY/ps8b/DgwdLH3NmMGzdOHck14uspG8/VHD16VB3R88TOarJjupK5c+eq&#10;ozlnzZo10nFcScuWLdXRtCE7pqvxJrLzczUsTxIRNR4sT5Ivkc05rcLyJJEqKysLHTt2lH4w8Jas&#10;WLFCPVsi91SY7VidUIIn16aj5eR46MbLS3EMc6W0nBqHaxYk45/rsrAjs5IrOhFdQbXNjoQyKyYm&#10;leHJgwV4Yn8+rtvqS9sQKx8s1mSh7dI4dP15D1qMWgX/wUtZoGTcj5g7by1G8IeR6Dv9FDqsyIAu&#10;Qjb3GEaeTlF6PHkgH5v1lSi32GHjexUiIqqjj+NLpde8tQq5huVJOVEykt1PV+NOeVLw1PX24OBg&#10;dUTvkZaWJj1Xd8JVJ7UhtviWPd6upC5uvfVW6Ziu5IknnlBH8yxRSJYdz5X4+/uroznPE18TkcOH&#10;D6sjetaqVaukx3MlDz/8sDqad5Cdo6theZKIqPFgeZJ8iWzOaRWWJ4kk1q9fL/2A0BC56qqrcObM&#10;GfXMiOqm0mLH/HPFuGNRKppPkpfiGOZK8Vfy2/nJ+PZwPk4ZTSg22Rwr6hHRxSqtdpwttmBuagXe&#10;OlGER/bn46bteQiQFH18IhsLELAsBV2+24a2I5fXFOCGsEDJuBExdwaFoNW7q9H3x+1ovzgGusjc&#10;mq3iZXOPYWonXI+gCD3GxZSigCtkExGRB8xMr5Be89YqucpnbXIey5NyL7/8svR+uhp3d0JasGCB&#10;dDx3ctNNN6mjNrwdO3ZIz9Gd3HXXXeqo5Gmyx9uVnDhxQh3JPaGhodJxXY0W5syZIz2WK7nnnnvU&#10;0Vxz++23S8dzJX/729/U0TyrS5cu0uO5Ei23WneH7BxdDcuTRESNB8uT5Etkc06rsDxJ5ISZM2c6&#10;ts6QfWjQIl27dkVycrJ6dKK6Ez8qFj8vLqy2Yll8Ce4PTUMQy5OMOxGrlSq5bWkKZp4pQH6VtWaS&#10;EdH/EbvDmm12xJWY8VNsKX63PQ+d1ueg58ZcBEVKCj6+lHA9OkTo8ce16bh+7F5H+U03aKm8HMcw&#10;l4ujeBuKoLeXodvHa9Fy9mno1hlqCpSyuccwkoii+h935WFOcjnyWUAhIqI6Wp1bJb3mrVV25Xvn&#10;NsXeiuVJOdl9dDVt27ZVR3NPUFCQdFx3U15ero5c/y4oH/hfeukl6Xm5G/I8g8GAwMBA6ePtbF57&#10;7TV1tLoRqzPKxnclN954ozqaZ1itVulxXI27PLXdfUJCgjqiZ3z00UfS47iSp556Sh3Ne8jO09Ww&#10;PElE1HiwPEm+RDbntArLk0RuysjIwLJly/D222+je/fu0g8UzuTxxx/HtGnTkJ2drY5M5HmiOClW&#10;3FmfUYGHwzMRODaGW3YzbuWq6Qn4R1QWNqVVoFCZU1au4kTkIL4VqkRhstiMtekV+OJ8Ce7cmYfm&#10;Ypvh8IsLPb4cv8hcNFtnQJtpR9Fh5HI0GxpSU4QbKinIMcyVMjgEfoOWotP3e9AzJBUtVmdz9UnG&#10;6Yjy5PXbDPgmtgy5yvsWIiKiuhBlRtk1b60yJ6NCPTI5w1vKk6LMExAQ8H/jdejQwbENbEN46KGH&#10;/ue+uZsnn3xSHdF9snHrkqeffloduf5Mnz5dei51CXnemDFjpI+1KxkwYABsNs98fpgxY4b0GK5G&#10;zD9PEc9LsmO4EvEzrbro3bu3dFxX4ynbt2+Xju9qjEajOqL3kJ2nq2F5koio8WB5knyJbM5pFZYn&#10;iYiaALvyRimmoBrfHM7DdQuToRsnL8YxzOXSYlI8rp2XhGHbchFdYFZnF1HTJarDYoXJEosdKzIr&#10;8fyRQiUFuHu30Xe35XYhHVfr0X9+PNp8ugm6gYtrCpSychzDXC6Da1Yv7fzNLvRZnIigVZksTzJO&#10;RzwX37AtD9/GsTxJRER1d67MIr3mrVU+iC1Rj0zO8Jby5J133ikd95fcdtttKCgocKxgqJW8vDy0&#10;atVKenx34glZWVnSseua6667DsXFxepRPK+iogL33Xef9Nh1SYsWLWCxWNSjkCesX79e+li7mrqu&#10;tCpT11Uwf8k777yjjuietLQ06biuRjyP1dWZM2ekY7uTuj4HfPPNN9JxXU1ISIg6oneRnaurYXmS&#10;iKjxYHmSfIlszmkVlieJiJoAm/0CThqq8MGeXPSdl8TyJONygifH4/GVGZgfXYKYIjNKzHZ1dhE1&#10;PRabHXlVViSXWrAivQKP7S/AndvzcO8eI1pFyQs8TTHBq7Nx1eJE9ByzCx3fXwV/RxEuVF6QY5hL&#10;RcyZIaFo9+5KdPtxB5qFJEIXZZDOOYapHUd5cmsefogr47bdRERUZ1nKZwDZNW+t8vzJAvXI5Axv&#10;KE+aTCbpmJdLnz59MGrUKMTHx6ujuEcUJl955RXpMeoST+6WJLZSDg4Olh7HExHbgw8aNAjR0dFu&#10;l1PF/f3ggw/QunVr6TE8kQcffFA9mm8Sj+GvV18VW04PHjwYMTEx6t/wnDVr1qBHjx7/8/jWNVrI&#10;ycmRHsvdrFixQh3ZOaKo2KZNG+lYrkbswiae6zzh008/lR7DnVx//fWO5xhniZVFv/jiC/j5+UnH&#10;czUjR45UR/Y+svN1NSxPEhE1HixPki+RzTmtwvIkEVETIFaePJRThWfXZqHj1HhpOY5hLhc/Jb9b&#10;lIKF54thsnKrbmqaxHNpbqUVB3OrMDa2BA/vyUOnKK6Ad8lE1jw2Vy1OQNfv98Jv+Aro3loiL8gx&#10;zKWilifbv78a3X7ejYDlKdCty7t4vjGMJKI8eev2PExOKEdWhQUW+wXHqsFERETuKLPapde8tcod&#10;B7xv609v5g3lSbFKoWzMxpqzZ8+q98yzPLkqZmPLiRMn1EfBd4lVCWX3/XJ56aWXMH/+fBw7dsxR&#10;0iovL3ckPz/f8e8WLlyI5557TnpbT+WBBx5Q74E2xP2QHddT6dy5M9588008/vjj0v/uiXTq1Em9&#10;N57z/PPPS4/lqbz66quOx6Vfv37S/+6J/PDDD+q98Syr1YqOHTtKj9mYcuDAAfUeERFRfWB5knyJ&#10;bM5pFZYniYh8nO0CUGmxY7++Ai+ty0bXGQnSchzDXCrXzE3CK5v1mHS6CMfzqmEWk4qoCRGlyY25&#10;1fjoXAm+jinFMwfz0WGdHv61SjpMrYTrEaDkzs1G/HHReXT5aC0CBi/h9t2MaxHzRUnLkcvR9atN&#10;6DXzDDqsyFTmVza372auHOU5qIUyV/68Lx9nC80sThIRUZ0FSa55a5Vr9+SpRyVneEN5srKyUjpm&#10;Y0v79u1RUqLttvFr166VHttXIwpiogjVFPTt21f6GHhzNm/erJ69tpKTkz220mF9R6wgqpXXX39d&#10;eszGkI0bN6r3wvN++ukn6TEbW8SKw0REVH9YniRfIptzWoXlSSIiH1dhteN4ngmDduQhcHwsdGOV&#10;SApyDHOpiPLk5/uNyCy3OkoHLB6QrxNzXBQmxQpl+43VeP14IV5V8szBArTlttyuJzIXQWFJ6D3x&#10;ADr+NxK6wSE1kRXlGKZ21PJk8PBQXPVpFPpNPYkuy1ieZFxIuB7XbMrF7LhSZJZZHBcQiYiI3NV5&#10;R670urcW6bfb+e1HyTvKk8Jdd90lHbexRKzwV58ac2nKmdx+++3qPW06GlN5UpRaG4LsXLw5e/fu&#10;Vc9cO7t27ZIe21sjVvrUmqe3pG/IiK3riYiofrA8Sb5ENue0CsuT5NOcXYpfXNS6++678cILL+CV&#10;V17ByJEjMXr0aHz33XeO3xzbuXMnzp07h6ysLBiNRlzgD9yoESkz23BQX4E3tmYjgOVJxpWMF4nF&#10;rUtTMfZYAdJKzeqsIvJNduXlvdxih7HKin151Rh8oggP7snH04cK0G1jrryUw1w5ETlouTobfRen&#10;oMs3u+A/hOVJxo0MXAzdiDXw/+4Y/Bdk1JQn1a3hGeayCdfj2s0GLEgog77C6niuJyIiclfPnfVX&#10;nuyzi+VJV3hLefLgwYPScb09X3/9tXoPGsbMmTOl59VYM3v2bNjtdvXeNS1XX3219DHxpnz11VcN&#10;/vWJiIiQnps35Y033lDPtv48+eST0nPxpiQlJalnqy3ZsRtrWJ4kIqo/LE+SL5HNOa3C8iT5NNmb&#10;9IZOYGCgI82bN0eLFi0QFBTkWLb+pptuwogRIzBr1iwsW7YM0dHRjm0ciOoqq9SEcQczcfuCGPjJ&#10;CnIMc4kETYzD9fOTMPl0ITLLLTBxu27yUWKVydPFFqzOqsL8pHK8fKQQfTfmcltuTyUiB83WZKPD&#10;sjT0mHIEXT+NRPMRy6EbEsotvBnnM3AJmo1ajT4/70ePkET4ceVJxtmE69FDeU7/6HQxThaYYWN7&#10;koiI6mDAHoP0urcW6b6T5UlXeEt5UhC/eD906FDp+N4Ws9m7flHWZrPh6aeflp6rt2fcuHFNtjD5&#10;awMHDpQ+Pg0dsYqft813QRTxZOfbkBHPpw25gIj4PvrXv/4lPbeGylVXXeVYWKU+Pfvss9JzaYwp&#10;KytT7xUREWmN5UnyJbI5p1VYniSflZubK32T3tjz29/+Vr2HRM5JKbHgo7156D8/meVJxqV0npaA&#10;FyOzcNRQrbzZVicUkY85U2zBmPgyvHu2BI8fKECfTQYERUrKN0zdIkpukbnouPA8+ny3FS3eWQnd&#10;wBCWJxnnMzgEgSNXoufozegy/4wyp5R5FcUVYRnn0ioqB3/cY0RoRiXMLE8SEVEd3LwvT3rdW4t0&#10;3ZGrHpWcsWXLFum1VFciftldC6tWrcJtt90mPWZ9R6wk15hKLEeOHMHDDz8svS8NnZdeeglpaWnq&#10;mdKv7d69G61bt5Y+bvUZscNYVVWVelbeTRSHxYqYAQEB0vuidb788kv1TLxLXl4eHnroIek5a51r&#10;r70W+/btU8+k/p08eVJ6Xo0t119/vXqPiIioPrA8Sb5ENue0CsuT5LMOHDggfaPe2PPXv/5VvYdE&#10;zjFUWvHlQSMGzE5ieZJxPuPi0G9OIr44YMB5vvElHyHqMqIzk1ZqQXhaBb6MLnWUJv9zrBBXbzGg&#10;ObcA1jwdVmSi38wz6PblRrQcrhYnh9YqyTGMLENCEaD82W7UCvT6fif6LYhH65XZ0nnGMLXTOioH&#10;D+zLx4oslieJiKhubj9glF731iJdWJ50mSgfnT9/3lFqk11XvVR+/PFHlJSUqKNoz2KxICsrCx98&#10;8IH0fDwVsRV3cXGxT62GKO6L+FotWrQIXbt2ld5vT0cUqEQBtry8vEFX42usxPdlYWEhvvnmG+nj&#10;66mMHj3aMTd8Zb5XV1dj8+bNaNOmjfT+1iU9e/bE9u3bYTKZ1KM1HkVFRXjnnXek96uu+ec//wmD&#10;weBVc6igoAD9+vWTnm9jyPr169V7QkRE9YXlSfIlsjmnVVieJJ81ceJE6Zv1xp5XX31VvYdElycu&#10;5Yltls8YTXh/j4HlScbptJgUh/vDUvHz8QJsz6pEbqW1ZlIRNVJW+wUUm22ILjFjbVoFPjtXgnt2&#10;GdE8Qg+/tTWRlW0Yz6f9ymz0mXMe3UdvRqu3Q+EnSnEsTzLOZGgYAoaFod3bYWg9di90YtvudXnS&#10;ecYwtcPyJBERecrvD9ZfebLTdpYnSfk8a7VCr9dfFFHAJOeIlQdlj2FODn9m5W1EmU/2taJLy8/P&#10;v+jxKi0tVf9r01X7MRHh8yYRETUFLE+SL5HNOa3C8iT5LPGbtbLyYWOP+K1aImeInwtX2y5gXVo5&#10;es9Lhm5MLHTj5WU5hvl1mk+Mwx1LUrEwugRVVt9ZnYCapsxKKyL1VRh8qhiP7i/AvbvzEcxtuRsu&#10;6/OgW5WODmN2o8PI5fATq08O4dbdjJMZEgrdm4vh99U2BC9PR0Akt+1mnAvLk0RE5Cl/PJwvve6t&#10;RTqwPElEREREREQuYHmSfIlszmkVlieJnGQ2mx3bqZw4cQL79+/HggULMGXKFMc2MM8++yyeeuop&#10;3Hvvvfj973+Pa665Bp06dZKWH+uagwcPqmdEdHlipbW0Mismn8rHteMPIGD0AegmxF9UlGOY2mk+&#10;KQ63LErGlOOFKDXZ1BlF1HiID4fZFTWlSbE191MHC3DXbiM6r+e23A2eiBwErMlCz8Xx6P7DbvgP&#10;Xw7dwCXyohzD1I4o2irzpe2nm9B/bizarcpS5pRknjFMrbSO0uOBPUbH64J4j0xEROSuB4/UX3my&#10;3TZeTyciIiIiIiLnsTxJvkQ257QKy5NEXkgUNaurq1FcXIzCwkLHlgJJSUmIjo6GzcYiEznHbLPj&#10;uKEK7+3Wo9ukU/D74RRXnmSunLExaD8tAR/sN+KksRomrjxJjYixyoYjyvPesvQKvHS0AJ035OCq&#10;jbloty6HW3N7SyL0CAzPRp+wDPQcewh+b69geZJxPr+UJz/bgn4LE9Budc2cks41hvlV2kbp8Zf9&#10;+YjMrkKRyeYoULJCSURE7niI5UkiIiIiIiLyUixPki+RzTmtwvIkEZGPMtns2J9dgUHb9OgwPR66&#10;cZKiHMPUit/YGHSakYAfTxQhqdQCC1dnIi+mfAZ0bL96rNCMt8+UYMjJIrx4pBBXbciFv6Q8w3hR&#10;1uWhxbxz6PDftQgeuhS6oWFKJGU5hvl1xDwZHII2769Bn7F70Hap8v4m0qDMKa4qy1wh4dnwX52N&#10;UaeKYKiysjhJRERue+xogfS6txZpy/IkERERERERuYDlSfIlsjmnVVieJCLyUZUWO+afK8ZdIWkI&#10;nsLtupkrJR5+kxJw67TjmLonEUmFVai2XgC7k+SNxIe/UuU57kyxGR+dK8FfDxbgb4cL0HNTrrw0&#10;w3hPIvQICM9Gl5BUDJh9Fv3G70ebjyOgGxxaU4yTFeYY5pf8ujz58260Xaq8frE8yTgT5XlHtzob&#10;75wqRl6VjeVJIiJyG8uTRERERERE5K1YniRfIptzWoXlSSIiHyXKk4uii3F3GMuTjHPxU9JnTgre&#10;22NEaolZnUlE3qPEZEN6qQUHjdV470wxrt9iwB/35KP/VlGekpRlGO/NujwEhyWi34S96PhhOMuT&#10;jHNRy5Mt31mB7l9vRqsF0dBFsTzJOBG1PPnG0QIkFJsdK7SzQElERO5geZKIiIiIiIi8FcuT5Etk&#10;c06rsDxJROSjWJ5kXI2jPDk3CSO2GxBt5Jtd8h4xpRbMSC7H9KRyDD5RiP6bc9FcVo5hGk+ichEQ&#10;mobmE84g4MNNjkKcbmiovDDHML9EbO0+NAxBylzp+N4qBM08Cd36POgiWJ5krpDwmjy514jNmZUo&#10;qLbhAtuTRETkhvosT7ZjeZKIiIiIiIhcwPIk+RLZnNMqLE+ST6uqqkJlZeUlQ+TLWJ5kXMq4OPiP&#10;j8M9YamYdbYQmWUWdSYR1T9RaBFbxuurbPghvgzDTxfjpWOF6L/FgBYRtQoxTONMRA6CV2Wj5/wk&#10;tPliB3QDl0A3hOVJ5gr5pTw5LAydPliDoFmnHKuYsjzJXDFqefLpvUZsz65CkYnlSSIics+DR/Kl&#10;1721CMuTRERERERE5AqWJ8mXyOacVmF5knzSihUroNPprpjCwkL1FkS+R5QnF7M8yTibcXHwGx+H&#10;+1akYVF0EfTlLE9S/RM9FrPVjtQyCyYklOH5Q4V47UQhfrsjDwGyMgzTeBORg5arstF3QRL6/LgH&#10;7d9dgYDhYY5inLQ0xzAianmyhVqebDXrFAJZnmScya9XnsziypNEROS++w7XX3my4/Zc9ahERERE&#10;REREV8byJPkS2ZzTKixPkk9ytjyZkJCg3sI5Tz75pHScX+fGG29U/zZRwxErtlVabAhPKsMfl6ai&#10;5WSWJ5krZGwM/MfGYtAOA2IKzai0slFA9cOufJAzVNscW3MnKpmbXIG7dxjRQlZ+YXwqbdfocVNo&#10;Kgb8vBftRq1AwDCWJ5krRC1PBipzpfMHq3H7/NO4bYsRwZHKB1tRjpPMM4b5dQZsNuCDsyU4W2xm&#10;eZKIiNxyz0Gj9Lq3FunM8iQRERERERG5gOVJ8iWyOadVWJ4kn6RVefL3v/+9dJzaIWpI4ufAVvsF&#10;ZJRb8eXhAvSemYxmE0R5MvbiwhzD/JKxMQgYG4tvjuSjzGx3zCMireVWWbEyqwqfRZfiL/sLcOv2&#10;PLSP4gpyPh91BbjW6w24ZpMB/aYdRruRy1meZK6cX6082fGD1Wg35RiCVmezOMlcOerzzj078zAv&#10;qRzpFRaWJ4mIyC2/O1B/5ckuO1ieJCIiIiIiIuexPEm+RDbntArLk+STjh8/Li011o6r5cm//e1v&#10;0nFqh8gbZJZZMHj1GQR+sBG6MWegm5QgL80xjIhanhx92Ihik43lSdKEmFcXxEqTVVasyqrEF+dK&#10;8MaJYvxuVx46rs+Bn6zwwvhuogzQReSi9aRD6DRqOZqxPMlcKWp5svnwmpUnB/x8AP0Wp6D56izo&#10;IiVzjGFqpdvGXLyivO4cKeTKk0RE5J6b9+VJr3trkW47WZ4kIiIiIiIi57E8Sb5ENue0CsuT5JOc&#10;LU+eOnVKvYVzXnzxRek4tUPkDTLLLXh9czZ035+FbixXnWSuELU8+RXLk6QBuzKhxIq4RdVWbNBX&#10;4vmD+ei0Xnl/GKFHi0g9S5NNNaI8GZkL3Zj90A1cCt3gEHlhjmF+iVqeDBoWhk4frEHwzFM180g2&#10;vxhGku6bcvHGyWIcLWJ5koiI3HP93vorT/bcZVCPSkRERERERHRlLE+SL5HNOa3C8iT5JGfLk3v3&#10;7lVv4Rxny5Nms1m9BVHDEeXJV7cqT/Q/xUA3TlKWY5hfxW9sDFopf35/NB9F1TZH2Y2orqqsdmRW&#10;WLE3twqTY0vwt4P56LKe23IzatTyZJuJB9H5HbHyZChXnmQun9orT449iN5LuPIk43xYniQiorrq&#10;s8sgve6tRfruZnmSiIiIiIiInMfyJPkS2ZzTKixPkk+Kjo6Wlhprh+VJ8mVi2+631iVD9+UB6H4+&#10;D92E+IsKcwzzSzpMjcc/IrKwPaMcZRab8uZanUhELhJllBKzDScKzRgbX4a/HirAQ3vzcfXmXGmR&#10;hWnCEatORuSg7bRj6PJROJq9vQy6waHy0hzDiNQqT1497hB6haSi2epslicZp8LyJBER1VXnHbnS&#10;695apD/Lk0REREREROQClifJl8jmnFZheZJ8Unp6urTUWDuuliffffdd6Ti1w/IkeQOx8uSgqETo&#10;Pt/L8iRzxbSbEo+nVmdgv74SdrYJyE0VFju25FThy3PFeOlYEe7ZlYceG3O4LTcjT0RNebLTgmj0&#10;+nYbgkatgm4Qt+5mLhOWJ5k6huVJIiKqq2DJNW+tct3ePPWoRERERERERFfG8iT5Etmc0yosT5JP&#10;crY8GRISot7COSxPUmPCbbsZV9J+ajyeXpOJdSllKDZx5Ulyj9V+AdlVNqzNrsJ/jhXiqUOFuH9f&#10;PlpGyUssTBPPL+XJhdHo9d12lieZK4flSaaOYXmSiIjqotJql17z1ir3H85Xj0xERERERER0ZSxP&#10;ki+RzTmtwvIk+SRny5OzZ89Wb+EcZ8uTZWVl6i2IGob4YXBGuQWvb9PD78do6MbFSgtzDPNLxMqT&#10;f12dgb3ZlY4CHPsEVBdi/ijTCAdyqzDmeD4+OFWE+/blw19SZGGacKIMjq27W086hI7vLEfgsDBH&#10;MU5ammMYEVl5cinLk4zzYXmSiIjqIrvaJr3mrVVeOlOkHpmIiIiIiIjoylieJF8im3NaheVJ8kkG&#10;g0FaaqwdlifJF4mfA1vsF2CssmJrfB7+vvAY2kw6D92kRGlpjmFEWk+Ow31hqQiNK0FBNVeeJM8R&#10;ZdzUEjN25FRhYkIZ7t9jRJt1Oei8PgfBLDs17fyy8uT8c+j59RYEvbOSK08yl8+vypOdPliNHhOP&#10;oMuydASI8mSEZI4xTK1025iL104U4Ughy5NEROS6mHKL9Jq3Vvk8vlQ9MhEREREREdGVsTxJvkQ2&#10;57QKy5PkkwoKCqSlxtpxtTz5008/ScepHZYnqaGJFd9KzDaExZfh7qUZCJ4UD90Erj7JXCZjY+D3&#10;cww+PWBU5o6dK0+SJiw2O6KLzZifWoFRZ0vw8L583LTNwBJlU4268mSzcfvRYshS+A8J4cqTzOWj&#10;lieDhony5Bq0n3YCQWuVD7Wy+cUwkty53YDpCaVIK2N5koiIXLev0CS95q1VQrMr1SMTERERERER&#10;XRnLk+RLZHNOq7A8ST7J2fLkyy+/jO3bt0szYcKEi/Lkk09Kx6mdV199FS+99NIlc9999+Hee++V&#10;5pZbbpGOKdKrVy/1HhJdnihPlprtWJlYgXtD0hE8KQEsTzKXzdgYBIyNxbdH81FmYXmStGW2XUB0&#10;iQUzU8rxwtFCPLIvHzdvN0iLLowPZ53yNVcSOOEQWg0Lhf+QUJYnmcun1rbdfcccQI/FKQhcncVt&#10;uxmn8putBnx5vkR5DWJ5koiIXBdhqJJe89YqR4pM6pGJiIiIiIiIrozlSfIlsjmnVVieJJ/kbHmy&#10;saVLly7qPSS6skqzFYsPJuHuyfsRPEFs250kL80xjMi4GPiPjcXLW3Nw3GhCucWuziQi7ZhtduRV&#10;23DYWI25CaV45XgR+m7KlRZeGB9LhB7Bq7PRa0kyev60F+3fXYGA4WEsTzKXj1qeDBhWU568d+4p&#10;/GmzAa0ilA+24ZJ5xjC/RMwPJU/uycOWrEoUVltZniQiIpfNy6yUXvPWKqX8XE5EREREREQuYHmS&#10;fIlszmkVlifJJ1VVVUnLh409LE+SKyotdiyKLsHdy9IRPIXbdjNXiFqefHFTNvblVKHExB/SUP0R&#10;/RWb/QIqrXYczjfh7VPF6L85F80j9AiK1CNAVoRhGncictByVTb6LUpCnx/3sDzJOBe1PNlC3ba7&#10;9axTCFiX55hP0nnGMLXSa1MuBimvMceLuPIkERG5bnRiqfSat1YhIiIiIiIicgXLk+RLZHNOq7A8&#10;ST6J5UmiX8qTxbg7LE0tT0oKcwzzS8bFwW98HG5bkoJxx/ORVmJWZxJR/bqgfLArM9uw01CFH2LL&#10;8PbpYvxxjxFXbcyBv6QIwzTSsDzJuBO1PBnoKE+uxq3zTuPWLUYER3LlSeYKUVeefHafEfsdvyRi&#10;Y3mSiIhc9vrZYuk1b61CRERERERE5AqWJ8mXyOacVmF5knwSy5NELE8yrsdPSe85SRi5w4Bovtkl&#10;L1BuvYBdxmosS6/E+JhSPHmgAF03cIU5n0hEDlqvzsaAxUno9t0ux0qCfqI4yfIkc7mo5ckgZb50&#10;/GANms06BR1XnmSciVqefHqvEduzq1DE8iQREbnhoSP50mveWoWIiIiIiIjIFSxPki+RzTmtwvIk&#10;+SRfLU+2adNGvYdEVybKk/POFePOpWkIYnmScSKiPNl3XhLe3WVADN/skhex2C7AWG11rBb2tfK8&#10;9ug+IzpG1SrGMI0rkXr4LdMjYGoS/D7ZAd3AJdANCZUX5hjml/yqPCm27Q5meZJxNixPEhGRB/RR&#10;PivLrnlrFSIiIiIiIiJXsDxJvkQ257QKy5Pks/Ly8pCRkQGbzab+G6KmxWSzY19WBQZt06P9jHjH&#10;tsyywhzD/BJHeXJmIj7cozx/llnUmUTkPcSHvmqrHYZKK0LSyvGPwwV480SRY1vv5hG1ijKMV8cv&#10;MhctQ5PQa/x+tP9wLXSDQ7jqJHPl/FKeHBqKjh+sRtBMlicZJ6OWJ/+614ht2ZUoqmZ5koiIXGOx&#10;1+8PoDpu57V0IiIiIiIicg3Lk+RLZHNOq7A8SUTkoxzlyewKDNquR4fpLE8yzqXXjES8qbxm79FX&#10;osxih53NAvJCYlaKqVmhzNGZyeV490wJPjpbjHt2GRHEEqV3J1yPFhE5uH1rPu5eEo2rPlqDZkOW&#10;1hQnRTFOVphjmF8i5sngELR5fw36/LwHbZcqr12RBmVusTzJXCHh2dCtzsaoU8XIr7Y6XkeIiIhc&#10;UaR89pBd79YqTx0vUI9MRERERERE5ByWJ8mXyOacVmF5kojIR5ltF3BaecPy0YE8dJ6VBN14bt3N&#10;OJGxsY5t3t/dl+eYP6KES+TtxCowSSVmbM6qxAeni3DrNgNaciU6r05geA6CZpxCq/dXoznLk4yz&#10;GaLMk0FL0eajSPSddBhtw5T3N/xeZ5xIoJKr1unxbUwJciutUN4mExERuSSjyiq93q1VfkguU49M&#10;RERERERE5ByWJ8mXyOacVmF5kojIR1ntF5BZYcP000bcMHYPAr/cJy/LMcyvMz4OQVPi8PDqNCyN&#10;KUaZmeVJajwqLXZklltxrtCMsXGluG1HHv6wOx+/Vf4MqFWkYRooEXoErMlGr2WZ6DnuCPzeXgHd&#10;wCXyohzD1I4oTyrzpe1nm9Fvfjzarc52zCnpXGOYX6VNlB6P7cvHRn0VKq1iZW31hYOIiMhJ58ss&#10;0uvdWuVAoUk9MhEREREREZFzWJ4kXyKbc1qF5UkiIh8lypOpZVaMO1WIbtPOwe+H045inLQwxzC/&#10;SvOJcbhjUQoWxZSgysryJDU+YktvUY5Jr7BibHwZnjpUgOcOF+CaLWJ7X3mxhqmnROYiYHUmesw5&#10;g26jN8Nv+DLHSoLSohzD1M4v5clPN6HfvDi0W8XyJONcWkfl4IG9+ViVVQkzm5NEROSGMH2l9Hq3&#10;VjGYbOqRiYiIiIiIiJzD8iT5Etmc0yosTxIR+Sjxc2Gxdff5AhO+OGDE9XOT4CcpyjFM7Yjy5J2L&#10;UjD1dCFSSsyOeUTUWIkieanFjmNGExYll+ON40XosykX/pJyDaN9/KLyELA8Fe2/24a2w0LgN4zb&#10;dTMuRC1Ptv50E/rMj0eb1VksTzJOxVGe3JePFSxPEhGRm4ZFF0uvd2uVYuUzDBEREREREZErWJ4k&#10;XyKbc1qF5UkijVksFpSXl6OwsBAZGRk4ffo0wsPD8f3332Pw4MG45557oNPpXMqRI0fU0YmuzFBh&#10;xZcHjBgwm+VJxsmIFUp/jsFvlqRiQWwJssot6mwiatzKzDaczjchKqsSI04Xoe/mXHRan4MuG3IQ&#10;wAJWvaTTimxcO+sceo3ejFYjwuAnCnEsTzLOZkgo/Acuht93O2vm1HrjRXOMYWRheZKIiOrq2j0G&#10;6fVurWLiLzESERERERGRi1ieJF8im3NaheVJIokLyotKWloa9u7di0WLFuEf//gH/vrXv+Khhx7C&#10;HXfcgf79+0tLjfWVadOmqWdKdGWpxRZ8si8PAxYkszzJOJ/xcegxOxHDtmXjjJFvfMm3iG29C0w2&#10;7Mqrxpi4Mjx/pAB37zKi+8ZcaemG8Vw6hCSj78TD6PBxFJoNDaspxLE8yTiTwSEIHL4MV320Fp2n&#10;HoZuTTZ0kdyKn3EuLE8SEVFdya51a5WO23kdnYiIiIiIiFzH8iT5Etmc0yosT5JPW7JkibR82Njz&#10;xhtvqPeQ6MpSSiz4cI8BV89leZJxLV2nJ+A/67NxMKcK1Va7Yyt4Il9TYLLjWJEJ67Iq8UN0CR7Z&#10;l4/2UcqbZEn5hqlDIpTHNDIXnZbEoN+POxA8ahV0A0Og+6VAyTBXiihPjlyJHl9vRtf5Z6ALF+VJ&#10;Fp4Z58LyJBER1ZXsWrdWefJ4gXpUIiIiIiIiIuexPEm+RDbntArLk+TTjh07Ji0fNvYEBQWp95Do&#10;ysS23YtjivDwqjT4i1Kc2JK5VkmOYWTxGxeLlpPjMHJvHs4VmlBpsauzisi3iBqNxX4BhkortmdX&#10;4bvoEjy6z4g2UfISDuNiInIQvDobvRYno9O3uxEgCpODQ+QFOYa5VBzlyRXoOXoTrpp3muVJxqWI&#10;8uR9e4xYlsnyJBERuUd2rVurfJ1Yph6ViIiIiIiIyHksT5Ivkc05rcLyJPk8WfnQF1JRUaHeQ6LL&#10;q7Lacb7QjPf256PV5HjoxsZKi3IMc6lcPScRH+42IKnYrM4qIt8lKjV25cOlvtKKJWkVeGyP8twZ&#10;mYOWUTkIUv70k5RymCtEPH6rMtF3QSI6fbW9pjjJ8iTjagYuhm7kGvh9fwJ+CzPV8iRXiWWcSLge&#10;1202YGFCGXIqrFxJm4iIXHagyCS91q1V1uXxh09ERERERETkOpYnyZfI5pxWYXmSfF6rVq2k5cPG&#10;lL59++LRRx/F66+/js8++wzTpk2DyWRS7yHR5YkfEIstl0/kVGBwZCJ6TI2BbkL8RQU5hrlUbpiX&#10;jNGHjDhfaEKFY/tutg6oabApT6CpZVYsTq/AZ9ElePZwAX6zLQ9t10nKOcylsy4PLULi0ePH7Wj3&#10;7irohoTWRFaQY5hLxH/wUrT6YC36TzmBHisy4bc2u2Y7eNmcY5hfZ40oT+ZiTVoFikw2lieJiMhl&#10;I2OKpde6tcr5Mot6ZCIiIiIiIiLnsTxJvkQ257QKy5Pk8zp27CgtJHo6zZs3d2yn3bJlS7Ru3Rqd&#10;O3fGqFGjsGLFCpw9exaVlZXqGRHVP/FG6bi+HK+Hx6HL5PNgeZJxJZ2mxePOsFQM2ZmLTWnljtVM&#10;iZoS0RdOKrdiXXYVQlMr8O6pYty2w4igSElJh/n/idA7VupstyYXHaefRvCo1QgQqwdKinEMc8mI&#10;bd6VtBoeii5fbED7edEIWsvSJONc/JV0X5+LgSeKEF1kdpTi2Z0kIiJXddqeK73WrVXK+JmbiIiI&#10;iIiI3MDyJPkS2ZzTKixPks8TKzXKyo4iPXr0wP33349//vOfeO+99zBmzBhERUXh1KlTSE1NRUlJ&#10;iToKUeNmtV/A9rQKPBOZjY7TE6QFOYa5XAInxuHupalYFl8Ki43FA2qaxLyvtl5ASokZK1Ir8PaJ&#10;Qty2PQ8BEfLSTpNPZC504VnoPu8ceo7eAv+3l0P31lJ5QY5hLpVfypNDQ9Dh8/UIWBIP3XqjfM4x&#10;TK0EKLlxiwETEspRYLI5yvBERESuar1Vfq1bi/TdZVCPSkREREREROQalifJl8jmnFZheZKIqAkQ&#10;2yzHFlbj+yNG3LAoGbqxsdKCHMNcKkGT4vHI8nT8eCwfmzMroK+wqrOLqOkR3Rux7avJegHRxWZ8&#10;El2K144V4SUlvTfnwp9lSkfar8xC/9kx6DF6C1qPCIOfWoKTFuQY5lIZHOLY5r3Tx1HoNeUQWixP&#10;gS7KIJ1zDFM7ojx5w7Y8fBtXhtwqW82TOBERkYtaSK5za5UnjxeqRyUiIiIiIiJyDcuT5Etkc06r&#10;sDxJRNQEiFV2ik027MiqxLPrstFyfCx04+UlOYa5XNpNisO/IrNwKs/kKI8RNXXi20DkRJEZX0SX&#10;4uOzxXj+YD56bMhBs1olniaVCD3aLUtD78knEPxBBHRvLWZxknEvojw5aCm6fLcHfULSELQmW5lf&#10;3LabcS7/U56sZnmSiIhcd77MIr3OrVU+jitVj0xERERERETkGpYnyZfI5pxWYXmSiKgJEMUeUXQr&#10;MdmwIr4U94nywSR5OY5hLpe2kxNwd2g6pp4qQmKxGdU2NiiJfnFB+VCaUGTC+pRSzEooxXOHCtB9&#10;fQ78apV5fD3+a3PQao0eHSceRseRYWg2JETdellSjGOYK2XgUujeXIyWP+xFh5UZaBbO8iTjfPyV&#10;XLPVgC9jSpHDjrpQfAAA2uNJREFUlSeJiMgNPyaXSa9za5X1eVXqkYmIiIiIiIhcw/Ik+RLZnNMq&#10;LE8SETUhlRY7Fpwrxl1LU9FiUry0HMcwV8z4ONwwPwnjj+ejoJrbdxPVJirFRcr3Rka5BVtzqvDy&#10;sSLcui0PD+7LR9cNPl76isxF0Mo09J15Ct2+3IRmw5fBb0iovBTHMJeLKNwODkGLESvQ6fP1CJ57&#10;FrqoXBYnGZfSLEKPFw7kY2N2JUrMLE8SEZHrHjmaL73OrVXKrXb1yERERERERESuYXmSfIlszmkV&#10;lieJiJqQMrMd008W4vYlKWjOlScZN+Ov5PZFKfjioBHr0yuQXm51bA1PRBez2i+g0mrHHmM13jxZ&#10;hOePFOKJgwVoEyUv+jT6bCxAQGgSuny1CW2Gi9UmlQzhdt2MGxFzZ1AIWr23Glf/uB0dFsc4yrks&#10;TzJOZ40ewRF6zE4sQ4XF7liFnYiIyFUD9hik17m1SJftuepRiYiIiIiIiFzH8iT5Etmc0yosT1KT&#10;VlBQgAMHDmDGjBkYNGgQ0tPT1f9C5Jss9gvILLdg6tli9J2bhICxMdJyHMM4E7H1+/2haViZUOoo&#10;h4k35EQkJ0o74jn4uLEaU08X4CvlefixA/loHVWzray0+NOYEpkLvzXZ6Dr7JHp+vh6Bw5c7Vg10&#10;FOBkxTiGuVJE6XbQEvh/sB7+Y89DtzhLmWfKXIuoNfcY5hLpsSEXb5wowv68apRb+D6FiIhcV2Wz&#10;S69xa5Xf7M1Tj0xERERERETkOpYnyZfI5pxWYXmSmoT8/HzodLorZvjw4eotiHyT+JGx1WZHYokJ&#10;Xx3Iw3VzEqWlOIZxJkGT4/G7JSkYvD0X82JKkCFWoKyZakR0GReUD6/6cjMO5lVjXkoFntifj47r&#10;c9Brc26jXZEyIDwbwSEJaPPNVrQcGgI/UZpkcZJxN8rc8RsWhrYjw9Dju23ouSgebdZkS+cew1wq&#10;XZXn1VePFeFcsZkrZBMRkVt2Fpik17i1ysiYYvXIRERERERERK5jeZJ8iWzOaRWWJ6nJ+O1vfyst&#10;TNaO2WxWb0Hku1KKzXh3pwG9Z7I8ydQ9V02Nxxsb9diSUQlDlRVmGxsKRM4Sq1EmlVkRllGBkaeL&#10;8dj+AvxupxEtxQp7kjKQ10Vso7whH60WRKPXZ5FoOXyZuuJkrTIcw7gSZf74DwtDuyGL0fa7bdCt&#10;zoBunVE+BxnmEum8Pgf/OFKEvfkmbtlNRERu+S6pTHqNW6ucLuU1SSIiIiIiInIfy5PkS2RzTquw&#10;PElNxsyZM6Vlydo5efKkegsi35VRasbkk/m4ZWkydOPioBt/cSGOYZxN80lx6DorEY+tSMfimBKU&#10;WWzqTCMiZ4kPtGkVVixKq8DfDxfiyYOiRJmHAEkhyGsSkYOAlenoMv8cOn2zFQHDlsFPFCdrF+EY&#10;xtUMXIKAt1eg2w970HVhAvzWZDnmm3QeMows4Xr8cacBocnlyKm0cuVJIiJyy4NH8qXXuLUKERER&#10;ERERUV2wPEm+RDbntArLk9RklJaWSsuStfPss8+qt/A+FosF6enp2Lp1K8aNG4enn37acc6DBw9W&#10;/waRc4pMNuzNqcKEk4V4KjwDHaclSEtxDONs/JTcsiAZPx8rQHKJGWabnVt4E7nBYruAEosdZwpN&#10;CE0uw4hTxbhpq5eWKDcUwD80ER2/3ox2w8Vqk2KrbkkRjmFczZuLETByFXqOP4YeyzPhF54NXYRk&#10;DjLMpRKux+O787A5sxKF1TaWJ4mIyGVihXjZ9W0tQ0RERERERFQXLE+SL5HNOa3C8iQ1KQ8//PBF&#10;ZUlZ6ltZWRk2bdrkKEH+5je/Qbdu3aTndblUV/OFiZwnfoB8Qfmf3VmVeHx1BtpNjZcW4hjGpUyM&#10;QwslD4SkYnVSKcrMdli5TyaRW8TztF35nyqrKFKa8en5Uty8zYBWUXq0X5+DFg24rbdfRC6arcpE&#10;txnH0fuzKAS+vRy6QVxxkvFERAE3DAGDliLwwwjoFsZAtzFfOg8Z5lLxC9cjOCIbH5wugkGsOime&#10;U2ueWomIiJyWXGGVXt/WKo8ezVePTEREREREROQelifJl8jmnFZheZKalMjISGnxsHYOHz6s3sI9&#10;FRUVSE5Odhzv66+/xu9+9zvpcTyZQ4cOqUcnco7NfgHb0yvw93WZaCtWnuTW3YwHEjw5DrcuTsFr&#10;W/SYF12CnAqLOuOIqC6qrBdwJN+EKYllGHa6GPftzUevTbkIqO/V+CJz0GZFGq6ZeRrdv9iE5kOX&#10;ws+x4qQSaRmOYVzI4FDohoSh88cR6Df5IFouS4YuyiCfiwxziYiS+SN7jYjKrkKxyeZ4z8vyJBER&#10;uWpVbqX0+rZW2VnAHzgRERERERFR3bA8Sb5ENue0CsuT1OS0bNlSWj78dZo3b67+7f+VlZWFpUuX&#10;4qGHHsLNN9+Mjh07Sm/fEPnDH/6gniWRc8SqZuIHyruzKzBkew76zUp0bL0sK8QxjKvpOzsRbyvz&#10;asH5QkQXVMNit6szj4jqQqxEebzI7CgFTYkrxfOHC9BrY660QOTpiK3DO4bnovP0U2j14VoEDBVF&#10;NyXcqpvxVAaHOFYx7fT5Zlw9+xxarkhzFHZl85FhLpXgSD3+uNuIlVmVMNlYmyQiIvc8eCRfen1b&#10;q5Qr7/OJiIiIiIiI6oLlSfIlsjmnVViepCbnpptukpYPfSFE7iiz2DHvXDFuW5CMwInyIhzDuJpm&#10;k+LQaXoCHgpLw8Lzxcirsjq2IGaFgcgzRB9IFOCP5FVhbEwJ/nagAFetlxeJPJL1RvitTEfnH3eh&#10;w8jl8BsSVlOclBXgGMadDA1Ds6GhaK/Mr9aTDiNwbQ78WJxk3EhQpB537zJiUVqFY9VeIiIid8iu&#10;bWsZ8QMuIiIiIiIiorpgeZJ8iWzOaRWWJ6nJEatHyoqHvpCoqCj1XhI5r7DahoknCnHbkhQEsDzJ&#10;eDh+ypxqNyUOT61Mx5b0CphtF2Dnz4SIPEJ8K4lSskX5vhLP5eGZlXjzeCGGnirGA3vzHQUiWbHI&#10;pUTmwj9cj05zz6LX15vRfOQK6AYthW4Yt+lmPJwhYWiuzKtO765Eq6lHHXPPEdm8ZJhLRDxf9d+U&#10;g1nxpcgqt8DKNx1EROQm2bVtrfKPU4XqUYmIiIiIiIjcx/Ik+RLZnNMqLE9SkyQrHnpr/P390b17&#10;d1x//fUYNmwYdu/ejepqvgiR51Rb7ThmqMQn+w3oPScRzSQFOIapS9pNTcADK9Lw0b48RKaWI7/K&#10;6tg2nog8r9Jmx9L0CnwRU4rR0SV4cK8RbaPcXL0vyoBWK9LRd9optP3veujeWATdYK42yWgQsYrp&#10;GwsR/NE6XD03Fp3DueIk415u3mbAT/FlSCuzOoqTfLtBRETumJVRIb22rVU25vE6HxEREREREdUd&#10;y5PkS2RzTquwPElN0pdffiktKtZ3nnnmGYwfPx67du1Ceno6bDabeoZE9Uu8kYovMmPkjlz0np4g&#10;LcAxTF0TPD4O94SmYsyxAsQUmLgCJZGGRGkoo9yCHfoqfHq2GL/fmYc2EfKy0UWJEMW1bLRemYb2&#10;Ew6g5TvLEThoCbjaJKNJhoTBT/mz1Tsr0eGHXeiwOAFB4ZJ5yTBO5NotuRgdU4qcKn6uIiIi97XZ&#10;Kr+2rVUyqqzqkYmIiIiIiIjcx/Ik+RLZnNMqLE9Sk1RYWCgtM9YlzZs3R7du3TBgwAD89NNPSE5O&#10;Vo9G5P3EKoDJxWZ8ddCAvnMToBsnL78xTF3TbFIc7gtLw+hDeVgZX4zMMjNXoSTSiPjWEqsL51XZ&#10;kFRqwaykMty724iH9ubjjl1G+EmKR7oIPVpFGNBtURLaf7UNzYeEQDc0zFFwkxbfGKauGRwKv+HL&#10;0e2L9eg+8zj8V2dAF2m4eG4yjBPpt8WAD8+VIKWCJRQiInKf7Lq2VumxM1c9KhEREREREVHdsDxJ&#10;vkQ257QKy5PUJF1QXjTatm0rLUHWTu/evTFo0CBMmjQJx48fh9FodNyeyJeIGW222ZFTaUFobAke&#10;Xp6ONlPipeU3hqlrmk2MQ585ifjP+izMiy7BiXwTSs1cIYpIS47nefsF5JlsmJxUjuePFOLV44W4&#10;ZUce/EXpKCIHLVZno9fSFPQZdwAdP1iDZsNrim3SwhvDeCoDlzjKkz1+PoieYakIXJPtKPHKinEM&#10;c8mE6x2F8DcPF+CQoQplZnvNkx8REZGLzpWapde1tcp/zhSpRyYiIiIiIiKqG5YnyZfI5pxWYXmS&#10;mqwpU6ZIy5K1Exsbq96CyPfZlTdUuzLK8JeVqWg9SV58YxiPZXxNifK9nbk4mlOFChYdiOpNTrUN&#10;38eV4v2zJfjoXAlu2JaH4MWx6PHzbrR9fw10g0OgG8LiJKNhhoqEofXwMHT5LArNF8VAtyFfXoxj&#10;mCuk24YcvHSsCPvyqlFhsSvvadUnOyIiIhe9fKZIel1bqyzXV6lHJiIiIiIiIqoblifJl8jmnFZh&#10;eZKarNzcXGlZsnaGDBmi3oLI99nsF3AmtxQ/HsjEH8KS0X5akrz0xjAeSv95SXh0dQYeD8/Elwfy&#10;sDezAoXV3GqTqD7lV1rx0fpoBI9YBt1bSxwrAUrLbgzjyYiCrjLXOnyyDldPP4HWy1Ohi1Ten0uK&#10;cQxzpXRen+NYUfdYoUl9ZiMiInLPNXsM0uvaWqSFEpONjX8iIiIiIiLyDJYnyZfI5pxWYXmSmrQ/&#10;/elP0sJk7XCbbmoqxFQvNdsRW2TBmGOFuG1BMvwnyktvDOPJ9J6TiHvDUvHyRj0iU8pgqLRy1Sgi&#10;jdnsduQq32thMcX4w/xotPh8Ozp/sR7Bo1ZAN3ApdINCalYHlBXfGKYuUeZW4NvL0f7jSHSachSt&#10;V2UjcK3y4VRSimMYZ9JhfQ6eOliI7QaWJ4mIyH15Jqv0mrZWuW5vnnpkIiIiIiIiorpjeZJ8iWzO&#10;aRWWJ6lJCwkJkZYlayc5OVm9BVHTUGq2YWlsMe4Tq0CNj6uJpPDGMJ6Mv5IuMxPw5JoMTDlVhN36&#10;KuRVsURJpIWiaivmnyvCw6sz0G5KvPL9Fw8/5Xuw+YRodPz5EHqO3oirPlyF4OGh0A0Jc2yvLC3B&#10;MYw7GRiC5u+sRK9vt6DTgnM1K05GsDzJuJlwPW7aYsDchDJklFvUZzkiIiLXzUgvl17T1irDo4vV&#10;IxMRERERERHVHcuT5Etkc06rsDxJTZ6sLCkLUVMiymoVVjv266vwxuYc9JqRKC27MYxWaTU5Do+E&#10;pWFZfIljZTyLzQ52KInqxq58aC432zDrdCH+uS4Lg7bqcUdI6qVXGJ6UhObfH0XH/65FyxFqgVKs&#10;ROn4k2VKxo045k0YWg0PRfcvN+LqmefQcUVmTQEuolYhjmGcSFCkHvfsMmJOcgWyK6yw8jcuiIio&#10;Dh45ki+9pq1VjCabemQiIiIiIiKiumN5knyJbM5pFZYnqcm79tprpWXJ2mlsXnzxRfX/EbkvsdiM&#10;Idty0J3lSaaB0lrJo8vTsSS2BHqWIojcYlO+b4pNNkQll+LfG7LxXGQW/rAsDQGXKk3+TxKgm5iI&#10;9pPPoseYPWj9UQQCRQFuSCgLlIzrUedN+1Gr0EGZT/4r0qBbb5SW4hjGmTSP0ON3O/KwJL2C7xGI&#10;iKhOSix26fVsLUNERERERETkSSxPki+RzTmtwvIkNXlnzpyRliVrZ+nSpeotvNvKlSv/75wDAgLU&#10;f0vkHrGt656sCgzfmYNeMxMRKC3WMIy2EVsJ3zAvCf/dZUBYdDGSi0xQ3vsT0RWI75O8KovjeXzi&#10;yXy8tCEbvw9LQ6vJ8dLvtcsnwfFnh8nn0OXHPWj38Vq0GbkCgaIQ98tqlLWLcgxTO28tcWwD3+3n&#10;w+i7PAvNwvXQRXK7bsb9tIjQ44UD+dior0SVjW8OiIjIfXsKTNLr2VrlvkNG9chEREREREREnsHy&#10;JPkS2ZzTKixPEil+XZKsnV69euGJJ57AmDFj1L/tnVJSUqTnf+TIEfVvELnHbL+AdSnl+NOSVJYn&#10;mQaJKE92mpGAm5U5+PeoLHy0N8+x7XB2mUWdpURUW1G1DdszyjD9dAHe2KzHb5ekoI1bpcnaiUeA&#10;8mfrCWfQ4+e96PNVFDq9txzNh4RAN0jJEJYoGUnEipNKgkauROevNqH97DMIWqOHnyhPcrtuxs1c&#10;tS4XLxwpxDZ9JUpNNnDhSSIiqovHjxVIr2drlawqq3pkIiIiIiIiIs9geZJ8iWzOaRWWJ4kUJpMJ&#10;VmvjvGgpzrtfv37S4qRIly5d1L9J5B7xg+i4IhPmxpRg6I5c3LQgSVKmYRjtI0qULSbF45YlqRi8&#10;NQcjlPcW884XO7bzFotNsTNBBFRZ7diSVoYxx/IxalcublmcgiDl+0b2PVXX+E2IQcD4GPiPjUa7&#10;ccfQ64etCH53FXQDl3IlSuZ/I8qTA5eg3aebcPXcWLRdmQldBFecZOqWfhtz8cn5EmQq7wPsXJKa&#10;iIjqwFrPP1wSET/QIiIiIiIiIvIklifJl8jmnFZheZKoERs4cKC0MFk7I0aMUG9B5B5xTd9YZcWP&#10;Rwsc2yfLSjQMU58RRUoRsZLen5enIyy+FIZKKyz2CyxRUpNjVeZ9scmGrWnl+OZwHoZuz8GdS1MR&#10;MFH+/aNNREEzFl0mnkCP77ah+ahV8B8aCr9haolSlCnF9t61S3WM72dIKAKUudDpneVoO2F/TfEt&#10;ynBREY5hXM2ALQZ8fL4ECWVWvvYTEVGdZFXZpNeytcoDR/LVIxMRERERERF5DsuT5Etkc06rsDxJ&#10;1AitWrUKfn5+0qLkpZKVlaXemsg95WYbDudU4v29ueg+KxHNpeUZhmmYtB4Xi8dXpWNVQikyyizI&#10;r7bBIpajJPJh4kNwWokZK+JK8NJGPR5fnYl7w9I0W2nSuSQiQC1R9v5xJ7p/EoE27yx3lOdYoGyC&#10;EV/vt5Yg8J3V6Dx2H9qHKnMzPBu6tVx1knE/gUo6r8/BF2eKkVBsQrXVrj4rEhERuefeQ0bptWyt&#10;sruAP1wiIiIiIiIiz2N5knyJbM5pFZYniRqRkpIStGnTRlqOvFJuu+02dRQi94ku2mljNf6zLgvt&#10;63VFM4ZxIuPj0GlKIh5fnoQZhzNwPKccOZU22MTe80Q+RKw0mVpixqq4Eny024DH12TijpA0tJuW&#10;IP/eaJDEo9mEaLSbcAJtfzyMVp9tReuRy9Fs8BLoBoXUbOMsK9sxPpdmby5Ei48ioAtNgm5TgbQM&#10;xzCupMO6HDx/uAAHjCaYlTenfJUnIqK6kl3H1jIlFhb/iYiIiIiIyPNYniRfIptzWoXlSaJG4pln&#10;npGWIp3J1KlT1VGI6i69zIKFsaUYsj0Xty1OQfMGXeGMYWplYjwCxp5Dz0mn8cyaVIw9XojFsUU4&#10;aaiEXew/T9SIZVdYsS+3GgujS/C38ExHWbLrzES09arSZO0orxETlfMbF4NmP51Cxx/2o9tX69Hs&#10;7WWOFQlZovThOEqyYejyxVb0mRONFiszoIvMlZbhGMaVtIvKwaP7CrBBeT7kItNERFRXewqqpdex&#10;tcqjx7hlNxEREREREWmD5UnyJbI5p1VYniSqoz179uD222+XlhYvlz//+c/IyMhQR7m0vLw8tG3b&#10;VjrGldKrVy91FCLPET+krrTYERpXgruXpqLFpDj4SQszDNOw8VciymVPhmdi6NYcDFHei2zPqECp&#10;2Q6L/QLLlOTVxOwUc1SsqnYyrxpTT+Vj0p5EvLHsFNpPiYH/pETpvPf+xCNwwnl0HXcQvb/ZiE4f&#10;rEYLUaQcwi29fSpDw9B8aAg6vLcSwTNPwj8qD7oIbtXN1D1+4Xrcvs2A0KQy5FRalefJmudMIiIi&#10;d911sH637F6aXakemYiIiIiIiMizWJ4kXyKbc1qF5UkiNxw/fhzBwcHSwqI7eeWVV3BBUuKJiYmR&#10;/n1nIm5LpBWz/QIO6isw5VQB3tttwK2LU1mgZBpF+kyLx7/XZ2PmuWIcN1ShoMrqKKcReQuxJXeF&#10;xY7Cait2ZVXg1U16PL4iA38Nz0THmck1qzhOiL1obje+JKDZhPPoPv4Qun+7Fe0/ikDzEcvhPzTE&#10;UbxjkbIRR/n6+Q9cgjZfbkPPJcloE6586GRxkvFAAiP0uGdHHuallDuKkzbl+ZKv4EREVFettsqv&#10;Y2uRICXiB1lEREREREREWmB5knyJbM5pFZYniVywd+9eaVHRU1m2bJl6JKC8vFz6d66UV199VR2B&#10;SHuGCiu+O2TEgPlJNWWY8bXLMQzjfRErUl43JxlPR2TgswN5WBlfgvhCE6qsdpYwqMGIEtBJQzU2&#10;J5cg9KwB/1mXht7TEn38eTVeSQJ0k1McBfxW3x5A+083oM1H4QgUq1GKbZ8Hh7JI2ZgyJBQBw8LQ&#10;7f2V6DTpAHRrs6Fbl3dRCY5h3Imfkuu35GJyYhnKLXb12ZOIiMh9S7Irpdewtcq9h4zqkYmIiIiI&#10;iIg8j+VJ8iWyOadVWJ4kctJTTz0lLSt6Ovfdd5/jeEFBQdL/frlUV/PF6f+xdxdwUpR/GMDp7u7u&#10;bgkFpBQFVEBEUukQ6VBEMbDoVOkOaaS7u+v64Lju7jue//ze21PE0T9xs7e793w/n8eD43Z3dubd&#10;2XXmuXfIvKRs5hAUi9nXAtForStyzpMijF5BhmEsL9m08VpxmTNKLnFE0w0PsOhGEA49CMdpjwiE&#10;xiSYRjmRceTy8S6hcTj2KBK/3gjEmBM+eGOjI2ovuIIcs26aZpnUH7+2GUdkmuuA3HNuoNB3x1Fk&#10;yg7kGb1ZlfGSLuutRa+wx1hGZPt8vBLpRm1BjoVXkH2bG9Jt99AtwTHM86bgHi+0O+2PRY5huB8S&#10;x1mjiYgoRbS66K97DNuo7PSOMj0yERERERERUcpjeZJsid6YMyosTxI9gz59+uiWFS0lv//+u2lJ&#10;icwv8TFw1jMSb216gBxyKdk5eoUYhrH8ZJ9rh0brXDH6uDcmnfDBersQ+EbFq//RSNTyWAvRi5Lh&#10;I5GxFJ3wGEfdwrH4ZiAmn/ZV4y7nAnvkW+SAbPNkPLKInlFLjlnXUerHEyj9xU7kH70JGYevTypR&#10;6hX3mNTNUJkhdAPyjduGoj+fQqaNLpxxkknRlN3nhbE3g/EwPN60VyUiIno5ntHxusevjUpWLURE&#10;RERERERGYnmSbInemDMqLE8SPQO9wuL/i8wcuXTpUjg5OcHT0xMeHh7YuXMnypcvr/vzL5Jq1aqZ&#10;lpAodcUnPsaj8Dj8cisIr6x2QWYWKBkrTkZt/GbQUmiRA7rteoS+ez0w8qg3LntFITIuUc12xQmv&#10;6FnJWIlOSMSjsDgc84jE91cC0HOPOwZpn41bbHyArHP1xyHzV9LPdUT6mfeQ98tjKDB2EzKOkMKe&#10;aSZKXtLbMjJkHTJoXwvNOIUy6x4iy1Z3pNul/c+mTgmOYZ43mXd6ouJBb4y+GYx7oXGmvSsREdHL&#10;WfAgXPf4tVFpco6X7CYiIiIiIiJjsTxJtkRvzBkVlieJ/g9XV1fd4qJeMmTIgEuXLplu+d/Kli2r&#10;ex/PmgcPHpjuicgyxMhMao/C0e8Pd5Rd6oRsczlzGmMbKfWbIzpuf4SWGx+g135PLLsfgjMekXAJ&#10;joV/VDyi4xNNrwKiJFHamHgQEgvHoBic847C0GPeaLLKFe02u6H4Ekfdccb8R2baIb32Ne9vzii9&#10;3B6l5l9FwemHkXX0FqSXAqXMesgZKVMnsu4HrkGucTtQfvY55Fuvje/dPki3g8VJJmVS4A8vdL8Q&#10;iLUu4bALikV4HN9ziYjo5SUmPkYOnWPXRiYinr+BR0RERERERMZieZJsid6YMyosTxL9HxEREbrl&#10;Rb08T6FRLv/aqVMn3fv5rzRp0gSJiTxpSJZHTgNIHoTGYcwxHxRXl55lGNtKljl2qLrMGdWWOaHh&#10;Old8fs4fG+1CcMA1HB7hceqSzJT2yFYPjI7HLb9oXPSOwsIbQWisjY9Kvzii/BIHZJh9X3c8Mc+Z&#10;mabMdkDWufdRYNYVFJx+CPnHbUH2kRuQfljSpaM5G6WZMlRb59rXnKM2If8PJ5F/nQuysTTJpHBy&#10;7fZCm9P+2OvFg3BERJRyAmMTdY9dGxkiIiIiIiIio7E8SbZEb8wZFZYniZ5B+vTpdYuMTyZ37tym&#10;n352CQkJyJ49u+796aV27dqmWxJZruj4x7gbEINZVwLQbP0D5Jrv8M8CDMPYSPIttEPRxfYovNgB&#10;Aw55YfXdYMy7GqBmpoyMT1RF+eRiMWuV1u/Pbalt18i4BLWdF2jbW7b78KNeqLzCWc0smUtm3p2l&#10;P2aYlErSOs4y6w7yz7uFsouuo/j0g8g+fJ26hLQqUT5d9mNSLrJ+B65Wl+ou88NplFrvggzb3ZFu&#10;J8uTTApmuyeK/eGF726H4H5wLN9HiYgoxbS9FKB77NqozHIJNz0yERERERERkXFYniRbojfmjArL&#10;k0TPYMaMGbplxqdz8OBB0y2enZ2dne596YXIWsjse6fcI/HW5ofINYeX72bSRjJqyTrXDlm01F3j&#10;ijHHfTD+uDe+vuCPfW4ReBgai/jERC2PtdcIC5WWLHnbaLsyJGgbS7ZZTMJjuIbEqWL4p4e9MOaY&#10;N+qsdlHbO9tce7X9WZhMpWjrXdZ/oV8dUGHJTRSf9kdSiVJdzlvL08U/5uViWq/5xm9HqZ9OIuda&#10;J2TYJZfq1im/McwLJoOW2od8MMMuFPYhsYiRX0hQe2giIqKXp3fc2sh4RsebHpmIiIiIiIjIOCxP&#10;ki3RG3NGheVJomekV2Z8OqVKlVKzUT2vjh076t7f03mR+36a3EdYWBgOHDiAypUr/3nfrq6upp8g&#10;enkyUqUc5h0Rj+W3g9BkpRMyz+Fla5m0mRzz7dF+ixt67vHAu7vd8fFBD6y8Gwy7oBj4RyUgODpB&#10;zVIZl8BiSGqR9S4FyYi4RITEJKh9l2NwLI66R+G7y4F4d9cjdNvxCK03PUD2efrbmbGAzNTeZ9Rl&#10;vR2Rfe5dlJ59Dvk/34MMySXKoXJJb85I+VKRdTh4HTLK+px1Aen+8EO63SxOMimf9FoaHPHFctdw&#10;hGv7ZiIiopSy/FGE7nFro9LivL/pkYmIiIiIiIiMxfIk2RK9MWdUWJ4kekZz5879W5Hx3/Lzzz+b&#10;bvF8MmTIoHt/T6Z9+/amn342N27cQL9+/VCxYkXd+3syZcuWRWIiT0xSypIy2F3fcEw9/hBVljsh&#10;s17ZhWHSWmbZIfNMO9RZ7owmq13RfNMDTLvoj70PwnHdJxo3faJwLyAGnuHxqlRJKU+KOD6R8fAI&#10;j4N9YAyuekfhD9dwfKlth2YbHqjtUmuZEzL9dA/pfmbx2zojsx7bI/ec2yg28xzyfnUEOcZtR6YR&#10;G5BuKC/r/ULR1lnGIWuRa9JOFF1wCXk2OiPdDrlMNy/VzaRssu/0ROWD3vjNIQyeEXHa50n+agER&#10;EaWcMsd9dI9bG5UtXlGmRyYiIiIiIiIyFsuTZEv0xpxRYXmS6BklJCQgY8aMusXDpxMcHGy61bN7&#10;1st3BwUFmW6RNItkdHQ0Tp06hUKFCun+/PNk27ZtpnsmSjlyuts1NA7fXvRDx21uqLXKBdnn8VLe&#10;DPNnZtmh6GIHVF3ujDJLnVB8iQNqrnLGuNO+WGcfih2OYdiqfT3gGo67QTEIiU1IenHRf5LJmmMS&#10;EhGqrS/74Fi1/n63C8UuR22d3vPFD6dc0eF3V1Rf/QCltfVeZZkTii7ivsnmIpdSn2OP3EuctdeW&#10;HcrNOo8in+9G9mFrkG7IWi0sUj5TtPWUYdhGFBu7BcVnn0aGrY+SZp3UKb4xzMum4C4vDLoahHsh&#10;cZDeJKuTRESUUu6FxeoeszYquQ/xeDgRERERERGZD8uTZEv0xpxRYXmS6DkcP35ct3T4dKpVq2a6&#10;xfNp0KCB7v2ZM0RGkBkovcPjsO5eMNptcUPWuSwoMcz/S6759iiwyAF5Fjog1wJ7VawcdNgLP18J&#10;xI+XAjDjgj/mXQvAJrtgnPWKwp2gONwIjIVDcCwSEh+rssnTsVZ6z0WiPU1ExyciICYBd7Xnvsk+&#10;FN+c88P3FwIw91ogvr/kj867HqH8chfkXyzrUdanPYovuIP8c24i3ax7uuuescHMskP6OXbIMs8e&#10;WbTtnu37yyj+3THkm7hdXYY6qUSpUxpkVLk065A1yDv2d+RYdBWZd+oX3hjmZZNztxeanfDDuBvB&#10;+N01Ap4R8dqenoiIKOX0uB6oe8zaqHx4469fgCYiIiIiIiIyGsuTZEv0xpxRYXmS6Dk1a9ZMt3T4&#10;dK5cuWK6xbPz8/PTvS9zplSpUqalIUpZ8YmPccYjAl9f8MWnJ3zQZN0DZJqrU3BhGOZfk/6pZJht&#10;jwzznJB7+hkUn7wTHdbcxifHfDHokBc+1j57fXTAE73/cMdnZ33xx8MIOIXGISAqHrHxCYhPSFTF&#10;5icjr9OnI0XMxCfy598f6xcaJfJvT94m+XZ69//0MkhitQRqy+lnyv3gWOx3i8DKe0H48pwPBh32&#10;RL9DPhi83w2jtlxD60VnkWPufWSY6/DEukn6qrceGSb5st65Zl9HmR+Po+QXu5Fn9GZkMJUFdUuE&#10;aTFD1yPdoNXI/9VRlFnliJy/uyMdy5OMQcmxywutTvpjp3uUen+Q9xMiIqKUEhaXoHu82siExyea&#10;Hp2IiIiIiIjIeCxPki3RG3NGheVJoucUHx//TJfvzpEjh+kW/3T79m1MmDABVapU0b1taqVkyZIY&#10;Pny4aSmJjBEWm4Dfbgfj1U1uKLjECZnn6JVaGIZ59txXlyVON9cx6av8/emfkUsX/3QPxRc74+0t&#10;rui96SZ6bryJttqfW/3+CK1/d0NL7TXZdfcjjDruhbEnvdXXkUe9MP2iP365G4zldwLw601/LNJe&#10;vzucQnDJIxSXvCNx0TsKlzzDcckrAhd9onHFNxqHH4Zh+S0/LLoViF9Nt5152Rej5T6PeWH0CW/1&#10;GH32u6P1Fje02uyG17VlUNma9LXTtkeovcwZGbTlTvejFvk6U3tu8lySn7d8neeU9NzV33WeO8P8&#10;Zxy02CPfnOso9dNJlJx+AHnHbUXGYeuSioNptUgps3AOWYfMIzah2MTtyLP4KtLt8k6KTumNYV42&#10;2Xd5ovwBH3S/EIjdnlGIf8zqJBERpaxf3CJ0j1cblUJHvU2PTERERERERGQeLE+SLdEbc0aF5Umi&#10;F7Bhwwbd8uHTkVkqq1atigwZMuj+e2pFSpI7d+5EQkICHvPEJJlZbMJjeEfG46hbGMYdcUPpRbxs&#10;LsOYPapoKaUx+fsThUMpJs58OvZI98NdZJh6DJk/O4J0399Gus/PIt2oP5Duy8tI9801pJu4H+mm&#10;nka6H7Wf/0n7+a8uIssk7XvTL2q3vYVM2u0yTj2h3Zf2ep+l/Xvyff9ZhGSYVI42zjPMd0L+pa4o&#10;NPcm8nxxBHmn7EHOMVuQbtj6pEt765UMbTFSGtWSY/h65P/qIAqvdkaunT66hTeGSYlk2umJ+kd9&#10;8f39UFzzj0ZwdDz/H4WIiFJUova+klXnWLWRuRIca3p0IiIiIiIiIvNgeZJsid6YMyosTxK9oNy5&#10;c+sWEy0lhQsXxuDBg3Hu3DnTEhNZlsi4RFzzjsCUU14ov8gR6X7WKbMwDGNBSZqhL+nP2tc/y5da&#10;1IyXyf9mKmPOffrfn/g7w1hipMyrkjS+s8+5h3w/X0LR6QeR69NNSPfxKqQbvDZpVka90qG1R57X&#10;sA3IPGQdco3egtxzLyDH1odJBTdeqpsxOKX2e2Pq3VB4RyeYPikSERGlnHthcbrHqo0MERERERER&#10;kbmxPEm2RG/MGRWWJ4lekLu7u25p0dwpUKAAtm/fjqioKM7QQlYnLuEx7INjsOROMIYe9UatFU7I&#10;oFdoYRiGYZjUyEw7ZJx1FwUX30fZRTdQ9Iu9yCaX9JbZKG3tkt5DteczcC1yf7oFZWYcQc412vPf&#10;7adbdGOYlErxvV7oeiEAP9wNwQnPSITGJJo+JRIREaWcvIf0j1UblW+dw0yPTERERERERGQ+LE+S&#10;LdEbc0aF5UmilzB69GjdQmNKp0iRIvjwww9x9uxZ0yMT2Q6p/AZEJ2DutSA0WuOC7POeKq4wDMMw&#10;TGpnlj0yzLqHwrMvocx3h1F4yk7kGL0FGUZsTCpRWnORUpZ98Fpk+fR3lPpGe24r7iQV23Z5/6Po&#10;xjApnYJ/eKHX5UBcDYgBfw+MiIiMEBmfqHuc2sgExHImZSIiIiIiIjI/lifJluiNOaPC8iTRS0hI&#10;SED27Nl1C48vknz58mHdunUICQmxmFkkly5dChcXF9PfiIwhwz0hMRG3tA9Ynx7zQoPVLii42AEZ&#10;9QosDMMwDJMakUt6z7RDpoVOKLrMBaV+vYuiP51B7sm7kXXEBqQbsh7phmrRKyhaakzFz6zD1iHP&#10;5/tQ5Ld7yLvVE+m3e/BS3YyhSa8l/x4vvH7KD7PsQ2EfGmv6VEhERJSyap3x1T1ObVR63gg0PTIR&#10;ERERERGRebE8SbZEb8wZFZYniV7Svn37dIuQ/xYpSHbt2hXHjh0z3YPlcHJyQr9+/XSX29PT0/RT&#10;RMaQunBoTALOeUbgh4v+aL7WFZnmPFVcYRiGYZjUjqlEKbNRpp9tj9xzb6PQD6dR8LPdyDtmM7IM&#10;N81EaQWzUWYcshbZh69D3h9PIM8GJ6Tb5o50u7T/SXyq6MYwKR0pTzY/5odt7pGIiueluomIyBjR&#10;CY+RVecYtZG5xV8IICIiIiIiolTC8iTZEr0xZ1RYniRKAYUKFfpH2TBLlixqFklfX1+LmUVSz927&#10;d/+x7HrJkCGDmhGTyGiJ2svFPyoBe1zD0XefB4rMd0gqqugVWBiGYRjGQpJt9m0U/fksynz1BwqM&#10;3YTMw9ZZbolSZsgcsAo5x+1E+blXkGfDA6Tb7Y10O1mcZIyNlCYrHvRGz4sB+PFOCK76RSNOPvwR&#10;EREZ4KNbQbrHqI1K43N+pkcmIiIiIiIiMj+WJ8mW6I05o8LyJBFh4cKFuoVJvRCZS0B0AtbcC8In&#10;x7zw3i53FP3FUbeswjAMwzAWk5n3kW3efZRa7ohys86i4LjfkXm46XLewzYmRa/MaM4MXouMIzej&#10;+NQ/tPfWq8iwVWab9NYtujFMSieDlkoHffDlvVC4hcch4XHS7ONEREQpLUp7k8mmc3zayOzxiTI9&#10;OhEREREREZH5sTxJtkRvzBkVlieJSBk+fLhuWfLpZM6c2XQLImPJhK0ya+s1n2gMP+yFyiuckUUu&#10;481ZKBmGYRhLjrqs933tzw5IP9cBhebfRInvjiLb2K3INGw90ieXGM1dpBy6AemGrEPeTzai8DeH&#10;kWm9M9Lt89ctuDGMEcmoJfceT7x60g8LnMLgHhlv+tRHRESU8ma7husenzYqBY/w2DcRERERERGl&#10;LpYnyZbojTmjwvIkEf2pefPmuoXJp1OjRg3TLYjMIzQ2EVsdw9Bp60NUW+mMHPPs/1lWYRiGYRiL&#10;jAMyzL6PgnOuo9T3x1Hi813IM1ou671WlRnTDVmvX3ZMqchlw7XHyThiM3JP2YvCC66j0O+eyPxU&#10;sY1hjE6BPV7ofTkIVwNikMhLdRMRkYFiEhN1j00bmSVuEaZHJyIiIiIiIkodLE+SLdEbc0aF5Uki&#10;+hspRuoVJp/Ou+++a7oFkfHk9LpXRBx2OoWg/wEvtN78EI3WuyLvQgedkgrDMAzDWGLskXHOPeSa&#10;dQ05f7iM3F+fQuFp+5FjzGakGyRFSgNKlKbiZI4BK5Fv2gHk3eyGLHv8kG6nfrmNYYxIFm28VT3k&#10;g54XAjHnfiicQmPV7OJERERG2eIVpXts2sgQERERERERpTaWJ8mW6I05o8LyJJEVk5OOt27dQrt2&#10;7f5WbKxbty4SExNNP/V85HaFChX62/39W0aPHm26FZF5xCY8hntoHNbeDka7zQ+Qfb4j0s2RAqVc&#10;HlWvqMIwDMMwlhh7pNeSefZdFJx5AcW/2o8sozYh3cC1SZfX1itCPk/kkuDDNiDbkDXIO34bsi65&#10;hgzbPXSLbQxjdLLt8kTDY35Y6hyBgJgExGuf59idJCIiI+kdlzYyPzqHmx6ZiIiIiIiIKPWwPEm2&#10;RG/MGRWWJ4mszKFDh1C6dGndMuOTady4sekWzy8uLu6ZHkPy7bffmm5FZD5xiY/hHhaL3689Qsel&#10;F5Fr3n2kn+uoU05hGIZhGEuPPTLMuosisy+h7HcHUWTSdmQfufHlSpSD1yHD0PUo+M0JlF7jguzb&#10;PDjbJJMqybDdE6X3eWHe/VA8DItDPC/XTUREBlvnEaF7XNrIhMe/2C8wExEREREREaUklifJluiN&#10;OaPC8iSRFWrUqJFukfHpdOvWzXSL5ycFyuzZs+ve79NZv3696VZE5iMFyoveUZh1NQBDj3ih0VpX&#10;FFjsgIy6xRSGYRiGsfQ4INOceyg6+yKKfXcceSf9gayfbEbGYeuSLr8ts0nqFSWfzND1yDhwDXJN&#10;2IESc88hzyYnpNvljXQ7tf/x0ym2MYzRqbTfG1/cDYFDaJz67MbqJBERGS3vIf3j0kZlsl2I6ZGJ&#10;iIiIiIiIUhfLk2RL9MacUWF5kiiV3LhxA82bN1flw6ZNm5q+++ye9dLaffv2Nd3i+cXGxurep172&#10;7dtnuhWReflHxWOrXQimn/bFG1seIsc8vUIKwzAMw1hLHJBurrP21R45ZlxE7il7kGPkBmQYukbN&#10;KKmKlDrFyYxD1qgZK3NNP4hsy+8kldf2+P6jzMYw5ki2nZ6ofMgHw68F4bBXFMLjOCMXEREZb8GD&#10;cN1j0kbGPzbB9OhEREREREREqYvlSbIlemPOqLA8SWQGUVFR2LZtm27pMDndu3c3/fSz07sfvcyf&#10;P990i+cXGhqqe596uXPnjulWROYlsxgFRMVjj0s4+uzzQNH5dkg36/5TZRSGYRiGsbLMcUD6mfeQ&#10;dcYlFPruOAp/vgsZhq1HuoFr/ypRDtb+/PFK5B23E+XmX0POLQ+R7g+WJpnUTdadXnjrjD/O+MWo&#10;A3ZERERGk7eb4se8dY9JG5U+N4NMj05ERERERESU+lieJFuiN+aMCsuTRAZLSEhAgQIFdMuGT2fc&#10;uHGmWz2biIgI3fvRy5EjR0y3en7nz5/XvU+9REfzDZJST1RcIq74RWPO9SD0+MMDxRc76pdRGIZh&#10;GMbKkmG2PbLNuomSP59Coc92Iv3QdUj/0QpkHbsDpedeQZEND5BhuyfS6xTZGMZcybzTE42O+WL8&#10;rWBsdAmHa2gcElmeJCIiM1j5KEL3eLRRyaolKoEzKxMREREREZHlYHmSbInemDMqLE8SmYle0VAv&#10;c+fONd3i2Tx69Ej3fvTi5fXir8OdO3fq3qdeEhN58JhSl1toDFZceYTPjj1Cp50eKPaLEzLPtdct&#10;ozAMwzCM1WSWHbLMsUeTjY8w9awfVl73wupb3phxNxhtzwch6y4vZNeSZad+sY1hjEwmbdzl3eOF&#10;5sf9sMo1gpfqJiIis0lIfIxch/55LNrIdLgUYHp0IiIiIiIiIsvA8iTZEr0xZ1RYniQyE7l0t17R&#10;UC8HDx403erZXL16Vfd+9OLn52e61fObOXOm7n0+nXz58iE+Pt50K6LUc9otDN+e98cnh71Re5WL&#10;fhGFYRiGYawgeebbo+ZKF/Tc7Y7j7pGIjv+rmBaf+Bj2YfH4xTkc42+F4I2zAah0yAc59mj/w6dT&#10;cmMYI1Jmvw9G3QjGQc8oeEbEIz6BM04SEZF5bPWK0j0WbWSIiIiIiIiILA3Lk2RL9MacUWF5ksiM&#10;nJycdMuGegkKCjLd6tmcPn1a9370EhkZabrV8/vss8907/PpVKtWjTNQkkWITXyMqz7R+OKcH2ou&#10;c0bGWQ5IN4+X82YYhmGsIznnO6DJOlf03OuOWVcDcPJROPyi4qF3JeTH2jfvhMRhrWsEvroRiHdP&#10;+6LqIR9k2qVfdmOYlEh2bXzVOuKL3hcC8atjGLyjEkwjkoiIyDz0jkMbmQ9uPN8xOyIiIiIiIiJz&#10;YHmSbInemDMqLE8SmdmRI0d0y4Z6CQkJMd3q2ezdu1f3fp5Orly5EBYWZrrV/3f37l288847uvf1&#10;X5ECpZzEJ0ptidowdI+Ixzr7EEw9YI/Xl5xHpp9vI91cligZhmEYy0zGOXZovukBOu14hB5/eGCP&#10;cxhCohO097T//9lKZqL0j4rHVd9oLHMMR59LgaiwzxvpdYpvDPOykcvEtznlj+3ukQiLTVTjj4iI&#10;yFx+0D4j6R2HNjJhT8wATkRERERERGQpWJ4kW6I35owKy5NEqWD79u26ZcOnkzlzZkRHP98bzvff&#10;f697X3pJSPjnrDAyW+TJkyd1f/5F8sorr5jumSh1yWl8mYXSLjgW6x1CMeakD2qtcEEGncIKwzAM&#10;w6RWMsyxQ4N1rvhY+/+n93Z74JebwQiLScCLXAFZbiLn9iO1/5z3i8GQq8HofSkI710MRMG93rpF&#10;OIZ51mTe6YkmJ/zw+Z0QbHWNwIOwOPULK0REROYiv1OS9anjz0Zn1L3n+0VnIiIiIiIiInNheZJs&#10;id6YMyosTxKlkqVLl+qWDZ+OzBL5vAXKvn376t7X08mXLx+8vb0xYMAAVdTU+5mUSI8ePUxLRmQZ&#10;QmMTcOBBGL694Ide+zxRdaUzci5w0C2xMAzDMIxZMsceGX6+g0Jzb6HtZhcsuRWMoOgE3ctzvwi5&#10;G7mvY74xGH0rBMNvBKPNaX8U+MMLGXWKcQzzX8myyxOF93qj9Uk/rHANVwVd9iaJiMjcProVpHsM&#10;2sgExnLWSSIiIiIiIrJMLE+SLdEbc0aF5UmiVDRp0iTdsuHTSZ8+ve4skf+lXr16uvdl7ri4uPDS&#10;3WSxXIJi8OvNIIw97o03tj9CrdXOyLPAXr/UwjAMwzBGZI7EEfkXOOH19fZYeO6B9v4UqX32S0yx&#10;4uTTYrT7PuQTjcVO4Zh9PwQdT/uh4G7tfw51SnIMo5eS+7wx9HowDntGwicyDnGccpKIiMxMLp2t&#10;d/zZyIy8G2x6dCIiIiIiIiLLw/Ik2RK9MWdUWJ4kSmXvv/++bunw6ZQuXdp0i2cnM0vq3ZdR6d+/&#10;Pzw9PU2PTmQdEhIfwyk4BmvvBeOjA55ov9UNTTa4Iuu8p8otDMMwDJOSmWOvUurni+i57hq+PeuJ&#10;Ix5R8IiIQ0zCY7PM4ieXAvePiodrWBx2PIrEO+cDkH+nflmOYSQ5dnmi7lEfDLwciBVOYfCMiDes&#10;5EtERPRfet8076yTuQ55qeMHRERERERERJaK5UmyJXpjzqiwPElkAerWratbRnw6FSpUMN1CX2ho&#10;KF555RU1U6Xe7VM6u3fvRnx8vOnRiaxbfOJj+EfGY8WdIHTZ6Y4P9rqrEmUGvcILwzAMw7xQ7id9&#10;nWOPHPOd0H7zQ3x3yQ/H3MPha5q9LzVOyctjxiYkwj86HpsfRqDTOX90PR+A10/7IbNOgY5Ju8m6&#10;yxOvnfTH9keRiIhNUCUS1kiIiMjcnCLidY89G5kp9qGmRyciIiIiIiKyTCxPki3RG3NGheVJIguR&#10;MWNG3YLi0+nVq5f6eSktbtq0CcWKFdP9uZTOm2++iWvXrqnHJrJVcvI/MfExAqPiMftqIHrt88TH&#10;B7xQa7ULss61Q/p/lGAYhmEY5tmTYa4jCiy4h17rrmLtFTccfRQBr8h49d5jCbP3qfdB7T/hcYlY&#10;9SAS/a4EYfTNYLx60g/ZdumX6Zi0kQxaGhz1w+d3QrDbLQJuYXGcfYuIiFKFfGaqdcZX99izkSEi&#10;IiIiIiKydCxPki3RG3NGheVJIguiV1pMrfz000+IiooyLRlR2iN1AO/wOMy5EoAJJ3zwzg535Jpv&#10;r1uGYRiGYZj/SoaZd1B0zjW8udERP18NxFHPaHhGJuDxY8uctU+WSZKoLZ9LaCwOuEdiyu1gNDzq&#10;gxy8rHeaS1Ztm5fY5403TvthuXM4wmO1sWsaI0RERObmF5Oge9zZyOz348kgIiIiIiIisnwsT5It&#10;0RtzRoXlSSILEhISgqxZs+qWGY1Mw4YNcejQISQmJpqWhIiSyawWbmGxWHQzCC03P0SuWfeRbpZ+&#10;OYZhGIZhkqK9V8x1QLo5MtOkE9pvcsbcMw9x0TMUnhHxiLeyGftiEh7jYVgcrgfEYr5DGBoc80WV&#10;Qz6ofsQXmVmmtPnk2+WJnhcDsM8jEr6R8YhL4P8zEBFR6tE75mxk8h72Ur9QQkRERERERGTpWJ4k&#10;W6I35owKy5NEFsbT01O34JiSGTRoEHx8fNRsR0T0bGLiE+EeHodlt4Px2qaHaK2l6cYHyDxXrzTD&#10;MAzDpOnMdUSRHy+i5+or+P7MIxxyj1KlydgE6//sFRmXAGftuSx2Dsfb5wLQ/rQ/qh7y0S3dMdYd&#10;mXGytrZtv7obikv+MQjXtj0REVFqmukSpnvM2cicDYwxPToRERERERGRZWN5kmyJ3pgzKixPElmg&#10;Bw8e6JYeXyRlypTB4sWLkZDAk51EL0v6xjLbUmBUPH67EYh3drmj9z4PNFjnikxzdMozDMMwTNrJ&#10;rPtIr70X5J7vgDabHuDbC3445BYOr4g47b3D9n5hRWaj9ItOwCW/aCx1CEX/y4Eoe8Ab6XVKeIx1&#10;JttOTzQ/5ott7pE2UfwlIiLrFpf4GLkP6x9zNiotzvuZHp2IiIiIiIjI8rE8SbZEb8wZFZYniSyU&#10;g4ODbhny/6V58+ZwcnJK9VklHz58iOPHj2Pv3r1/5u7du4iLizP9BJF1k9dYcHQC5lwNwJDD3uiz&#10;3wPVV7kg+3ydQg3DMAxj25njgLwL7NFt3U2svfwAxx+FwSMiQV3iMZU/khlOnl9EXAJu+Mdg84MI&#10;jLwejAoHvJFjtyfy7PFCRp1SHmO5yaQlzx5P1Dnsg6/uhcI5NBYJiYlgdZKIiFLbwNtBusebjYxD&#10;BI9hERERERERkfVgeZJsid6YMyosTxJZMCkc6hUkk5M7d25MmTIF0dGp+6akt2zPky5dusDZ2dl0&#10;b0TWxzUkFotvBGHcSV+8ud0N1Ve6IM9Ce/2CDcMwDGMbmaPt53+6jaI/XULPrQ5Yez8YF31j4B6R&#10;oA5QpFWhsYk46hON7+1C0f9qEJqf9EfJ/V7I8FRJj7HMFNnnhd6XAlVx8nf3SLU9iYiIUptDeJzu&#10;sWYj0/6yv+nRiYiIiIiIiKwDy5NkS/TGnFFheZLIws2dO/fPkmHlypVx9uxZxMfHm/7VMqxZs+Zv&#10;ZciXSYECBeDq6mq6ZyLrITUZh6AY/G4fim8u+OKDve6ov9oVWebqFG4YhmEYq0+uWfZov8kVv9/1&#10;hV9EjLqUJP0lJDYBx31j8NX9ULQ/E4DmJ/xQYr/2P6A6hT0m9ZNppyeqHvJBjwuB+OluCBxD4zjb&#10;JBERWQR5P6pwwlf3WLORScO/C0NERERERERWiuVJsiV6Y86osDxJRC8tJiYGmTJl0i1Dvkx+/PFH&#10;0yMQWQ/5UBoUHa8u2frZaR/02uuOuqtckHGek7qsa7rZ9/9RwGEYhmEsPxnn2KHphgfovN0NrTY/&#10;wIq7IfAIj0NMwmOWzP5DSFwi7ENjcdgjEt/dCUHbU37Is1u/wMekXuTy6vWP+OFXl3Dtc0wCy8BE&#10;RGQxLgXH6B5nNjLzXMNMj05ERERERERkPVieJFuiN+aMCsuTRJQiZs+erVuATIk4OTmZHoXIesiH&#10;0+j4RNwJisUOh0DMOmKHV3+5goxzpUDJS3ozDMNYSzLNsUO9NS4YeMgLPfd6YNH1QITFJCA+8TFn&#10;JHpGsp7kfTE24TG8I+Ox0iVcXRr646tBaHjMV816mP6pMh9jvlQ75ItRN4Kx3iUCdsGxamwTERFZ&#10;Cr1jzEYmq5bH/JBHREREREREVojlSbIlemPOqLA8SUQpJk+ePLrlx5RItWrVkJiYaHokIusip12i&#10;4h/jpn8MPj/ti1orXZBngQMKLXHkZb0ZhmEsMvbINsceVZY54+ODnph7zR/7XMMQEpOQtGOnlxYU&#10;m4iFzuH45GYI+lwORPXDvsi5i5f1NmeksJp3jxfanPLHr9q2COD4JiIiC9PtWqDuMWYjcyUk1vTo&#10;RERERERERNaF5UmyJXpjzqiwPElEKWbWrFno2bMn9u7dCx8fn38tOzo6OmLSpEm6Jcn/ipQzw8PD&#10;TfdCZJ0i4hJw0TsK8y4HoN9+D7TY+ADllzohk255h2EYhjF3cs64gld+uYLZF31w9FEkTntEwDcy&#10;zrQXp5T2ICIe69wisMw5HONvBKP+UV/k2KVf9mNSJlKaLLnPG+1P++ObOyG4x9kmiYjIAjlpnxH0&#10;ji8bmXaX/E2PTkRERERERGR9WJ4kW6I35owKy5NEaYwUGgcPHqzKiG5ubqbvpq4hQ4b8oyj5X4mJ&#10;iTHdksh6RcYm4qZvNFbdDcInx73w1raHKLPEUbfIwzAMwxib6qtc0GbLQ9Rf44qvz3jCMSASkXGJ&#10;auZgMp6s58j4RLiExmL7gwgMvRKI2od8kOWp0h+Tcql7xBdzHMPhFhaPWBYniYjIAtU+7at7fNnI&#10;eHMWZiIiIiIiIrJiLE+SLdEbc0aF5UmiNMTf3/8fRcSsWbPi5s2bpp9IPbGxsahZs+Y/lu/fQmQr&#10;YhMS4R8Vj3PekZh7Mwjdd7qj2EJ7pJ9jh/Q6BR+GYRgm5VJumRPe3+OOztq+94szvnAKikV0fCLY&#10;JUsdj7X1HpvwGGGxCbALjsWXd0Pw9ll/fHg5EJUP+agZE/WKgMyzp8JBb/S7EoRFdqG47h+j1jcR&#10;EZGlWe8ZqXts2ciMuBtsenQiIiIiIiIi68TyJNkSvTFnVFieJEojZsyYoVtCfDKWMBNlvXr1dJft&#10;6QwfPtx0CyLbIWWd0NhE7HAOw8hDXvj0qBdabX6A7PPsWaRkGIZ5ych+NKu2P8025x5K/WKHj/Z7&#10;4KfL/lhzLwjuYbwst6VyCI3HpDshGHotCB9eCkCp/d7ItFO/GMj8dzJr663mER98cTcUbuHxpjVM&#10;RERkWWQ2ar3jykYmh/b/30RERERERETWjuVJsiV6Y86osDxJlAbMmjVLt4ColyxZsqT6TJR6y/V0&#10;ZMZMIlsmM5+deRCINTe9MP2CP5pvckPuuXZIN+u+bimIYRiG+ZfMskPBRQ5osN4Nffd74Ofjzjjj&#10;5IPgqHg10yFZhwdhsdjhGILFdqH44FIgiu/1QkadgiDzz+Tb44V6R3ww6loQLplmm+TQJyIiS1Xn&#10;jPkv1+0SyV8qICIiIiIiIuvH8iTZEr0xZ1RYniSyce7u7rrlw//KokWLTLdOHXrLpJdLly6ZbkFk&#10;u+ISH8MjIh53AmPx660gNNv4AFWWOqPmShdknWuvXxRiGIZhVGky7xx7NFjlgv4HPTDnWhD2OIfB&#10;NzzWtIclayOFv6CYBDiGxuGodxQGXglChf3eaHTMFyW1r3rFQcYTVQ744Ku7obirfZaIjEtMWplE&#10;REQW6HJwrO4xZSPT4oKf6dGJiIiIiIiIrBvLk2RL9MacUWF5ksjGDRs2TLd4+G+Ji0v9y1bqLZde&#10;Nm7caLoFke2TwkhUfKK6tOwOx1BMPu2D9/e4o9YyZ17Sm2EYxpSMc+zQaP0DtP/dDa9ufIClt4Ph&#10;HBoL9/A4hMYkcLY9G5KQ+FgVKU/7x2DkjWB0OBuAN7UU2qv9T65OgTAtJs8uT7xxJgDrHkTAPSIe&#10;8do6IyIismT5D+sfUzYygbEJpkcnIiIiIiIism4sT5It0RtzRoXlSSIb9lh7c9QrHf5bQkJCTLdM&#10;PYmJibrLphfOPElpVXKR8lZADJbfD8XAQ17ot9cTXfd4oPASR91CEcMwjC1HSuS1Vj/A4IMe+OyI&#10;M7bf90NYbAKkK8a6mO2TbXzENwZ9rwShz+UgvHkuADl36xcK00Jy7fZSpcnv74XiqEckAqNZCiEi&#10;Isv34fVA3ePJRmaJW4Tp0YmIiIiIiIisH8uTZEv0xpxRYXmSyIY9T3mye/fuplulnvj4eBQqVEh3&#10;+Z5O9uzZTbciokTttX7aPRITTvliopZOO91QcLED8i1yQN6FDrpFI4ZhGGtOpjl2KLLEAZ22P8CU&#10;k174+pwftjiH435QDGLjeVnitEreDz0j43HKKwpLXcLR+VwA8kqJcvs/C4a2mkxayh3wxsCrQTjr&#10;F63WCRERkaW7qH2G0zuWbGRqnfY1PToRERERERGRbWB5kmyJ3pgzKixPEtm4Tp066ZYPn45c3js1&#10;OTo66i7Xv6V///6mWxJRMrmE6f2AaOx1DsXvDiH49oIf3t3ljjornVFggb1uAYlhGMZaUmixAyov&#10;c0ZR7WunXR6Ydz0AO+754I53mPqFEaInyWzmHhFxWOsajg6n/VB8rzeqHPJBHhudkVJm2qyqPb/e&#10;5/2x3S0CgdHx2uuCM68SEZHlkxM72XSOIxudYF6um4iIiIiIiGwMy5NkS/TGnFFheZLIxp07d063&#10;fKiXyMhI063MJywsDPnz59ddnv8KEf03KUt4hMXhmFsEtjqFYtxpXzRc54pm611RZ7UrMuoUkxiG&#10;YSwuc+yQS0ujVc7otdcd867645R7JJyCY1U5jLPq0f8Tm/AYDyPiseVRJD66EoTWp/xR76gvMu/U&#10;LyFaa/Lu8sL7FwJw0DMS4aZL1hMREVmD4XeDdY8jG5nhd4JNj05ERERERERkO1ieJFuiN+aMCsuT&#10;RGlAs2bNdAuITydLliymWxjv5s2byJgxo+5y/L9ERUWZ7oWInoVcwjY8LgFeEXHY6hCC0Se80HWn&#10;Oyr+6oR0s+//s6zEMAyTyqmz2gXv7XyEVhseYN6NQLiExiIoJgGR2r6M6EXEJyQiMDYBVwOisc4p&#10;DKOuB6PmYR9k0CkiWlPSa6mnPY9ZDqFw0F4n0fF8jRARkfUIjkvUPYZsdIiIiIiIiIhsEcuTZEv0&#10;xpxRYXmSKA2QGSVz5sypW0R8Ojly5DCsnOjm5oa6devqPu6zJFeuXAgKCjLdGxG9CJmJKl77j5Qp&#10;T3lGYuQRb3xy2Avv7XJH/kUOyDzXDlnm2iO9TpmJYRjGiGTQkkXb92SeY4dqK5wxQtsvzbjkh22O&#10;IQhSs0vy0sOUcmQsxSQ8hkNQLDa5hmPCrWDUPZI0E2XWXZ7IZCUzUkppspa23LL8Wx9E4GFYnDow&#10;RkREZE0KHNE/hmxkXCLjTY9OREREREREZFtYniRbojfmjArLk0RpRFxcHNKnT69bStRLnz59TLd8&#10;ORcuXECePHl0H+N5Urt2bTzmCWGiFCOvJhXtdeUTFY8zXlFYdicY35z1wfCD7qi10gk55+oXnRiG&#10;YV42+Rbao8hiR/W18y53zLgYgB8u+OO4eyQi4hO1fZPsn5L2U0RGSHoPBGK08XY5IBoz7odhzM1g&#10;tDntjxL7vCy6RCnFyYJ/eKLTWX9sdotAWGwCXytERGR1et8M1D1+bGQ+vcfLdRMREREREZHtYnmS&#10;bInemDMqLE8SpTEFCxbULSf+WzJkyIAff/wRfn5+pnv4d15eXpg/fz7y58+ve18vkuzZs6uZM4nI&#10;PAIi43DhYRDOuodh/o1g1F/rikq/OqHyUidk1ilAMQzDPEtkZkmZVbLGShdUX+WC3vs9MOeKP/Y4&#10;h+GG9j/XPpEywyTrX5R6ZIbTcwExWPswAgvsQ9HjfABK7/dWRUW9AmNqRZapy9kA/HwvBI4hcep1&#10;w1cOERFZm9OBMbrHjo1M0WPe6v2eiIiIiIiIyFaxPEm2RG/MGRWWJ4nSGJllbsyYMbpFRUtKgQIF&#10;4O7ublpqIjI36TBFxiXAJTgWxx5FYsmdYHT7wwNN17ri9U0PUHihvW5BimEY5m+ZaYcKSxzw9vaH&#10;mHjKG9sdQ+Gs7VcehMQhODpefS4hsiQJiY8RFJOAK37RqqDY+Yw/iv+h/Y/zdv0yo7lS6ZAP3jzr&#10;j9anA/CzXRg8IuIQl5BoWmoiIiLrEZ3wGNl1jhsbncvaZ1AiIiIiIiIiW8byJNkSvTFnVFieJEqj&#10;5DLehQoV0i0upmZ69OhhWkIishQyq1VswmNExCXCLTQWh90j8PUlf3Tf5Y5++zzQdMMDZJxjhwxa&#10;0uuVpxiGSRPJoCXjnPvIv9ABb219hJFHvTD/ur+aWTIoOgGR2j4kPpFlL7IOcpApOj4RgTEJ2OsR&#10;hR4XA9HrUhDan/FHrt1Jl87WKzkakQxayu33VpcVvxUSh6j4x5w5i4iIrFaHywG6x42NTEftMYmI&#10;iIiIiIhsHcuTZEv0xpxRYXmSKI0LCgpCmTJldIuM5krz5s0REhJiWiIismQySZxECpVShDr0IByz&#10;rvph6hk/fHnOH/0OeKHEr47IPt8eubRImUqvZMUwjPVHLuWfa74d8sy/h9c2PcT0875YcMEdx5wD&#10;4BcVj/hEKXg9VvsMImslw1fGsBx02vQoEoOvB2OIluYn/ZBzd1KxUa/wmBLJstMTFQ/4YODlQJzx&#10;jUZUfCJfT0REZNXOBcXqHjM2OkRERERERERpAcuTZEv0xpxRYXmSiP60YMEC3XJjSidPnjxYsmSJ&#10;6VGJyBZIlyM4JgHX/WPwu2Mo5lwJwOjjPmi4zhXFljiizK9OyD1fv4DFMIwVZJaWmfeRf54Dyiyx&#10;Q53l9zHplA92OIbggIMfXIMiEctLCFMaEB6XiI2PIjHbIQxf3w1BixO+yLMrZS/rnXePF6oc9kHr&#10;0/744X6o9t4ajbDYRPVeS0REZK3iHz9GNp3jxUbHPSrBtAREREREREREto3lSbIlemPOqLA8SUS6&#10;vLy8MHbsWN3y4/OmU6dOuHLlCuLj4033TkS2Liw2AXf8o3DeMxKHH0ZgrV0YBh3xRvUVzqi/ygXl&#10;f3PSL2gxDGMRkUvwV17mjEbrXFF9pYsqQg847ImtTuG45h0Be79whMTEs8xFaZbMrOoZHge74Fgs&#10;cw5Hk+O+qH3EBw2O+SLbLv1S5LOm2F4vfHwlCMtdI3AzOE49FhERkbVrfNZP93ixkZlgx6ucEBER&#10;ERERUdrB8iTZEr0xZ1RYniSi5xYVFQUHBwccPnxY5fjx43B1dUVCAn+bn4j+SSofkfGJCIhKgEtw&#10;LE54RGLOjWC8vfMR2mx8gBbrXdWlf9PN+WeBi2EY8yXXPDu03vQAb251wxvb3DDsqCfW3wuGY1As&#10;vCLiERqbgDiWuIj+Rl4RMQmP4RudgOWu4ehyPgDvXghEw2O+SK9TjPyvyGW6mxz1xUKncDiFxiKW&#10;rzciIrIRs1zCdI8VG5lSx71Nj05ERERERESUNrA8SbZEb8wZFZYniYiIyGykBpKofXCXWbTkEr/R&#10;8YlwC4/F/OtB6LfHA0MPe6HuGldkm2eHzHP/isyCp1f2Yhjm+ZNBi7yuMmmpu8YFQw55YcB+T3x5&#10;3g/73CLwIDQWMdrrMzbhMRJY3iJ6ZvJ6CYhNwByncPS+HISh14NR+4gvMu3UL0tKMmjJsctTzVw5&#10;9XYIdj2MUDNaynslERGRLXCNjNc9Tmx05HGJiIiIiIiI0hKWJ8mW6I05o8LyJBEREVmMqPhEOATF&#10;YJN9MOZfC8CCa4GYfTUA7ba6Iec8e+Sf74AsUgCbeR/pZml5ohDGMMxTmWWHrHO1180CB+TVUmCx&#10;AyqvcMLwo95YfCMQP1/yxzanMNzXXnMycx4RpRwpH98NjMXWBxEYfi0IlQ55I8su7X/AnypPlj/o&#10;jQFXgzD2VgjWu0Vo74N8LRIRkW3RO0ZsdCbZ83LdRERERERElPawPEm2RG/MGRWWJ4mIiMiiyQyV&#10;dwNisNUuFHtdw7HwZhA+POCFButdUWqJAyr86ohcs+2R7meWKZm0nQILHFBlmTPKLnVGxd/s0Hz1&#10;PXx/0RcHHkRgt3MYDj0Ixy2/KATHJHBWOyIziYhLgGNILM76RWPa7VBUOuiN8gd8UP2wr/ra7UIA&#10;fn8UieDYBNMtiIiIbMerF/x0jxEbmbyHeQyaiIiIiIiI0iaWJ8mW6I05o8LyJBEREVkNuYKwzJAX&#10;HJMI55BY3PSNxnW/aKy6F4Rue9zQZIMr6q92RZPVLsg/3xHp5tjrlswYxuojs6/+eA8Vljiq8V5X&#10;y+hTvvjdKRwXvaNw3y8KbsFRiIiVoqTpBUREqSo0NhG3tPeuL++Govv5QMy4HYKbATGI44uUiIhs&#10;0DbvSN3jw0YnMj7RtAREREREREREaQvLk2RL9MacUWF5koiIiKyadE7k8qjhsQkIiklAQHQCPCLi&#10;cMA5EGP2OaDbTle8u8sDXXc8QrnfnJBhjj3Sz7b7M7rFNIZJ5Tw5RtPPuo/Ms++j8RoXvL/LHZ12&#10;uGHqeT/sfRiB+0Gx8I6IR0BUPMLjEtRrgZNKElkueX1GxCciUHvPitReswksThIRkQ0KiE1Edp1j&#10;w0bnD98o0xIQERERERERpT0sT5It0RtzRoXlSSIiIrJJUkeRTookQYvM+HXNKxRzzz7EpBOeGH/S&#10;F58c80b9tS7INd8e2efZI6tEypUyq98siX6xjWFeOtrYyqCNMRlvWefaI5s29nLOu4e8C+1Q/FdH&#10;dN/jiSmnfTBGG6O/3A7Cde1/QH0ipWyVqMpWMr6TQ0RERERkKR4/fozKJ310jw0bme7XAk1LQERE&#10;RERERJQ2sTxJtkRvzBkVlieJiIgoTZISml1wDC75RGGvSyhW3gnGittB+PVWMAYd8UbDDQ9Uia3A&#10;IgcUXuKIkr84Iv8CB6SbmVR80y3EMcw/Yq/GTPqf7qHQQgcUXeyIotp4KrvMCR/s9cAvt4Kw6q42&#10;/m4F4A87X1z2DIVraJwq+8abSpJERERERNbi03vBuseFjUyRo96cfZ2IiIiIiIjSPJYnyZbojTmj&#10;wvIkERER0ROksCaXVH0YGoeznlE4+iAcR90isNkhDF9d9Md7ux+hwToXVFzujApaqq/UstQJOebY&#10;JRUrWa5Me5Ht/eM9pPvhHorMt0ftFc6opI2NBqvs8PZme/Q94I6frgfh4MMInHSPxOlHkbjqEwXf&#10;yHjEydSoREREREQ2wEX7fKt3TNjoBMUlmpaAiIiIiIiIKO1ieZJsid6YMyosTxIRERE9g+j4RITE&#10;JCIgKh4eYXF4ECKJxYPQWNwPjMHqe8EYdNgDnxz3RO/97mi1+SHaa2m4yhkZf7qHdD/fRzp1OfCn&#10;ineM5UcKsdr2yzzznrY9XfDGFje8pm3bZhsfoO3Wh+izzx3L7wbhoncU7mhj4X5gLFyCY+EeGoOA&#10;iFiExsQjOuGxutw2EREREZEtitU+6+odDzY6v7lFmJaAiIiIiIiIKG1jeZJsid6YMyosTxIRERG9&#10;JKnESS9OZhGUmSvlq5TlQmIT4RYeh3M+0djgEIpZV/ww4og3Ptjjgd77PNFnf1KGHvJC+9/dkHOe&#10;PTLPtkOGOfe1yNe/J90sKV+aCpgsYf53kteRaZ3prc+MEu1nM2mR9V7mV0f03OOOwdrnVtk+Pf/w&#10;wMijXph91R8bHUNxXtuOjyLiEKZt1xht+8aaIttbtr+Mg+QQEREREaUVcsnsMse9dY8HG5lXzvmb&#10;loCIiIiIiIiIWJ4kW6I35owKy5NEREREBnmyTPdvkf+RcQyJxVX/GNwOjMUZtxCsv+GBmRd98NW5&#10;AHx93h8zrwTiszN+eGPbI9Rf9wCVVzqj1FInFP3FEcV/dUSJ3xzVn/MtckDO+VoWOCDXU8k93x4Z&#10;pUgos1/+GTtTpGBoKhv+rXho+rtRefLxkr/3t+VKTtLyZptjhzw6zy35+RZc7KDWRzFtXcj6qbzK&#10;GfXXP8Cb2x9h6hlf/Kytx2+09fmlti7nXA3A7w4h2GwfjAMPwuATGa9mywmPT1RlyD+3kfafP/9s&#10;ChERERER/aXXjSDdY8FGJvdhL0Ql8NM5ERERERERUTKWJ8mW6I05o8LyJBEREZGFS0yUGQ4T8Vj7&#10;nx65fLhHeBxua/9Dct4zAhe9InDVJxIXtK97XcKw4X4INmrZbB+KzXaSEGzR/rzVMRSzrgZg3Clf&#10;jD/tiyFHvfHuHnd03uOBt3a5o+kmV9Rb54KGWhpvcEHtNc4o/ZsjiixOKiOmZKToWWSJI6qscEYD&#10;7fHKL3NCyV8dUXuVE17f+hBdtGV6R0snFXd8dNgLU876YdmdIOzQnkfy81LPUcsm+bOWY25huOwd&#10;qdaLrB/PiDjEaOstUVtvsv5kPfL0KhERERFRytntE617HNjoXA6OMS0BEREREREREQmWJ8mW6I05&#10;o8LyJBEREVEaIJcTl4lZkmdPlNkVg2MSEKQlIDoBbqGxcA6OgWtILB5qf3YKisE13yhc8orCFe+U&#10;zWXtPuV+7wXEwCU4Frf8onHVJwqO2mPKDJCyXMnLFqglOj6p9KiWX/5ARERERESpLiw+UfcYsNGZ&#10;aBdqWgIiIiIiIiIiSsbyJNkSvTFnVFieJCIiIiIiIiIiIqLnonf81+gUOMxjzERERERERER6WJ4k&#10;W6I35owKy5NERERERERERERE9Myqn/bVPf5rZLJqISIiIiIiIiJ9LE+SLdEbc0aF5UkiIiIiIiIi&#10;IiIieiZj74foHvs1Os4RcaYlICIiIiIiIqKnsTxJtkRvzBkVlieJiIiIiIiIiIiI6P865Bete9zX&#10;6PzqFmFaAiIiIiIiIiLSw/Ik2RK9MWdUWJ4kIiIiIiIiIiIiov8UHJeoe8zX6LS/6G9aAiIiIiIi&#10;IiL6NyxPki3RG3NGheVJIiIiIiIiIiIiIvpPesd7jU7uQzymTERERERERPQsWJ4kW6I35owKy5NE&#10;RERERERERERE9K8qnPDRPd5rdB4/Ni0AEREREREREf0nlifJluiNOaPC8iQRERERERERERER6ep/&#10;K0j3WK/RuRsWa1oCIiIiIiIiIvp/WJ4kW6I35owKy5NERERERERERERE9A8bPCN1j/ManZ9dwkxL&#10;QERERERERETPguVJsiV6Y86osDxJRERERERERERERH/jGhmve4zX6LS9GGBaAiIiIiIiIiJ6VixP&#10;ki3RG3NGheVJIiIiIiIiIiIiIvobveO7Rif/ER5DJiIiIiIiInoRLE+SLdEbc0aF5UkiIiIiIiIi&#10;IiIiUh5ryXdY//iu0SEiIiIiIiKiF8PyJNkSvTFnVFieJCIiIiIiIiIiIiKlyTk/3WO7Rsc5It60&#10;BERERERERET0vFieJFuiN+aMCsuTRERERERERERERIThd4N1j+sanVXuEaYlICIiIiIiIqIXwfIk&#10;2RK9MWdUWJ4kIiIiIiIiIiIiSuNWuUfqHtM1Oh9eDzItARERERERERG9KJYnyZbojTmjwvIkERER&#10;ERERERERURp2LzxO93iu0alwwse0BERERERERET0MlieJFuiN+aMCsuTRERERERERERERGnUw8h4&#10;3WO55ggRERERERERpQyWJ8mW6I05o8LyJBEREREREREREVEaFB6fiGw6x3HNkVDtsYmIiIiIiIgo&#10;ZbA8SbZEb8wZFZYniYiIiIiIiIiIiNKYmIREFDrirXsc1+hcDYk1LQURERERERERpQSWJ8mW6I05&#10;o8LyJBEREREREREREVEak/+w/jFco7P8UaRpCYiIiIiIiIgopbA8SbZEb8wZFZYniYiIiIiIiIiI&#10;iNKQSid9dI/fGp3hd4JNS0BEREREREREKYnlSbIlemPOqLA8SURERERERERERJRGdL4aqHvs1ug0&#10;OOtrWgIiIiIiIiIiSmksT5It0RtzRoXlSSIiIiIiIiIiIqI04FunMN3jtkanyikfJD5+bFoKIiIi&#10;IiIiIkppLE+SLdEbc0aF5UkiIiIiIiIiIiIiG7fbJ0r3mK3RKXDYC/GJLE4SERERERERGYnlSbIl&#10;emPOqLA8SURERERERERERGTD7oXF6R6vNTq5DnkhPD7RtBREREREREREZBSWJ8mW6I05o8LyJBER&#10;EREREREREZGN8oiO1z1Wa46wOElERERERERkHixPki3RG3NGheVJIiIiIiIiIiIiIhvkHh2PrDrH&#10;ac0Rj6h401IQERERERERkdFYniRbojfmjArLk0REREREREREREQ2xj8mAdl0jtGaI4f8eAKFiIiI&#10;iIiIyJxYniRbojfmjArLk0REREREREREREQ2JCYhUff4rDnyvXOYaSmIiIiIiIiIyFxYniRbojfm&#10;jArLk0REREREREREREQ2JLUu1d37ZpBpCYiIiIiIiIjInFieJFuiN+aMCsuTRERERERERERERDbg&#10;sZbix7x1j80anYZn/ZIWgoiIiIiIiIjMjuVJsiV6Y86osDxJREREREREREREZANqnPbVPS5rdOqe&#10;8TUtARERERERERGlBpYnyZbojTmjwvIkERERERERERERkRVLfPxYFRj1jskanUonfaA9PBERERER&#10;ERGlIpYnyZbojTmjwvIkERERERERERERkRWTAqPe8VijU/q4jzo5Q0RERERERESpi+VJsiV6Y86o&#10;sDxJREREREREREREZKVqp9KMkzkP8XgvERERERERkaVgeZJsid6YMyosTxIRERERERERERFZoS5X&#10;AnSPw5ojnG+SiIiIiIiIyHKwPEm2RG/MGRWWJ4mIiIiIiIiIiIisiBQXe98M1D0Ga3SyagmITUha&#10;ECIiIiIiIiKyCCxPki3RG3NGheVJIiIiIiIiIiIiIivS7VrqFCclrpHxpqUgIiIiIiIiIkvB8iTZ&#10;Er0xZ1RYniQiIiIiIiIiIiKyEm9eTr1LdbM4SURERERERGSZWJ4kW6I35owKy5NERERERERERERE&#10;VqD3zSDd467myKMoFieJiIiIiIiILBXLk2RL9MacUWF5koiIiIiIiIiIiMjCDbsbrHvM1Rxx4YyT&#10;RERERERERBaN5UmyJXpjzqiwPElERERERERERERkwT6+lXozTh7lyRAiIiIiIiIii8fyJNkSvTFn&#10;VFieJCIiIiIiIiIiIrJQ7S/76x5rNUf2+vBECBEREREREZE1YHmSbInemDMqLE8SERERERERERER&#10;WaCu1wJ0j7OaI8cCYkxLQURERERERESWjuVJsiV6Y86osDxJREREREREREREZEEePwZ6Xg/UPcZq&#10;jtwIjTMtCRERERERERFZA5YnyZbojTmjwvIkERERERERERERkYV4/PgxOl5OvRknd/pEmZaEiIiI&#10;iIiIiKwFy5NkS/TGnFFheZKIiOj/CA8Ph5+vL4KCAhEcFKQSGhqivnfj2jWcOHoEly+ch4+3N3x9&#10;fHDl0kXY37+PkOBglcCAAPhrPxsZGWm6RyKyFrGxsfD380WAv796PYeFhsLV2RkXz5+Dx6NH2n5A&#10;e81fvAC7e3cRHKztG0JC/txPBPj7qdvJyW8iIiIiomdV+ri37rFVc2SDJ/+/lYiIiIiIiMgasTxJ&#10;tkRvzBkVlieJiEyk3JKYmIj4+HjExcaqxERHIyI8HGFhYaoA5+LkBCcHB9y5dQv7/9iDDatX4fcN&#10;6zFv5k/4aspkrF2xHCt/+xXTP5uM3xYtwMY1q/HjN1/js3Fj8eWUSfh8wjj88PV0rFuxApvWrdVu&#10;uwEXz53T7tNexcPdXRX1JBEREYiKjERMTAzi4uJUgSde+5qYkMAizguS9SbbV9ZpdFSU2rahoaFq&#10;vd+4fg07t/6OOT/+gC8mTcC0yRPx9edTtO02GZPHjka3Tp1QulAhFMieDQWzZ0fBHNmT/pwtCwpk&#10;zYKCWgpky6r9W9L3Cpr+XED72UolS6B39+74ZPAgDOjTCx/3+hDDB36sHmfh7Nn4Y+cObUzdhJen&#10;B8K1sSbLJWMvgdva4sn2SZB9hvbajNLGlGw/iRTmnBwdcOLIYaxftRKb1q5Rr/eN2lcZY5+PH6vG&#10;2HQ1xiZh+ICPMezjjzBt0kSMHTkCA/v0xqTRo/D11M/wlbY/kUydOB7jPxmh7u/+3TtqfyQlPinp&#10;yT5K9hvR2riRMc6x80/J+3fZl0Zq+1d/Pz84OzqqdSglaNlnTxg1Um2PMSOGaa/TXhjQuxdGDByA&#10;gX37ok7lSur1LK999fo2pUB2+Sr7AHnNm/5dvmppWreu2q6D+vbBJ0MGqe379eef/fl+MOfH77F9&#10;yxY42Nsl7fu17Sj7fRlPahtqy2yN1OtCW37Zj8nYTH4/+/P9jTFb1HtKRLjaP8lniJTeL8j9yf3K&#10;vufPzyzyGUr7nvz5yc8xyd+Xr+rntWWKferf1G207yfdJumzmPp37c8ynqKiIv9xG3lNy23kPp98&#10;DElMzBPL9dRt5HOARP7817/JbZ5chr9uI1+jo6OSlvtvt9HuT27z5OM88W8vstyyXPILF/I6SsuS&#10;9yVqPWrrT9aJjGt5j5X9t0Q+P8lncvnMvWX9OiyY9bN6v5TP4hM+/UTbf/fW9u2fYOqE8Rjcry9G&#10;DRmML7X335GDBmKwtm+fOnGctm+eoPbNK35dgq2btPdq7b7OnjoJVxcXBGnvscn7Ltkusix8jyUi&#10;ozU466d7XNUc2enNGSeJiIiIiIiIrBXLk2RL9MacUWF5kojSJDnhKSetIyMj1OyBri7OuHPzJs6f&#10;PYvVy5fhq8+m4PvpX2Hk4AHo8NqraNP0FXRs3QpvaClduDCyp0uHnFoKZc+CMgXzoXieXCiQNTNK&#10;5c+DUvnyIH+WzOp78m9SqimSMzsqFC2EKiWLat/Lr/49d4Z0yJMxg7qf3JkyoVmDBni7bVt0eLUF&#10;2jZvjk5t26BP966YOHoUZnz5pSpnLl2yCGdPnYKDnR0euT3Eo4cP4eXpqcpTckJZTujSX2Q7yzb2&#10;8fJSpdd7d+/gj5078fN332JQn97o0r4dOrR8DW+1aYN61app2yS92m6VihdB5RLFUNK0LUvkza39&#10;vaj6fkqmYrHCKJorhzYOMqJx7dpJ218bb2+2aqlO9B/ctxf37tyBo729Kld5a8+DJ+tTj5SQZCxJ&#10;2VYKdzK76PVr17B/zx5Vku7X43283qwp2muvX9lftNVey5W0cVS6QD5tHGVSr/W8mTJof8+LsoUK&#10;qNJtsdw51b6hWO7saj9RrnBBbT9RTH2vUPZsKJwjm/qzjD+5jfxdxqnsg8qXKIG3tP1EB228tH6l&#10;Cd7QxvKIgR9j6aKFOHnsGOzu3VP7iYeurmpGVCl9pKXxIwUkKUh6atvL2ckRVy9fwtbNm/DFpIn4&#10;4J3OaKNtpw6tWqFEgQLIoa3PPNp6Td5XVy6h/5p9mcjr/cnI92qWL6Ptf15Hp3Zt0a5Fc7yuvdf0&#10;fb+7Ktnv3bVLG19Xcf/eXbg9eIDAAH+rKVJJAU2Wd8fvW9D17bdUer7bRe3b2jZvpo3VVxkz5bVG&#10;jbT3ljb4SXvfu3b5cop/TpAi29FDB1UxuP8H72P0sKHa/nC62idKGbnv+90wdsQw/KD9/bsvp6nP&#10;Vl9P/VyV2D768ANVIv9eG+/fTUv6t8ljxqBv9274ZPBAzPjqy6RMT/oqRWZ5jM/HJ/0iitxGvkop&#10;Tr4/tH9/fDvtC3U/M0yPNWb4UPTt0Q2TPh2V9Djyfe2rfKaSX2SQovr0zz/TfvbLP5dBLXeP7mq5&#10;v/9a7kuW4St8I8vdtw8+/rCnWm55jsnLoJZbe65/LrdpmeW2sl/up92fLOf3003Lrd126sQJ+Khn&#10;D225++GbaVPVbZLX0aihg7XHmIS7d26r0nda2HfLc5SSqcziLaVI+exz6+YNHDmwH/N++gljZVtq&#10;67hTuzba2H5N+0zeGqW0z+Sy/5b3xbyZMqr3WPlsXSh7VvUZXD53y75WPmvJ5/FyhQugaqmk91j5&#10;nrynli9SSH3Oe/JzfL7MGVG2SGH1GG/K+7n23i776IG9e2Puzz/hsLZMt25cV5/H5RcZPD08tPdZ&#10;b/VZnJ/TiOhlNTjjq3tM1Ry5HhJrWgoiIiIiIiIiskYsT5It0RtzRoXlSSJKM2TWMbnk6tVLF7F7&#10;507s2r4N33/1Jd7v/DZaNmqAxjVrqBTLnStpNrGsSaU5OemqV5xLLtc8WYR58s+Vij/5578XZ+Tv&#10;/1XOefK+S+SVYqbMZJgFhXNkR/1qVdG+RTO8/XorvNnyVXRu10YVAFb++gtOnzyBQ/v349zp06rc&#10;FRsbY3r2aUNiYgK8PDy0bXxJlTlkXSxbshjd3u6IRjWq45U6tdGycSPUq1pZrUsptT297p/cTsnb&#10;6unvpWSefOzkcSbLJSWu2pUqoFndOmiqpee77+Cnb7/Bnp07cPTwIdy4dlVdSlhKFZTypKQms83e&#10;vnlDre8D+/Zi9fLlmDJ2DN59oz1aNW6ojadaaFavDiqVKK5en1KKfPp1/eR2/v/7jL+Ptf/63tOR&#10;goj8e1KRO4s2diqiXfOm2j7iNbRoUE+VlDatW4fD2mvi+JEjqpQrl5KXGelk32grggIDcff2LZw8&#10;egyb16/HrO9nYECvnmjXoqm2reqiRL58qixTtlD+P0s1T+fJ9W2OPPnYsg+QcSTjqWLxYtprvzYa&#10;16qpCpWL5s7Bjq1btf3aPpw8dlQVeS2VvH7Cw8Nw6sRxNetuqQL5UTJfbu35JhWBn3zOjJEpqkpk&#10;sv6lVCiFaiPKkyeOHlGvs0LZsyNPxvTqF0vkc5QUwJMLakl//2vGVnmPkyR/76+v2bTvP3Eb088n&#10;36ZoLrnN3+9Pvsr3i+RM+r76ninyXv9vyyDfk/v88zamf5PvJ90m6d90l8H09+SvSbfJ/ufjPPlv&#10;SbeR+/v79+Xx5N/+dhvte/Lv5YoXx4Qxo1VBT4rv1lKcflbyviO/kCDF/ls3b+LIwaTPbKuWLUWP&#10;d7pon8flM1vSe2yNcmW1dZPFtA8p/I/32afz9Htt0n42aV/79+/9/eee/rPe45TKn1d7j82E6mXL&#10;qGVralpG+WUc+cWrDWvWqPfZY9rnBrt7dxESEmJT77FEZKzEx49R9oSP7vFUc+SgH2ecJCIiIiIi&#10;IrJ2LE+SLdEbc0aF5Ukismkyu6SzkxPWrFiBRQsXqPKZzOxXvUI51CxfVs0CKSdCyxcpiOQTq08m&#10;+SRqaufflkv+LCWgknnzoHrZUmhSqzrqVCqPdzq0x4yvvlJlm2VLFmHT2rXqsoahoSGmNWM7ZIaf&#10;0JAQ3L5xHetXr8S8mT+rGaPqVKqA2hXLoUrJ4moby3qqWEx/PVpi/lrOpD/XLFcGDatVUc+raqkS&#10;qFe1CsaMGKFmdjt/5gwC/f1Na4RehFx21u7uXXUJ9V8WzMeyX37Bl1OmqOJa5RLFtbFUXpVuq5cp&#10;qfYXf99GljOe/lqWpK8yo1byfq562dLqecg+okG1qujeuRPm/PQj1q5YrsrGMnOWtc1eK69/Rzs7&#10;7NuzG78uWqg9n58wbuQIvNqwHmprz1MKyDLDWPK6SV4vT683S0vydkxKYTUbqbz261auiNcaNVCX&#10;m/3+m2+wculvOHLggJpd1JJmO5OykLz/Xjh3Fr3f767tv0qr56D3XBkjU0SVzsoWLqRmQTSiPCmX&#10;pL576xa+mDgBpQvkVwVGFmRfLvJaaVSjGiaPHQsnB3vTmrZ+MlYeuDhj3+5d2ufy5fjh66/RuX17&#10;7f2oMmppn8slVUuXfOIzm+wL/74//OcYN3/+Wp6kP8tsljLLpcwkLJ8T5LNnpeLF0KpJYzXT6C8L&#10;F6p9tcxSKZduJyL6NzkO6R9LNUf2+PBEBxEREREREZEtYHmSbInemDMqLE8Skc2Q4ogUNmQmvuNH&#10;j2L0sGGYNGaMupSuOiFbqrg6oa93ItTWIidz5flK0atC0cIomju3uhysnIgfoa2XZb8sUZdElFnn&#10;ZH3JerOmywzKDEwyE5NchnfdqlX4fMJ4tGn2CmqULYlqpUvY/HaWMpiU4ippz7NZ3doYPmgAPhkx&#10;At9Nn66tk8sICwtT68iatqk5yXqR9RMTEwOPR4+waf06jBg6FBNGj0aXDu21MVTyz/2FFCWTy3e2&#10;Enk+SWMo6RLhsp9oUK0KBvTqpS5fKwVkucS97BtkPVnSrFmy7aSU5+Xpia2bNqntNknbr3V7+y1V&#10;0KumPZe0UNKrWjpp/15Te2/r070bxn36KcZ+8om6lGyAv78qyKXmdpPLdsuMcvv27EHfD3qgtrac&#10;aeX917JifHkyOjoad27exNQJE9QMlzKLoqWU3Kw18lppUquG+gwrpX5rlFyglv3AqWNH1S8vTZ/6&#10;OT58713UqVhe/cLPk++xtvg+K89NnqP8wovMVNmr63uYPH48Rmuf1/Zr+0ZZN/I5xNZmFSWi5xeX&#10;+BiFjnjrHkc1R84EsthNREREREREZCtYniRbojfmjArLk0Rk9aTgIyVAKdPI5UwH9umNdzt3Rp/u&#10;XVGvSkUkX842rUbKk1JkkBO48rVY7hwoXbAAOnXogM4dO2LYR/1x5OABPHzwAP5+foiKjLTIE7ly&#10;Il5OMksxaPWKFfjgnS5qRrP2r7b487npPX9bT/K2LZkvD+SSqa80bIgJoz7BmmVLVZFSLmPME/NJ&#10;ZD1ERkSo2Z8WzpmNoR/1w/vvvIM6FSuowl0VbT3KZTr11rOtR/YTsq+U2c76aK8rWS8D+/TC4rlz&#10;1OyBQQEBqTorpczWFeDvB7eHD7F39270+eADlChSBIVzZjOVQNPufl72ATJ2JfWrVsaAvn0wb+ZM&#10;nDl1EoEBSUVKc0v+ZYYrly6q/XSNsqXVfkpv+Rkjw/KkNUZeKzLL7Gfjx8PF2Um9lqzhlyHUe6z2&#10;GdLbywsnjhzGvJ9/wke9PkSlMmXUOJQZGtPyDLSVtecu60AuzV6jQgV82K0bRg4aoC5V7unurj5/&#10;Jyby8xpRWhMSl4icqTjjpHcM9ztEREREREREtoTlSbIlemPOqLA8SURWS07SSpHu8oULWDBrFnp3&#10;74YalSqqE7Sl8+fhyft/SVLZLvnSkElllkY1a6Bpo4ZoUrsWpk2ehAtnzyIsLNS0plOXFDPc3dzU&#10;ZceX/7IEndq3Q/uWLdGpXVs18xoLOX9FtmnVUsVQpVRxtHu1BTpr62r08OH4Y88etQ5lXaa12Sjl&#10;+YYEBcHF2RlnT5/GF5Mm4rUmjfFW2zZoXq+OWmfcV/w9ahypfUMRtGzUCD26dMb4USOxYe1a3Ltz&#10;588ipTnGkjyOo709Nq9bi5EDB6Bzu3aqVCTLWaVU2i1N/1uSiuRF0aJB/aTt9slIbFy7Bvfv3lW/&#10;aGAust2kuH304EH06fE+apYrw311qoTlSWuMvFYaVKuqZp6UAnJ4eNJs0pZKyp0hwcG4ef0avvny&#10;SzRr0ACvt2iu9kPyfKTYzTHxV2RdSIlUvrZu0ghvvN5aW2f18N1X03D+zBk42N1XpVkisn1hcYm6&#10;x07NlbthqfeLUURERERERERkDJYnyZbojTmjwvIkEVklf39/nD9zWpXpPvqwJ16pXROViiedcGZB&#10;4/kjlygunicnqlWsiPGjPlEzBoWEhJjWdupIiI+Hi5MTDu7bi+mffYY3W7XUlrOkWt6kghBPxP9b&#10;5LUgX2Xm1dcaN0T9atXQ7/3u2LBmjZpF8JHbQ1V2sHXuj9ywZ8d2LP91CUYOGohX6tZSMywmjx+O&#10;of+OrB/ZNzSsXhWD+vZFty6d8fN33+Chq6u6HKuR5Ukp+kmJW4rxUydOxPudO6lL1PO1/2yR9SSX&#10;xX21QT2888Ybar++ZP483Lx+3bSGjSX7b3kPOX74MMuTqRqWJ60x8lqR/e6UcePg6uxsWtOWRz6L&#10;H9I+o/2xcyfm/vwT2jZvihIFC6BE3txqRmCOg/8fKVHK+2yHV5uj5SuvYFD//jh66BDu3bltWstE&#10;ZKtkxkm946bmil04i5NEREREREREtojlSbIlemPOqLA8SURWRU76+/v5Yt+e3ej3wQdoXLM6qpQs&#10;rntCkvn/kRP0FYoWQsMaNfDNF1Nx6fx5BAcHqeJSasxQKI8ppT5XJydVevt5xndqhsma5cvwJHwK&#10;pHaFcuj6dkfMnzULB/5Imo3SWi4H+izkeUjc3d1VkWPy2DEYPmCAmv2qWpmk4i3zbJF9g+xbO7Vt&#10;qy7f/cXE8Th+5DCCg4IMnQFNtt+1y5fx5ZTJGD9qFHq++462f6qKqqW5/V40NcqWUsXTvj16YIK2&#10;Tn/67js4a/tYI1/3sl+R95FLF87zst2pGpYnrTHyWmlSq6aaeVJmjbUkst8ICw3F7u3b8OM30/Hp&#10;kCFo2aSRKgDqPRdGP1KalFnC327zOvp0765mz1+/ejU8PT0Rn8KvUSKyPOeDYnSPmZorgbG8VDcR&#10;ERERERGRrWJ5kmyJ3pgzKixPEpFVkJO1UtiRWbNGDh6M8iVLoHDO7ChbKD/kEtR6JyaZf48UG+TE&#10;bdM6tVRp8vLFCwgNDUnVy0LKNvbw8MC2zZvw7bRp6CyX5S4rl+Xm9k3JSCmjZrnS6N6pE2Z89RX+&#10;2LEdfr4+hhapjCbLHhEejru3b2POjz+gd8+eGDbgY7ze9BVVTtBbD4x+ZN8gRdO3Xm+FiZ9+qi7j&#10;L5deloKUkbOVyr7Hwd4en40bh9HDhmLapIna9mvMwl0KRsqwrzashyH9+6HfBz0wa8YM+Hh7G3I5&#10;77i4WPj6+GDfnj3oqz1WrfJluS1TJSxPWmOeLE/aWUh5Uvb/kRER2LhuLfr3/ADDBw7Em61eY2ny&#10;BVKtdAm0f7UFRgwahIG9e2P5L78gIiLcoi/NTkQpZ7dPlO7xUnMlLtE2fmmOiIiIiIiIiPSxPEm2&#10;RG/MGRWWJ4nI4snJxJCgIBw+sF8Vanp1fReNalRV5T+9k5LMf6UIqpctjTZNm2DCp6Owce0a3L55&#10;A1FRUaa1bV5SepMT8lJ8c3RwwLJffsFb7dqhbOGCPCFvcOT1U7lEMfTo0gXrVq3EA1dXVYywtpko&#10;pfglM2iuW7cO7739tnpe1bSxk1TUYoHneVKnUnl0aPkqxo4cgZkzvlOzk0YbvG+Ii42Fj483Nqxe&#10;jcF9e+PjD3uqUrfe8jEvHym1yWujXfNm6N2tK7q+9RZW/PYrvDzc1aXYUwpnnrSUsDxpjZHXSr3K&#10;lTBl/Dg4Odiry+AbWV7/L/IZPCgwEMcOHcTnE8ZjYJ/e6NS2DSqXTH6f1X8OzD8j+8E3tPfYaZMn&#10;4jvt9bho3lxVMieitGO9R6TusVJzJOchLwTHpc57CRERERERERGZD8uTZEv0xpxRYXmSiCyanLR9&#10;5OaGzevXocc7XVCmiJQ/pPhl/hPzUgZILp7I30vkzaUil70ulT8vCmXPqkoDUlTInyWz+lokZzYU&#10;0b6XHPl39eecObTb5Pnb/f4z+svxIpH7q1GuLF5v1kStx18WzMP1q1cQFhpiWtOpQ8oAzo6OWDh7&#10;Nrq80R7FCxZA0Vw51Yyissx6zyW18vdt81fk30oXyItiuXOiTMG82vf++2ctKcljuUzhQuj5bhds&#10;0V5nXp6eVlGelGV89PAhdm7dirEjRqBz+3bo8NqrqgBoies6OU+PieeN3n2+aJLuszDqVq6Its2b&#10;oXunt/HjN9/gyIH9qixjJNl+UtZzsLNLmi20W1e8YipNWloh5+ltIHny38sWKoDieXKiZL7/3qc/&#10;eZvUjqzjyiWLqe3+fpe3MW3yZJw6fgwBAQEp8vqX4mRoaChOHDmCvj3eR+0KZVWxWW+9GBG952xJ&#10;0VtmY1I0zZYnn3UZnv6spXe7f7uvp7+vf9u//z3pe//9GPL6rF+1CiaPHYsb166pEntqlCdlX+Dn&#10;64uVv/2Krm91VMW/muXLqOX7t3WS2pHlepno3efLRO6zRf066PZ2R3z43ruYOHq0tj5/g5ODg2kt&#10;E1Fa0e9mkO5xUnOkyFFvRCdwxkkiIiIiIiKitIDlSbIlemPOqLA8SUQWLTExAaeOH8e7b76BcoUL&#10;asmPCkX1T1CmdOSEZ3KJp0Te3CiYNQua1quHdi2aqUhZ6/3OndDjnU4YMfBjTB0/DpNGj8LPM2Zg&#10;w5rVWDhnNiZ+OgqTx4zGZ+PGqkybNAljRwzDh++9g64d30RP7evbbV5Xlxdu16IFShYsgJzp0iFP&#10;xgwonieXemwpuFQqUSQpz3liV5ZfZnB86/XW6PfB+/hi0kQc3LcXnp4eqTaLUbLwsDBV4Px10UK8&#10;1aFD0rKa1ndqJvkEuqSKFAS070kZJFv6dKhVuZK2nZqjZeNGaNGgHl5v9gq6vvUm3u/0ljZGO/z5&#10;VbZn61cao3GdOsidMaNpm6ZX46hKyaTSQXL0lsHckXVfo1xp9P+gB9atWoU7t26l2myk/4+UOcJC&#10;Q3H10iX8tngRenXtqm2PBqhZvqzuc0uNyHaVy80/uZ2lxCTbP6/22pbxkMMU+bOkatky6NDyNbRp&#10;1lSVQJvUlbGT9LN5MqVHvsyZtHGYXdsHFkiRMST3UbV0SbX/ke3+3bRpOLBX2ze4u6dIee7/kdlm&#10;d23bhj7du6FSqVKqgJ68v03tyDqtqu13yxcpmFSKz5lTe603xZutW6LDq81V4fCdN9ppy/6ulq7o&#10;pe3HP+jSWe3Xe3d7F53btVH7ifavvqqKyXkzZVTbTwrWcv8y4+uLbjcjUrVUCW1/Vl+VHGWbyKW8&#10;pWD3MuMgXru9FHCPHDiAD7TXaPF8eVFAew/Nlzmjtj4yqK9GJHeG9NrjZEKZgvn+LGvqPWdzJ/m1&#10;KmNcfnEif5Yn1oWB60OSXduHlMiTG19MnIi7t27abHlSHjN5RnJ5rRXKnk37vCizWCe9lovkzK6W&#10;TT5Lys/JV9mnFs2VQ7tNIfVzsn+VnymaK7v6xRj5uTIF86v7koK0PEbVUkXVL0zIvkEeJ3m7yvcK&#10;ZsuqStTyd9nHJv1iTTb1izZPbn/5ueR9nvyc3Obp29apUE5dtlve6yIiIsx6SWd5rHBtH33rxg38&#10;9N13eLttG/V+8fQ6T63Iukxan3+9D8rnNXndy2tKPm/J11za2E9+ny1btKjaJ7fR9t/ttc/brzZq&#10;iPzatpF/S76N7Kef3HckR28Z/l/kdjLG5BeC5JeXxowcgd83b4ajo2Oqf/4mIvN783KA7jFSc6TA&#10;ER6LJSIiIiIiIkpLWJ4kW6I35owKy5NEZJGktCEn+KXEsWfnDnTv0gXVy5ZSJ5X1TlKmZOQxpEjW&#10;7e23MaB3b/Tq1hV9e3TH/Jk/4+rlS/D08FClkNCQEISHhqoiV1RkBGKio1WJQJZbTjzLzFvyd4n8&#10;myQ2JkbNICTFQbmdJCQ4GN6enmpGqPt37+LiubNYOHsWPvqgB3p1fU977B7o3KEDiuXNo07qywn9&#10;/3cyV/5dCjpSjBrUty96d+uGTevXITgoyKwn4PUkzUgWgvNnzmDimNFoVrcOqpcp9cInqFMiSTND&#10;JZ0kf7VBPW2bd8MH73ZB53bt0FUbB6uWLcWdWzdx99YtNVtQgL8/AgMC1Pp8chxI5O+B2vhwdXHB&#10;ndu3cPvGDZw5eQJrV67AhFGf4J033kDXjh3VtpVZiBrXqoEqJVK/4CPPvYb2GpMS1deff47rV64g&#10;TBunqT1eniRjR14vZ06exJgRI9RMhdUsptCRVIyRsoSUxMoXL6ZmeZUZFfu+/z5GDRmE7778Aqu1&#10;sXTi2FHcunEd165c/jNy+XwnRwc1rtwePsTd27dVIUlmA1y9fJm67SeDB6n7+kC7Xxk/A3r1wnsd&#10;31TbrbJ6/fz/cSTLWLV0Cbz1+usYMXAgpk4Yp5ZHxq45SpNSGrl07hy+nTYVE0d/ijbNmqG8tk/T&#10;W1ZzRcZ+0j6zKOpWqYie772H3tp+d9jHH2Huzz/iyMEDat8ss7IGa+Pvz9e99vr4W8LD1WtGxqiP&#10;jw8c7O1w4ugR/LZ4Ib6e+pkq2ffv+YF6X+n29lvae1ppVdJ5lu1mnhRB6yaN8M0XU9XzfZmCj9w2&#10;+bLdE0aNwJCP+mH651OwdPEirFmxHCt++8WQrNXue8n8eRg5aBB6vPuOer3IZeDl/VD/ORsbGVOy&#10;jdu/2gIff/ih2ufLpeknj/lUvc/L+4Le80iJrFr6G1Yu/RVfTZmMqRMnaGPxqHrvSul9emqXJ5M/&#10;s73ToT36ffCB2ueO0vaVo4cNRe/uXTGwTy9M/PQTlfGfjFRf5RddJo5O+jpiwEdqfypjdLK2T5L3&#10;6fGfjPjr57Sv8r0h/fupsv7IQQPU9pOfGT9Kuz/tfpLva4L290F95HNjN7XPl/uTn5PvJ/+M+t7I&#10;Efi414fqs9noYUPUvlB+bpJ2v7Lc8pnzTe3zx+jhw2Fvd19tM3Psn4U8jszq/P30r9Codm0UzplD&#10;FQqlqKi3/s2V5P20/AKVzN5eumABvKt9lvpIez310l5XXbV96phhw9Q+ZsWvv2D96lU4e+okbl2/&#10;rj7PSBFUZjqW14CX9jn+/p076hdFzp06hQ2rV6vb/LpwgVr/72n31fPdd9V9y/ut/HKGjLO/lue/&#10;14X80tPHH36AKWPHoHvnzpjz009wuH/fYn8phYiMk6jtU+uf8dU9PmqOFD/mbVoSIiIiIiIiIkor&#10;WJ4kW6I35owKy5NEZJHk5K2Tgz1+/GY6Wjaub5YT8VJwqFmuNDq3b4sp48aqS1xKcUkKILI8yTHa&#10;k48lBRSZoU0uXS4nf9etWokvp0zGtM+mYMSgQahergxKFciHKqWK//k8apUvq4oaIwcPxuD+/fHL&#10;wgUICQkxy7L/F3l8WZdSPv15xndoUL26Ohmdmifk5fHlEpRycnzC6NEY98knWDx3rjrhLutM1n/y&#10;tngZyfchSb5Pfz8/HDt0UJ2s/6hXL1QpnTT7nhTb/n6S3rxJfuxGdeti1bJlqhT2MiWqlCDrS8aO&#10;h7u7uqx0g2pV1cxcqb2epLhZrUxJvNqwPj4dOhSTxo3Dt19+ge1bNquyrYx1KUs8uf2T8zz0bi9l&#10;GimCbNu8Cd9p+6qJY8eqy5e3fqWRWiZZtif3m/JnGVsdXmuBCaNG4avPp2D/H3sQExOj7s8coiIj&#10;VRFIyi0dWrbUtmFxU3nwn+vX6MjjSmlbIrMIf/vll5j5/Qy1TtwfualC2JPr+0U8efvkyGtJ1sMD&#10;Vxfs3Po7fvjmazW7XJvmTdV2k+VJrXUiY7pWhXLo0aULvvtyGvbu3KH2Uy9Dbx2YK1KSkvKqzG78&#10;ce8P0ahmdTUTs95zNyKyPl+pXRNjhg/HmuXLcfXSRfULFHrLaq4YIbXKk2+2eg3fT/8SU7THnT9z&#10;JuylnKa9tp5837bmyPNIfi7mII8Vqa2/i+fOYdYP32P4wAFoWqd2qu2PkiOPL6/dQX374HNtW38+&#10;Ybwqo+/evg0PH7hq40//PTY5z0LvdrI+Hri4YN+uXVi9fClm//g9pk2ehNebNUOx3LlQsXjSzO56&#10;yyy/7NXx9db47ZdfVOFe7o+I0qasOsdFzZWWF/1NS0FEREREREREaQnLk2RL9MacUWF5kogskpxo&#10;lJOWM6Z/qYpJeicnUzJJJYdaqnAoM0yePHpUlRwslRTJfH28cf7MaWxZvw6/LFyId99sj4Y1qqtZ&#10;jH767lssW7IE3l6Ws++VspfM3CmlnI979UTz+nXUek+a9dF8eaV2DbRs3DCpNNmlM5b9+guOHT4M&#10;Vxdn05Kal2xL2U6njx/D0iWL8PXUz9GxdSt1icxnmWU0pSOPJ7O0NdFeDxM+/RT79+yGv6+vaWlT&#10;h6yjS+fPY/pnU9TMfU3r1jaNHfOvG0n9KlXUjI8ym9v82bOxbfNmXLlwQc04mFrksa9pr6/tW7Zg&#10;yYIFmP3DD/iw67uoU6kCGlSroi4HPnLgQMz56Ucc+GMPIsLCTLc0XoK2/aRAcurYMQzs3x8lCxVC&#10;8dw51SVyzb0NpUDaVBvbH2n7oBlff43ftP3kzevX1GVxU6PgIuX4mzeu44+dO9R+/JsvvlDbTUp3&#10;Ui419/qRqEsGV66IKePHqVlRQ0NDLWoG2uch29RP23/JL0LM/vFHtH/tVVV4Mnq9yv3Le0y/Hu9j&#10;s/YeLSVUWy1Qmbs8Ke+LZQrkQyPt885n2hh1sLc3LQm9KBmbMuvxkQP7MGb4MNSqWFFb14XU+6ze&#10;NjAyMnbqVa2E+tWrokH1Kmq2UJlFcvO6tWqG9tQiZUrZF969cxu/b1iPRXNmq1lkG8lyau+xDbSv&#10;MkPlO290wMrfflWzlMtM89a67ySilxOVkIgcOsdEzZWu1wJNS0JEREREREREaQ3Lk2RL9MacUWF5&#10;kogsjpxolNlvpFAyaexY1K1S2dATuGUL5UfRXDnQslFDLJg5E57u7lZVcpBllfXl7OiIA/v3Y8/O&#10;nXBxcrKo5yCzFzra26sT4O++/Taqlipm1tmMkk7GV8YbLV9Dr67v4qvPP8NubT3JOpPih6WQwq6U&#10;OK9dvoylSxajU5vWKF0wn1p+I8soepHtU7lkcfTs1g1bN23EA1dXNc7MScawXE5aLne5dsUKvNWh&#10;g9oXmLvQIetCCjvVypRG145v4sevv1azXt28dg2xsbGmpbUcUvLwePQI169cxo7ft+CLyZMwXRvz&#10;MgufzMZnbjJuft+wQRVf2zZ7BbUrlNe2ofnGc3LRtlWTxvhk8GAs/2UJDu3fp73+HdS6shRSEpbL&#10;tW/esB6TRn+Krm91VGXvitqym3vM161cUdtfvoqBfXvjsLau4ixwnD+PyIgIrF+1Ch1fb6kKtHrP&#10;OSVTp1J5DOj1Ic6eOqUe25LGWUozZ3lSXgdSnMyZPj16d3sP169eUevXmj6zWRr5zC0zdp4/ewYD&#10;evdG9TIlVYFab/0blaTPOPK6qYg3W7fC4L59MH/2LJw+eVL9cklCQrxpaS2HlLJl3J88fhw/fPMN&#10;Jo8dg3XaPkYKnlKaJKK0yzEiTvd4qLny0a3U+2UuIiIiIiIiIkp9LE+SLdEbc0aF5UkisjhyIjc0&#10;JESVflo1bojyRQrqnmxNicgJ2zIF8yFX+nTqEnu7tm2Dr7c3T8SnMLkM7rfTpuH1pk1Qt5IUp8x3&#10;Yl62sZTfpPjWr3dv7NqxA48ePbLo2YBk/MmMdA72dlgyfz7avtoC5QoXNGvhVFJZezwpUbV9tTnm&#10;zfwZvj4+piU0D1kPUnD9fPx4tGn6CmpXLGf2EpnMUle+aGF079IZWzash7OTk5pFzhJLk0+T9SeX&#10;5fbR9ml+vj5m3689TkzEI7eHOLRvL3767ju0bdFMbT9zFSflsSoVL4q2zZthcL++GDtyhLYs+yx+&#10;JkUp3jx6+FDNiDv3px8xtH9/NKlVQxWajCqlPR1ZdzL232rbBgvnzMbJo0dUicla3xvlM8W2TRvR&#10;890uqGZweVK2UY1yZdD1rbewd/cuxMXFmZbCNpm7PFm6QF5kT5cOQz/qr37ZQErH1jouLYHMWrzj&#10;983o3uktlC5YQP1CkTnfZ5M+n5XCO292wBeTJqrZk+/fvYOQEOu53HVgYCC8PT3/vGw8EaVdpwNj&#10;dI+Fmiur3SNMS0JEREREREREaRXLk2RL9MacUWF5kogsjpx4DAsLU7MUyonc/FkyGXYiXu43uTz5&#10;RsuW2LVtq5qZjSc/U4aUGuTE/JlTJzF+1Cg0qFrFVGgyTwFITsrL5a87tm2L1cuXqdkTLWmmyf9H&#10;igNRUZFwsLPDLwvm4/VmzVBJW3/mLDZIGteqoS4nfuXiRTUTpDmKZ1IelZmw5HmPHDwIjWvWMNu4&#10;UZdL19ZxtTIl0aVjR2xetw5uDx8gRhs7LOk8Oxkn58+cwehhQ7T1WRxFcmZX69fo7Sj3L5HL8386&#10;dAj69+yJuT//pMq/llyafJosq7eXJ5YuXoQJn36iymKNa1Qza4layqdN69TEl5Mnqf2QvDda42sg&#10;NDQEWzduwAfvdDa8PCmpX7USRgz8GCeOHtXeB1meTMnI5f5L5c+NscOHwsWZ5ckXJa9l+Xx28fx5&#10;TJ04EQ2rV9c+W5jnPVaiPp+VKo4u7dvju6++xPYtm+H24IHa73F7EpE1mu0arnsc1Fw56McTFURE&#10;RERERETE8iTZFr0xZ1RYniQiiyMnToODgtTlGOf//BNeb9pY98RrSkbKaDXLlUGPd97B+lUr8cDV&#10;xeovU2oJpAS7af1atGvRHIWyZ0OJvLnV+ja6PCXlGJmlsFWTJpg/c6a6ZLhcEltOyFvjSXlZZpmN&#10;7s6tm2oGzxb166F2BZmF0TwlqmK5c6Jwjux494322LNjO2JijP0gLPuAoMBAbF6/Dh1ea2HWspiU&#10;OepWqYhO7dpi1bJleODi8ufYoWcnhTF5/e/fswfd3n5bzcRnru0o5deqZUqqy07//N13eOTmZtWv&#10;fSk5Odrb4Zf58/Dtl9PQo0sntY8zR4laHqNG2VJ4T9uGm7TXo4e7u3o9WBtzlidlnVUvWxqd27XD&#10;ts2bOfNkCkbuVy7bnTtjBgz7+COWJ19CvDYur16+hLEjhmufzfKgSK4cuus8paPeYytXQMfWrTB5&#10;zBj88M10nDt1Si0PtyMRWauu1wJ1j4GaI1m13AjlcQsiIiIiIiIiSsLyJNkSvTFnVFieJCKLJCdQ&#10;nRwcMGrIENQsX9YsJRE5KS9ltNdfaYxvvv4a+/fvVyVKKQbwhO7zkfUlBbiAgACsXbkSrzZpogor&#10;RpcmJVLQqlO5IoZ89BEWzp6FSxfOWcUllp9FREQETh0/hlk/fI8+PXporw3zFNLk9Ve1VAm0b9VK&#10;lYFktqqE+HjTUqUsKYoF+Pvh6MGDGNy3H6qULYOK6rVp7D5Axqasy4Y1qmLKuLHYv2c33N3cOAvt&#10;C3J1dsaS+fPU5bLlstnVy5Qy/PUv91+/amW89XorNdPt+TOnER4ebjPbUParctnxoR/1QzttnUpB&#10;XG89pGRkncplkovkzKGt19bY/vsWdQlsa5Ma5clObduyPJnCkfstUyifeoyhH/dX+xmWJ5+ffD6T&#10;1/HGtWvQslkzVCtjnjK2vMfWq1IRg/v3x/fffovd27cjMjLStFRERNZH3n/qn/HVPf5prvAdkIiI&#10;iIiIiIiexPIk2RK9MWdUWJ4kIoskJyLs79/Ht9OmomXjBronYY2InDx+rWE9vNGyBRpUr4I+3bth&#10;w5rVuHzhAtwfuakZMeVEPf032X4ujo5YtmQx3nmzA8oXLYKKxZOKD3rrPSUi9121dAm81qghPvrw&#10;A1UwdHF2Mi2Rbbl7+xZmfPWlGp/N6tVRhQSj163M5le+WFEM6d9PFTiDgwJNS5OyEhMScOXiBQzq&#10;0weViiUVtyoWK/SPZUrJVClZFOWLFESjmjUwbdJEnDt9Ss2aSC/OxckJo4cNUyUyc10KVl4HLZs0&#10;Upfollla5dLvtlSqkhKovAddvXQJ06ZMUUVRo1/7Erl/eZxX6tZR+1UHezs1E641lVLNfdlumVlv&#10;YJ9eOHrooJpRz5aZ+7Ld8j7/RqtXVTnbWfucIWORns9DV1esXbEc73fpjArFk34Bw+jPEDLj5GsN&#10;G2BA7w8xa8YMONjZsfRKRFYtUduH5T6kf+zTHJHHjkngL3kRERERERER0d+xPEm2RG/MGRWWJ4nI&#10;IskJVUcHe3z35RdoVq+2WWbE0Yuc8JWiRdVSJdGiQX1MGTcOM6ZPx4/ffI2dW7fi/t078PbyUjMb&#10;8iTwX6RUc+nCeUz8dBQaVa+GcoULqPKd3jpOqcgYkdkRO7z2mrq8bFhYqM3O+CXjzc/HB7/Mn49m&#10;9eupUoLRrxFVnixSCPWqVMIngwfj4rlzKT7m5Xl5eXhgx++/o3uXLqhetpThz6tS8aJo/UpjjB4+&#10;DAvnzMadW7fUcnDGyRcj6y08LAxXLl7E5xMnooH2+jdHebJScW0foG1Lucz7il9/gb+fn2mJbI88&#10;tz07d+DbL6big3feQd1KFQwvPsnX/Nmyaq+VJjh3+rTVXcrenOVJWV+1K5RD17c6Ytf2bZx5MgWT&#10;9JmsJN5u2xaH9u9HjDYOua9+flJc/HzCODSsXsX0+ayg7vpOqUj5Wr6+2rAhVi1fhkB/f/W64Odm&#10;IrJWkQnmPQnxdCqf9OE+lIiIiIiIiIh0sTxJtkRvzBkVlieJyCLJyQApMHl6uGP7li3o2rmz2S4r&#10;qJcKRZO+JhX0iqNCsSIomiun9rUYenXrio969cawjz/CkgXzsW3TRpVbN26o2eskculYuTShlAzk&#10;hLFc8thWT3jI85LZA8+fOYMP3nsXNcqVNrTYkxwpwTWoVgUjB36M40cOq8tS2jIpjcgMlN9O+0KN&#10;wyI5s+uul5SMjP+a5cpgQO/euHH9mlrHKTmO5TXv4uKMMcOHIXemTCidP48ZypNF0Lx+XcyfNRMB&#10;/v4s4rwkGZc3r13DZ+PHokTePIbPQieRMaJKvUOH4uTRowgKDLTpwtrjx4nqtSclxt7du6FWhbJm&#10;e2+UoqbMHHd4/z61ra2FuS/bXUPbT77ToYO6zDnLkykXWbey/d5s3Qorl/4GJwd79Xr/87OWhSV5&#10;uf5MaKhaX6n1+U/Goq+PD/7YtRMfdu2q3s/ls5Peuk6JyDiQbSa/fDRpzBisWb5MzQos7/VERNZq&#10;l3eU7vFOc6XZedv9BSEiIiIiIiIienksT5It0RtzRoXlSSKyaFJkkhnuPu7dCy0a1EPN8uV0T9Cm&#10;VmRGNTkxLJf9lb8Xyp4VRXLlRMfWLfHOGx3ULGhtmzdD5/Zt1aWkx40cgcXz5uLE0SNqhjsnBwc8&#10;evgQ7o8ewd3NDcHBQVZ/iU+5hKY8r98WLUSHlq+p2SCNLE/JfcusRg1q1sBP336rZixNC7NRSXkq&#10;MiICt65fx7TJk9GgelU1FvXWUUolqbhSEp07dMC2LZtVCSMli0EO9+/jmy8+V5fqN8tshdrzaVSj&#10;KsZ9MkJdXjcsNMS0JPSi5LUns87Kvk4K5kaXJ2VG1LKFCqBRzer46rMpcHVxMS2J7XN2csKiubPR&#10;vH49lMqf1/DZfWU7ymXYO7ZujU3r16sSmLUwd3myVoVy2mN1wd5du1ieNCCyjuWXJfq+3w3vd+mE&#10;dtrnrPavttA+c71qkWnd9BVV+Bw5aCD2/7En1YrHMhY93B9h+tTPkSt9Om0fncPQzw3lixRE2YL5&#10;1T5qnukXFGz1F4eIKG2Y7hiqe6zTXBl6O9i0JERERERERERE+lieJFuiN+aMCsuTRGTRpAAXEOCv&#10;LgE74+uv0bhOHcjlWZPLipYWdenYEkV1I/9eLHdO5M+aBbUqVlCz3TWrWxsdXmuON15rgVcb1seU&#10;8WOxb/duHD9yBIcPHcIRLTevX1cltaioKHWp1MjICIueVVFmgTp8YD+6vf0W8mXKiJL58xhapJDi&#10;VMl8edCgWlXM/vEH+Pn6mpYkbXjk5oavP/8MdatUVgUquQSn3npKich2LJYrJ/Jq21WKMs5OjohJ&#10;wQKV3b27+HrqZ9proZ72eMaWb6RwW6dyRYwaNgy3b9xQZZbHnHXypcnMaquWLcWbrVuidIF8Knrr&#10;PyUi47FMwXzIkS4dWjVpgt3bt6nL2acVUoS6f/cuxo0ciYqlS2nrpJCh+1q572plSuGNVq3U5ait&#10;afY4c5YnJXUrl8fHH36gLi3N8qTx0fvMZUkpkDWzmrF8jvYZxdXZCfHx8aa1Z16yfz576hQG9emt&#10;ypPF8+Q0bFvJ85ZZ2+tXr44fvvla7atkBnYiImtV47Sv7nFOc2WTJ/ehRERERERERPT/sTxJtkRv&#10;zBkVlieJyCrExcbC/v59LF28GO917IjKJYqpE7N6J2wtPVKwTE7y38sVLojSBfKirPZVLsFat3IF&#10;1KlYHnUqVUDD6tXQslFjdG7fDiMGDlAzV65dtRInjh6Gp4dHqp2E/zchISE4c/Ik+vfsgfxZMqGU&#10;geVJud/ieXIhX+ZM6NO9Gw7u34vgoCDTkqQN/r6+2L1jm/a6eFOVGs2xvqUIMmzAx7hw5oy6NGlK&#10;kVkDpQhWp1JFwwrS8hykYCozbsnjyOWl7e7fMy0BvSwpea/87Ve82qABqpQqbthYTE6NcqXR/e03&#10;tfeGRbh147oqB6UVUqIPCgzA2hUr0KppU219FzN0fct9Vy9bCu9q78E7t/4OHy8vxMZax6W7zT3z&#10;pMzQKe/Z2zZvZnmSUe+ZVUqVxMzvZ6hLjafW5zZv7TUrs4LLLJ1lChr7yxbyOqhZtgx6v/8+zp0+&#10;lSZmBCci2yTz5RY64q17jNNcuRBkPb+wQkRERERERESpi+VJsiV6Y86osDxJRFZBLvMncbCzU5f1&#10;leKWlMWkOCMzyOmduLWVyGUP5QS3pHyRAur51ihbGo1qVMOQ/v3w1WefYfLYsZg2eRK2bFgPZwcH&#10;VWiTwoaUa8x9iUSPR4/w2+JFaP1KE1VqlFKoUUUKuV+ZOUkeZ3Dfvjhz8gTCwtJOeUoEBgSomT57&#10;vvcO8mvrwejyZIm8uZE/S2a82eo1rF2xHH6+Lz/TX0J8PEKCg3Hu9GlM/PTTpEuQG1SelEKHzFaY&#10;N1MGdRnVHb9vgY+3t2lJ6EXJfkZmFbPX9tFL5s9Dm+bNtG1ofJlPinBvt2uHA3v3qllQ09rsoRHh&#10;Ydi5bSt6dX0HVQ0uBcr6Vq+dLFnU5Ydl5llLK+//m9QoT3bp0B7bt2xheZKxmPLko4cP8e2XX6J5&#10;vaRZ3JN/iceIyOtALl//4Xvv4uihg+p9nojI2rhGxuse2zRnwuNZPCciIiIiIiKiZ8fyJNkSvTFn&#10;VFieJCKrIgUdmbnm9MkT+PHbb/DZuHHo1K6NKlGmxZP18pylTClfi+XOhUI5suPNNm3QtUsX9O/5&#10;Afbs2I4HLi5qtqHw8HCzXO5bTs7PnzUT7Vo0U5dsrFC0kO6yp1TKFsqPitrzHzdiGC6dP689z5Sb&#10;CdEaSAlDLlX+zdSpyJMls5oZ0sjXgtqe2v13bt8Gq5b+liLlSXlNR0SEY+PatShTqCAKZM2CyiWM&#10;eQ7J5ck8GTPgnQ7tcXDfXgT4+5uWhF6U7JulJHbj2lV0bN0KOdOnU4VvI8ei3LfMhPjOGx2wddMm&#10;VeJKayK0/fqubVvRo0snFMmZQ3sfyGHYOpf7lTJ8jvTpMbB3b9jfv2c1l+4292W761ethOEDPsKJ&#10;o0e1fTTLk2k9llSenPHVV4aXJ+Vzguz/G9WoikmjR+HKpYtm+fxJRJSSTgdG6x7XNFdyaiEiIiIi&#10;IiIiel4sT5It0RtzRoXlSSKyWtFRUTh17ChWLv0N306bhrfavI6qpUuiYrFCafLEvTxnKYZJkguV&#10;9apUQosmjVG/Vi18MWkSTp84getXrsDN7aFhl0+Uy6tPGjMGNcuXU5dGlqKaUdtD7leKGnmyZMGC&#10;WbPUJbvT2mUhpYQhMydO//wzw8uTcr+l8udVRd03W79mKk/6mpbkxUnpztfHG78umI+yhQuhYLas&#10;hj0HeX1IASxn+vQYNWQw3B+5qTFj7hlabc1f5clr6NyurVnKk5Ka5cugV9d3sXfXLnVZ2LQmKjJS&#10;FfRGDvwYlVQxOL/uekqJyLaU+5dZW9u1aI71q1fB08PDtCSWzdwzT9YoV0a9DnjZbkaSlsqTsu1l&#10;xnSZEbxGuXLa5/MvcPfWrTT32YyIrNv71wN1j2maKy0v8Be7iIiIiIiIiOjFsDxJtkRvzBkVlieJ&#10;yOpFR0fhgaurmvFs2ZIlePv11nilYX20atJYlSSkyJBWT+TL865QtCBK5suDsoUKoEmtGujTvas6&#10;mb3it1/h7OhoWospR2a6lIJAm2ZNtPVfXHe5Uiry/IrmyIZ8WbNiwWyWJ80x82TpAvm0x8iNjq+3&#10;TLGZJ6UIffn8eYwZPkwbq3lRJGd2w55DcnkyV/r0GDFwgLbvcEm1Iost+bM8efUqOrz2qvnKk+XK&#10;oHe3rti3e3faLE9qr53TJ45j6Mf9UThHDkNfO3K/6rWTIT16aev86qWLasZYa8DypHFYnvz/SZvl&#10;yYxoVq8u1ixfBo9Hj1ieJCKrIL9KVfWUr+7xTHNlyJ3gpIUhIiIiIiIiInoBLE+SLdEbc0aF5Uki&#10;shlS3pEiiRTJTp88iaWLF2HoR/3wdvt2+OCdd9CkZg01I2NVLXJJ4LR6cr9m+bJ4rVEDDOrbF+M+&#10;GYmFc+fAx8cnxWbec3/0CEvmz0XrVxqryy9L2cbIMk/xPDmQP0sWjBo8GFcuWk+ZJ6VICcPPzxff&#10;fPEF8mrrwRyX7ZbLsb/VuiWW/bJYzRj5suRynkGBgVi9dCnKFSmMggZftjt55slPBg/CI7eH6vE5&#10;8+TLkfUXGRmB2zdvYsb0r9CkTm21ro0ci3LfyZft/j2NXrY73HTZ7u6d3lYzthbNZXx5Ui7bPezj&#10;j+Di7GQ1xWPzX7a7oraO+uPEkSOIZ3kyzSfNlifr1mF5koisRmBsgu5xTHPmME82EBEREREREdFL&#10;YnmSbInemDMqLE8SkU2Sk7Rycjo2NhbeXl44tH8fZn0/AyMGDsSYESPwVtu2KJozp7oEadVSxVGl&#10;ZPE0dbJfnmsV7XnLpVdHDh6Efj17YsWvvyAsNFQVyV6GlCcXz5+LN1u+qvvYKRl5HsXz5ET+LJkw&#10;qG8fnDl5QnsOIaYlSRukdHj00EF16eL8mTOhVP48ho1lud9iuXOqIsiQ/v1w7tRJhIeFmZbkxcnr&#10;NSI8HBvXrUWFYkVV6dbI8qRcSj5PxgzqUv+7d2xPkUuPk6lAGRGB1cuXoUXDBqhcspih+1W5bynC&#10;dWzTBvv/2INYNfNk2irBRoSHqfJk3/e7oaq2LqTcrLeuUiKyvtXMkxkzYuhHH8HZyZHlSZ0kzzwp&#10;pd4dv//OmSeZNFmeLJQ9i/b5uhTGfzJC/WLLy362JCIy0snAGN1jmOaMW5R1fKYiIiIiIiIiIsvG&#10;8iTZEr0xZ1RYniSiNEXKPREREXC0t8PWTRsxb9bPmDljBn789lv07/kBGtWoijoVy6FG2dJaSqkZ&#10;9krlzwu5VHGZQvlVMUVODCdH78SxNUVOnFcrUxIDPvwAEz8dhUljRqnLn7/MTHwhISE4feIE+vV4&#10;H3kzZVSXDDdyXcl9SwG2Y+vXsGTBPHh5epiWJG2Qy2ZLearr2x1ROHtWw2f6LJE3tyo3vtHqNTWj&#10;VEoUD6U8KcXdrRs3on61quqy4EaXJ/NmyoAOLV/F7xs2aGPG07Qk9LJCte24eP58tGneVO1bjH7t&#10;S/G9dbNmWDBrFu7dvq3272mFvG5kf7tu1Sq89sorqFLK+LKqzPTZ5c03tffPTfBwd7eaS6WnzmW7&#10;2/Gy3WaKPJ4lJ7k8Kb/E4+zokGrlSbcHD/DttC/QrG5tbblkvemvz5SIzPReq0JZNfP70UOHWJ4k&#10;Ios14HaQ7vFLc6XIEW/EJHAGfCIiIiIiIiJKGSxPki3RG3NGheVJIkrzpIAiJ5SvXb6EsydPYN+e&#10;3di1fbsqpP347Tfo3ukttGzSGA2rV0ejGtVUGlbXon2VgkTFooVUuVJmQCxbKP/fTpg/Gb2Ty5YS&#10;Wb7SBfOjRYMG+OHrr1WBMjoqyrSGno/MhHjkwH613vJJedLAmRCTI2UVuRT5wjmz4e/nZ1qStMHF&#10;yQmfDhuGmuXLqRKpketa7rtorhzImykTPp8wHk4ODohJgUsly2swMjISN69fx5Tx41GvahVUKVlU&#10;dxleNvIcyhUuqC5v3rhmDcz4ahqctXVIKUNKsCuW/oY3Wr6GMgULqH2i3nZIici2lCJsrvTp8HrT&#10;pmqfLWXitCI4KAhnTp7EaHn9V6ig1oeRr39JrQpl0KNLZxw5eMCqSoHmLE/KNqhTqTz69uiOA3v/&#10;YHnSwMj+RT57FcqeVT1uwWxZUCBLZjXrYZGc2f/v9+SrfK9IjuxP/FzWv/9c1r++Jz8nf5efk39P&#10;/jn1vSd+Tr4mf0/+XfZRRXLl1F6rQ3Hp/PlUGxMeHu6Y+/NPaNPsFfULCkaWJ+VzWU3tM3LfDz5Q&#10;+6ko7T1e3uuJiCxFfOJjVDrpo3vs0lypeirtfG4lIiIiIiIiIvNgeZJsid6YMyosTxIR/Qs5uS2X&#10;EpYy3iO3h7C3s8OdW7dw8+ZN3NZy/eoVbF67FoP69EKXdm1UWbB313fwfue38XqzZiieJ4+aeTFP&#10;xvSqcCYnqaUQllxwSTpxbTmlSrnMYqkC+dC4Vi0smD0bLs7OiIuNfe6T3XKC3MHuPhbNma2th6Zm&#10;uXSvnKRvUKM6fvruOzg7OqrL99r6SXp5fjLr2727dzBt8iTUr15VrQe9dZRSkXVdpWQJvNm6NX7f&#10;uEHNOhmfgiWQh66u+Onbr1URVu/xUzKyrprUroGpEydor+Wr6rXOmbFeXkxMNC6cPaNKQkVz5lDF&#10;ISNf/7LfkvJ6k9o18d1XX2pjyMW0JLZP3oc+HTpEzZRcRlsHFYoW1F1HKRVVhipfBu90aK9miZXS&#10;nLUwd3lSZtz7sOt72Lt7F8uTKRyZAVzG+hstW+DLKZPx7RdTMWXsGEwc9QnmzfwZG9euwZyfflSX&#10;i5bvLZg9CxvXrFaXzB43cgQmj/kUSxbMV9+TX5AZO3yYuv2vixaq2/7w9XSMGzEcn40bi2W/LMH6&#10;1avx3bRpGDtiGD6fMA4rl/6GtStX4uupn2OMdtsvJk3Ayt9+VTMxT/9sirq/rz6fgtXa3+X7X2jv&#10;MfK9776chp1bf4er9tkqIZVmnvTx9sbyXxajw6sttO2U3dCZqmV/UbZwAVQtXRpTtXUkvxwh77NE&#10;RJYgIj5R95ilOfOVY6hpaYiIiIiIiIiIUg7Lk2RL9MacUWF5kojoBUl5LTY2FuFhYQgNCUF4aKiK&#10;FMrs7t/DwX17sfyXJVi7Yhl+mP4VenV9D+936awuZz2wd280rVtXzUokJ6/l8oZyotnIWYCeNcVy&#10;50LlUiVVUeDc6ZPPXY6Ty31LCe3cmTP44N13UKNcaUOLFEn3XQTF8uRWl8X8dMggnDpx3OaLcJER&#10;ETigjbEh/fqiXpWKhq7j5MgYrV62DAZo4/fGtWuqAJKSJVUpJ48dOVLN7mrUzJPJkfUls0+WyJdH&#10;FShvXr+GqBecbZX+IvvEG1evYvLY0SiWK6fhRSqJjMt6VStj9IjhOHvqJEKCg1PtsrjmIGU8KfUf&#10;0l7//Xt+gNoVyql1oLduUiLJ269wjqyoWLyYKqvd1V6r1lQKNPdlu6uXLY0u7dtj+5YtLE+mYOR+&#10;ZbbZ3BkzYOhH/eFob69mLY6OjlKzZcfHx2nvSQlqncv+XJZN9gWJ2ucB2Tep78nPaf8uP/fn95J/&#10;Tr4XE/O378lnCflFhX/7nnyVv8v3pTye/L0/f067TfJtZbnke/I5KTXIvvH4kcPafqMHcmdIr94D&#10;jdw/ly9SCBW0yCzPP333rSpvEhGltsUPw3WPV5ozx3lSgYiIiIiIiIgMwvIk2RK9MWdUWJ4kIjKz&#10;8PBwnD9zGpvWrcGiubNVEeWzCRPw+fjx6Ny+LaqUKq5SqURRNcOS3glpIyNFTnn89q1aYe+unapI&#10;8Pg5C3Ly81cuXcTU8ePQpFYNNTuc3mOlZGS5q5UuiQ6vvYYtGzaoooKtzj4pBQwvLy8snjcXrV5p&#10;op670QU1GYuyHV9tUBffTZuKO7dupngBJDAwAMcOH0Lvbl1RMFtWlCmY3/BSmKy7ZvXqYM6PP2rr&#10;1FMVXlKr2GIL5DUXGhKM82fPYvLYMWhYvZq2DY0dm0kpovaZ7Vs0w6a1axAUGKiWxRa3pVyu+8iB&#10;/ejRpRPyZcqAUvnzmOV10rxePfw8YwZu37yBiIhwq9q/mnvmyRrlyqJrx47YtW0by5MpGLnfP8uT&#10;H3+kZnHkPvvZSXEzSHufXTh7Ngpo77HFcucwfN8h99+wWlVMGDVKvb9L8VuWg4jI3OS94u0rAbrH&#10;Ks2VnFqiEvieRURERERERETGYXmSbInemDMqLE8SEVmA2NgY3L9zB3t37lSXhFy9fDm+/GwyWr/S&#10;GE1qVUeDqpXVSWijCglPRk50y+O8Uq+eugSmq4uzmkXpecoJ8rN+Pj7Ys2M7und+GyXz51P3bfTy&#10;Vy1dAq83fQVD+/fD4rlz4ezkqIoVtlKilOchRZzzZ09j2Mf90a3TW2jdVMqTSdtMb52kRGRMSHmy&#10;ZMEC6Pv++zh68AACAwJSvLAi20ru98Aff6DHu++iRtlShhY7JJWKF0Xz+vXw0Yc98e20L3D10iWb&#10;GS+pSS7BPmnMaNSuWF7bhuYoT2rRtmXtypUwfMAA/KHtS2UfZGvbUi57e/3qFUybPBmNa9Uw/LUv&#10;kfuX8mSDalXx47ffqvKTtTFneVIiswEP6dcHxw4deu7Zm62NOcuTknKFC6jS36fDBsNF+3zC8uSz&#10;k3Ul5eszp05i1JDBqFWhnPolBaMu+Z88Dkrlz6tmWm9Qvz5+XbAAj9zc1Ayg3G5EZE45DukfpzRX&#10;Sh3n7LtEREREREREZDyWJ8mW6I05o8LyJBGRBZJZeQICAnDz+nWs/O1XDB/wEbp0aIemdWqq2dWM&#10;LsrJzE65MqTHe291xMVzZxEeHvbc5Um5pLOPj4+2/L+hacOGqFaquOFFOIk8hlwqUopFX3/+Ga5d&#10;voS42FjTklk3uTzpudOn8Pn4sWhat7Z6nuZYp3Jp+TKF8uO9jh2xd/cuBAUFqe1rBCmH7t21C2+0&#10;bo3qpUuq0pbeMqVkqpYqhmplSuH9Ll3w44wZ2Ll1q1UWxCyJlGBPHj2KLyZNRIuGDbTtWNzwkp8U&#10;fGXfVTJfHnR/9x2cOHoEERERVl+gVPtT7T0hNCREPaexI0bg7TatUbdyJd31kJKRbSbrtFjunOio&#10;PeaG1avg5+trWjLrkRqX7e7Uri22bd7MmSdTOGW19yJ5jE8GD4QLZ558IW4PXDH3px9Rs3w55M2Y&#10;QfssUcDQbSb3XVX7DPhK7Zro9vZbmK59NrO7f5/bjYjM4oBvtO7xSXNmkn2IaWmIiIiIiIiIiIzF&#10;8iTZEr0xZ1RYniQismByYjksNAR3bt3C0kULVWFGihlGnuSW+5dyQp6MGdCxdSvs3rEdvj4+L3SS&#10;W2YWOnvqFAb26Y2iuXKgeJ5c6jGMXH6J3L+kbbOm+P7r6Tjwxx54e3malsr6SPnr0cOH6hKwX06Z&#10;jBYN6//5HPWef0qnUPasKJozJyaO+gQ3r10ztAwkRZhbN67jq8+maI9dFIVzZFWlOKOfq5T7ZLa4&#10;di2a45MhQzBzxnc4fuSwzRefjCL7i9jYWJw8dgzvdeqE6mVKqfKM3rpP6VQuWUzNqPbum29g0Zw5&#10;2mvf+j+DOjs64rsvp+HNVq+haumSus/biMj7gZQN32rXDmtWrIC7m5uaidjamLs8WaNcGXRqy/Jk&#10;Skfut0yBfMiTKSOGDfiI5ckXFBYWiquXL2v7lC/RtG5dtc80x+cJeW00rFENwz7+GFO08SK/XBMS&#10;HGxaKiKilPfBjUDdY5PmzAE/6/vcRERERERERETWi+VJsiV6Y86osDxJRFZJTpRLpFSWHFs+eS6z&#10;/AUE+OPY4cMYPXwY6letrE5C652cftkklyfzZ8msLtMqhR27e/deaP3KbGmBgQFquUcNHYoGVauY&#10;rfAnkVkLa5Yro2bQ/H3jRrg/eqQKXdYyVmQ5pajk6uKCNcuXo+Prr6sSWuUSxs/G+GQa1qyOzydM&#10;wPkzp1XRwciZ/OQ5h4eF4drVK/jpm2/QrH59NSaNGu9PRx6nWpmS6Ni6Nb75Yiq2bFivimu2vo8x&#10;QqL2+peZUocP6I9yhQupUpWsY6P3AXL/klZNGmHMiOEY0r8/lsyfpy5XK9vQGrZj8nJ6uLvj++nT&#10;MXLQIHwyeBCa1alltteCpFLxwmhcoxqmjBujvQ/cNfS1byRzX7a7ftVKGDHwYzVTaHw8y5MpGbls&#10;d6n8uTF2+FBetvslxMREY/P69XitSZM/95l66zulI48jRfr2r7XAhFGjMHXieOz/Y4/6rMPtSEQp&#10;JV77vKJ3TNLcISIiIiIiIiIyN5YnyZbojTmjwvIkEVkVObEqszj5+fhg3+7dGNyvL95q87q6PPPF&#10;c+cQFBioLm0aa4UzYz0LXx9vzP7xe7zWqD4qFjPmRHdyeTJ55sk927er9f0yJ7XlEshrV0j5rzVK&#10;5suLcoULmrUAJCXK8kWLoFvnTti0fj1cnJxUqVOKlJZI1rVcoluWc+XS39BRG+NFtPVWNFd2VRwx&#10;Z8lBZlDr1fVd7NiyGSHBQaYlNF5ERDj27NiGXu+9i/pVKpnl8t1PRsZn1VIl8Kb2GpDi6Ob163Dv&#10;zm2rmiVLxpGMcX9/f3WpZXMXh+WxYqKj1Tj+deECtHqlsdlLOpWKF8UbLV/FiIEDMHnsaPyxaycC&#10;tPUhhStLJe9fnu7uap192PU9fNzrQ7zerAkqlzTPepPIupPXwOuvvYb1q1aZiufWW25KjZknO7dr&#10;h23afpMzT6ZcZN3KzJO5tc8nwz7+CK6cefKFyXqzt7uPrZs2Ycq4sWhap45ZP5dVLpG0j+n4eisM&#10;6d8Xn4+XEuUf8PH2tuj9s55g7XOBFN3l/0Fk/83xSJS69vul/mW6X73gh0TuC4iIiIiIiIgoFbA8&#10;SbZEb8wZFZYnicgqyGxXUkDw9fbGkYMHMGrIYFQpXQrlixRA9bKlVcGpS4e2+LhXT/z07bfYunkT&#10;rl25ggB/PzX7obWT5x8YEIAzJ05g4ujRaFSjumEnuVU5oWA+5EqfDu+9+Ya67HZoaOhLnQyWbSDl&#10;FZldqOMbb6Bk/ryqoJl0OWb95UjpJJc5KpUohrdef11d/vr44UPwePTIYsotMvOSXJ771o0bWL18&#10;Gd55owNKaetK1lGVEuYrncl2KV0gLyoUK4pBffuqYnJUVKRZZ52T0p2rizP+2LkDo4YNQ62KFVC1&#10;lHkLlBIpbdYoWwrtX22Bfh/0wMwfvseJY8fg6eFhseVbeb15e3ri/t272LF1q7Zv7IA3WrVS+8Xk&#10;yy6bs9whpbtrly/hq88m47WGUvxOKs48va6NiuzTJG1bNFclnZkzvsXuHTvgaG+P8PBwiym6yH7o&#10;xrVrWLtiBSaN/hT9enTH602TZoUzan+vF3m82hXLo02zV9BXG/OH9u21+l9IMHd5Uj6XdG7Hy3Yb&#10;EfnsIL9IMO6TEXjk9pCzAr8kKdYvmD0LXd/qiGZ166Cq9vow12cNibwXJH2Ob4kP33tHe5+YggN7&#10;9+K2Nqbk85m8X1kiKXj6+vjg4vnzmDZ1Kvpq++vpn32Gg9qyuz9ys9jPB0S2TN4LulwJ0D0Wac78&#10;6BJuWiIiIiIiIiIiIvNjeZJsid6YMyosTxKRVZDyweED+9XsYTILnZw8f7JMIid6k0/2NqheFdXK&#10;l0XtypX+1959QFtRnQ8fTqyxgF1UEAGli4iCCiglCogKqIBir1GsJPYSO3aNsYu99xI1dqPG3hWw&#10;N2yx90Lq/3u/2RtuQsgkMcrcc7k8z1q/xRLxcs7MnJnjPe/dE4fst1++LeHFF1wQE8ePj8nffjvT&#10;fcj++WefxmMPP5xXbkwrbfZdZeV8K+qqPtyu264rde4cJxx9VEx64/UZsmJdGnBIHyhfetGFsdXG&#10;G0f7pZvHskvW7xBVKj2/NBzYZdlWMWr9ofmWuCefdFK+vWq6NXp9Hx9pu3z00YfxyEMPxoXnnh1j&#10;Dz44D920b9E8Wi9evyt0ptLfl/7ejq1b59sE33bzTXlwtxbSvnhr0qQ49Vcn5mM/DZKl232WPe4q&#10;qzu/rFice1ZZYflYsX272GX77eKKSy6Oa6+4PJ5+8oman1fS3//FF5/HIw8+GGedfnqcdNxxseXG&#10;I/MQ3FILNIklm86fB1TSgPkN11yTVxL8az0NdaVjPA2aPDdhfF7hbMS668SA1XsVj6c4B5Rs76pK&#10;+3ClDm1j7T69o8fynWLogLXizFNOjgfuuzdeefHF+EsNhl3SNemFiRPizltvjXPGjYsD9t47hhfb&#10;p1e3rnmIqb5f/6k8MNy6Vfxit93yeSnd7vxvM9lKcNOr79t2d23bJrbffNO46/bb6+11Viu1WHly&#10;3h//KH7as2dce+UV8dmntbk+NRZpOPGD996LW266MTYdPjyfd9I5oL5+sKWudMz07Lp8Xim4e+eO&#10;MWzggDjmiCPi8osviicfeyy/P6vPH+CYXvq7v/76q7yt0g+43HrTTbH37rvla8lKndpHzxVXyI97&#10;yMC14rgjj4g7br0l3pz0Rk0fM8xKJv/t/2K+O8q/D1mfTfp25n6/BAAAAMz8DE/SmJQdc1VleBJo&#10;8O68/bbYc9ddY68xY2K9tdaMNGz33z7UTcNfU25v3Cw6tGyePwweNWxIHH3YYXHYQQfFOWecHg/e&#10;d19MeuONfBveWg8+lXn/vffyMN3Rhx8Wu+24Q/Tu1jXa1sOti9OH5u1aLBkD+/aNm66/Pg9GzIgP&#10;f9M2Tl8nrQZ6zpmnx1ajNs7DXat26VzZoMV/Kh1DaXvWHR99enSP/fb4eb4t+tWXXRqvvfJyfu4z&#10;WtoO33z9dbwwcWJcfN45ccJRR8bPd94pr8jXudXS0bFli9LHWx+l/dB7pRXzbYK32WyTuPKSi+Or&#10;r76s2Yf/aVulobu08ukVF18Uq6+6arRutki938K7rLZLLRHd2i8XW228URx24IEx9pCD49ixR8QN&#10;116dbyWbVs6sUto2k15/Pa/M+atjj4kj07mteBxr9+2Tj+l0HKXH+C+PvdjHKyzbJjYfMSL/t+/9&#10;4Q/1dovUNASfbmt68fnnx+B+/fLxVovhwGnrUGynDQcPzkPLYw89NM4766x4+IH7461JU64NVRz7&#10;aXD1jltuiTNOPjnvt4P33TfW6d8nOi3TPDq3blmTAeHUlNfV4jFk4MA4b9xZ8fJLL8YfJ0+e+qhn&#10;bvU5PJmO6+XbLBPD1103brz+OitPzsDS100//JBauWOH4tq5c1x64YXx7FNPNfrtXKV0nks/QDJm&#10;px1ihy23zOfndjVY6Xna8vv3pZvH8sU5sd8q3WP/PfeMI4pz9AlHHZVXpayPH4ZKx9Qf3n0n7rrt&#10;1jjlhOPjmMMPj002GBo9OnXIj2vZ4v9Hpl9BPf0/SufWy8SG664Tvz7uuLjlxhvzis9Adc5+69vS&#10;7z/WZ03ueK84lza87ycAAAAAsx7DkzQmZcdcVRmeBBqc9GFoWgnniUcfjTGjd4xtNt00Nhs+PLou&#10;1+YHD021bd4sD6a0XGShWGy+eaPnSivF7jvuGL/cZ684cK894tD9942777g93n3nnfjyiy/im2++&#10;iW+L0uNJH6Km0i1x0wfN6XFOW/q9ut9P6v552j+bhpTqvk76munrp9KQTrpd822/vTn23/MXscOW&#10;W+SV9kZvs3X+0Lg+P8RefL55onWzxWPnbbeJ++753QxfNStth7QN0+1p01Bo904d8j5JH0CXPZ76&#10;bLmlmkXzBZvGEk3mj0H9+sUeu+wcBxb7Y789xuRjY9ypp+QBg5dffDHf6jINQdbtw3+q+P0/FMfQ&#10;Ky+/FK++8nI8/cTjcf3VV+XbUaahtW033zx+2rtXLDLPT/Ltsdu1qO0AWSoNpaSholW7dIkD9tqr&#10;eI4v5P1UdzzXUnoNpe2aVntKgxN9evTIg2a1HrxLpe3WrvmS+dhJKzwu0bRJrD947dhx663zLc+P&#10;G3tEvu1xGvZ47dVXch8Wx046r/y30nP+5JNP4vVXX40Hf39fXHj2uDj28MPi5zuPju2KY2j0ttvF&#10;xsOG5YG7dI5Ij6HsMU5berxpsHzxeeeO5ostGpuOHJkHvN599538d1a9wmA6nl58/vm47KIL83HW&#10;f7VVo2PL5jUdiE3bJA2apvPQMosuHAv/ZO7otfLK+fV/6AH7xcH77h2H//LA+F1xbUi3kk/7Iw3U&#10;pNf5t99+W1parfHNN96IRx9+KC4vnuuvjjk69h6zW149ebfimrPVqI1ixXbLFq+5JetlKP4/lZ5/&#10;GiAfOnBA7LX77nHYgfvHs08/1WBe/zNCfd+2u1OrljFs4MB83k/X+8asvm/bXVfduXfA6r3ze4n9&#10;fjEmTjr2mLyfn33qyZg4/tm46brr4tILLoiri9+babrs0riqrksviUvOPy/uv/fePCxYpfR6T+9F&#10;LzjnnBjUd428MvBy9bwy+H8qvz9bqGksWhxfaxfvz0Zvu21svckmeaDxmisujysuuiivUJ/fn330&#10;0b9cTydP/jYPg6fzc7q2pt9Lv+Zz9aQ34pEHHyi296V5NdNxp52SV5febsstY9MRw/N74iWazJdX&#10;S/+ux3a6pqQVztM1Ov2/zPHFe4F0TKb3/o3lvAq19tfitdTtgQ9Lv/dYn+3+/BdTHxEAAABA7Rme&#10;pDEpO+aqyvAk0KB89eWX8eLzz+Xb9G6/+Wax6YYbxEod2uXBmhn9YXz6emmFmDTokEpDbAvNNWd0&#10;at06hgwYEIP79401e/fMq13uuesucfyRY+OoQw6Ji849J99iNa1Ec/stt/y9O4p/fuj+38f4Z57O&#10;K8+lW9Q+/OCDcdftt+WBzNtv+W2cfcbp+Wukgardd9whf0C9Vu9esU7/fjH4pz+Nti1axCI/mTvf&#10;ljw95/oeDkt/38qdOsXxRx2VB//S6nlpcK0Kn3z8cTz60ENxzpln5OHYdLvGWq66OG3THhttmi2W&#10;b3m8wByzR9M5ZovF55sv+vXsmffdwNV758GN6Ru4Ru9in/aPNVZZJeafc86Y50c/iiaz/TiWWmD+&#10;aN9iyn5Nf8eMPqa/b2mVpDW6d4vtt9gsLjznnHjq8cfi888/n7qnGo50+/g0eJdu4zlm9Oh8G++u&#10;bZdtMNsxNeXYafb3c1az+eeNeYv9n46BZgsskFd0HTJgzeL46BuD+/2Xij+z7po/zYO8Sy60UCw8&#10;1xzRcpEF89ev64c893bpaxT/fYelW8TIoUPiyEMPjvvvuzc+/uijSlejTIMjaTj9onPPjb333DNG&#10;b7NN9OjcIT+fssdZ3+VVafPr/x/bNg13Lzz3nDHv7LNHr+7d86qC6dqQ9mX6ddrS7w0ZsFasN3Bg&#10;cT1pmVdCnvJ1/3G9aSjPNdWmKK3it80mo+LWm2/Ow36NbbinvleeTOfUkUOHxs2/ucHwZMVN+7pK&#10;A+xNZ5stn29T8xUtXjyeVostlIfG03urhlw6V6TnsOCcs0eTH/+4eN8xW6zWdYX8PikNNlYtDVCm&#10;AcMXnnuueB94ZAzqs0assFzr0u1eq9L+TqVrbCq9P0vvr5rOPlssNs888dPevWNIcR6uu4am1ZjX&#10;7tcnNl5/aGw2Ynhxjv5p8R5t9fzvp1yH+8W6a61VPM82+fqazvOp9N4vDdSn4+qHHM/tmjeLFdst&#10;FxsV54PtNt8kzvj1Sfl9zNdffTV1qwPfxwd/+lvp9xzruxe+dptuAAAAoGExPEljUnbMVZXhSaBB&#10;+Pbbb+LxRx+Jc844La+2mFbA6tG5U6Thlfr+EH7a6gZc0kqEC889Ryzyk7liobnmyIN0ZbVvuXSs&#10;vnK36Nm1S6y+UrfostyyseCc//jz6b9dZO658tdqvkCTvz+/6Zv+cVVd3YfD/VZbJfYZs3vcc9dd&#10;eUWeqqUBnXTr4euuujLfNneTDdePNXv1jC7Ltq7JdvhPTbt/vm9lX7dWpcfTrX3bWKt3zzws/Mt9&#10;9p6yAuHbbzf4wal06/c0vHzskUfmwcK0cl+tbnX8XZr+OPghlX39H1o6D6XhwG4d2sWmwzeMk447&#10;Nh647754/7338jBNlT784IO45Pzz8238O7dplYeHqnqeM6Lp98d/r/zr1Lq6c36vbivEZiM2iHGn&#10;n5ZX1WyMg5NJfQ9PpmvYNqM2ijtuvcXwZD2WXm//eO1NqezPNfTqHnvnVkvHFiOHx803XJ9Xuq0v&#10;aXXE9N4srXyZVkJPA4c9OndskNu07jH9t5ov2CT/MEO6xtSd/6Zt+q857T//0Or+jrQN1x80MK9q&#10;ed6ZZ+QfVJk8efLUrQ58V8Of/rT0+4312SJ3vz/10QAAAAA0LIYnaUzKjrmqMjwJ1Fy6tenNN9wQ&#10;B+27Twzq0yffyjQNQ83oDy9/aHUffs6oyv6OWpRuezm4f79Yf511YtMRI/JqkGlgqqoVJ8ukVe7e&#10;feftuO6qq2LUyJFRdwvdhrSdGltpxaZOyywd22y5ZVx99dXx5qRJlQ/KzUhpwOudt96KSy+8IDYa&#10;NjRaN5syEJZuq1n2fPXfS6+3tA1X7tguNtlwgzjr1FPinjvvjA/ef6+ygbr/K465dPvUhx94IA7e&#10;d98Ytf6wvNKZ13415etPsY/7rtI9thg5Inbcequ48brr8kByYx7yq8Vtu9Pqd9deeaXhSX3vOi3T&#10;IjYbvkHceP218fXX9b9SYVoh+InHHo1f7rNXDBs0KEYMWS9fH+qGD8sec0Ou1o+57vybfnAl/ZDY&#10;gXvvHWec/Ot4/JGHp25x4D/59M//F03uKP9eY302+rnPG+UPmgAAAACNg+FJGpOyY66qDE8CNfP8&#10;xIl5xcHjjhwbQwcNiC5tlskDXWUfOKqaptz2cMlYu1/fOO/cc+PDDz+Mv/zlz1P3UP1KH0KlIarn&#10;J0yI0359UvTt1SvaFo+tbfOGc3vbxlAaemjXYskY1L9/nHfWWfHqyy/n23TObNLxkkqDO2mI8qrL&#10;Lo0N11svOi7dfMoQZclz13cvnRvSbUzTgN3JJ5wQd952a3F++CAPVc/oD4zT10sD1B+8/35eqe/Y&#10;sUfE5iNG5L8/DdKXPT79b6WhnbRPV1uhS2y72aax6fDhxXYeG3949518O/zGrhbDk0MHrJV/IMDw&#10;pL5vtR6eTNI5P703+/0998QuP9s+ttlkk+J1NDSWb72Ma+0PKP2AUJc2rWLkkCGx/x6/iGOPODye&#10;eerJ/EMsM/oaC43Bca9/Vfo9RkmSJEmSJNU2w5NUqeyYqyrDk0DN/Oa662K3HXeM3UfvGBsNGZKH&#10;J30QWz+l7dyxZYtYu98acdRhh8a1V14RL73wQh5gqpW6YbhUGsZ44fnn44yTT45BfdbIKySmYZQO&#10;LasdemmsdWzZvNh+S8fybVrl1Y4uPv+8eO3VV/KtOeu2+cyq7vGnAbA0RHndlVfGxsOGxQptrV74&#10;Q8sDdy2WiBXbLhc7bL1VHHXoIXHHbbfEV19+OXXrz1h1+/LF4rV/6oknxNiDD4otNho5ZTVi14bv&#10;XRqW7t6pQ2w1alQcfuABcc4Zp8dbkyZVMgjbUNXn8GSqW/vlYudtt4577767uK4antT3qyEMT9ZJ&#10;54o0CHzLTTfGL3bZOfbYZZcYMmCt/L4irRZe9vj130tDlCu2Wy623Wyz2GnbbeL4o8bG22+9OXWr&#10;A38r3qYscGf59xclSZIkSZJU+wxPUqWyY66qDE8CNff4o4/ElZdcHBedd15st8Xm0al1y1ipY7tY&#10;Pg9T1v42e42ltB3bNFssOrVsEYP69sm3Ybzx2mvj5ZdejD//6U9T90bDkT6o//bbb2P8s8/GuLPO&#10;iv332Sc2Grpe9F6pWx4EdFz8+9K2SaWhhj49useo9dePgw48MC6+4IJ4+cUX8tBkY5WGKNNg2NWX&#10;Xx6bjdgwurRdNrov3ym6Fr8u55be37m611caXB64xuqx2w47xEH77RtXX3FFfPbZZ1O3dnXS6z/d&#10;yv+eu+6IU088MYavu050Lq4JrRdfpLgu1L32nQP+XVPOAc1i5U4d8kpxpxTbMN3i/sXnnpu6hWct&#10;9b3yZMfidbPemm7brR9WQxqenFZaifL6a66OIw4+OPbYZecY3K9PdFl2yg8s2PffrSnbarG8wnK/&#10;VXvEFiNH5tfQZRdfFB9+8MHULQ2ztmNes9qkJEmSJElSQ8/wJFUqO+aqyvAk0GD86Y9/jEmvvx53&#10;3XFHXHTuufkD2b6rdI/+PVfNHyymFdDSbUd9MPvdSx/MpkGjtlO3WRqk233HHfOH3i+/+GJ88803&#10;U7d+w5YGqSaMH5+Hfw7Yc488RNmr24r5WGjntt65tK+nbI/0GmlW7OuVY9SwoXHI/vvFlZdeGi+/&#10;9NLUrdn4peMlnU/enDQpbr/11jhm7BGx5UYjYsAavaLjMi3ycNOUwQXnkmlL26Nz62Vi7b59YrWV&#10;usWG6wyOSy64IB6+//54+onHY/K3307dwvUn3cI03Vp6/DPPxJWXXRqbDt8geqy4Yqzdr090bdvG&#10;PpymtC3aL7VEtGm2aHRq3SpGrrdu/PrYY/P+S7dETytNzqoMT1bH8GR1NdThyTpffvFFPPbwQ3HN&#10;FZcX+3/PGLj66rH0YovGEk3mm27QXan0usjvyfNKyovHT3uuFvsX72nTdfaOW2+J94vzNDDF/HeU&#10;f09RkiRJkiRJDSvDk1Sp7JirKsOTQIOTVxz85pv4+KMP481Jb8SVl1wSu2y/bR7k2XDddSLdkrd7&#10;x3Z/H4Aq+4ByVi4N0bXL26ZZ9F21R7HN1o1B/frGiUcfFROffSYP0aQhqLSdZzbptuLvv/dePHj/&#10;7+O0k34V22+xeazcseOUD6SLZtXjIT3v5gs2jYXnmiu6dupUvF62i7NPOy0efejBvILRzLivZ5T0&#10;3D/79JN49qmn4rILL4i9dt8tevfoEYvOM08s2XT+KcdOfr2Ub9vGXHruqXS+SNug32qrxrDBg2Pr&#10;UZvEtddcEx99+GH8cfLkBnH8pMeQVkxNj+m3N90UO2y1VQxfb91Yb83+0X7pJWfZwfopx+8SscJy&#10;y8bIIevF4IED80qTN//mhrwCa1ol9K+NfHjvu6jFbbtHb71l3HPXnY1++xuerK6GPjyZpHNzuk58&#10;WJybX3rh+Tjj5JNj7f79YviQITGo7xr52jIrv1+vu8am9+T9VukR6xf/H5NWfz/lxBPiufHj83u0&#10;yZPr/wcToKH62cTPS7+XKEmSJEmSpIaZ4UmqVHbMVZXhSaDBSyuPpaGZ1Pinn47jxh4RY0aPjl1/&#10;tn3sXvy6Tv9+0a7FktG+aLmlmuXVbtLKW2UfYjbG0nPNK/w0XyJWbLtsbLnRyNhlh5/Fz3caHWee&#10;cnI8dP/98cXnn+fVrxrLEF1aQS3dnvnTTz6Je393d+yx666x43bbxdajNspDK+1bLJWHqcq2V2Oo&#10;bmAqHfPdO3eIbTfbLPYZs3ucdtKJ8eRjj8Vnn346ZX/PwivNTS8d+2mI6csvv4znJ06IC84+K/b9&#10;+ZjYdYcdomv79tFs/nnztk3HTnotTb/NG0PpPJF+Ta+NdM5cdYUueQhx+222icN+eWA89cQTedgu&#10;DcKk825DlV7/6Zb+EyeMj8svujAO2Guv2GHbbWJ08TzW6N4tP7d0XmyM14G655Re/0svslAsteAC&#10;scG668Z+e/w8jjrkoHj0oYfiz8W1Mu2/xnK+nxHqe+XJTq1axrCBA+K6q66y8qS+dzPD8OS08nX2&#10;r3+JL774Iq67+sq8UvjPd94pendfOf+wQptmU66xjX3YPb2HSO/PurVvW7wv3bh4T75D8Z58pzjr&#10;tFPjkQcfiK+/+qpRvSeHGeGdyX+12qQkSZIkSdJMmOFJqlR2zFWV4UlgppWHKZ95Oq65/PL41bHH&#10;5JUI99ptt+jadrlYdslmsXzrltFludb5g9qlF17w74NDM3tpeKZd8yWjy7KtY/k2rYrn2Sq6d+4U&#10;o7fZOs44+dcx7tRT8hDUrHaL1nfffjvuvv32OPv00+KYsWPj4P32i8H9+xTbZ+m8rdJg7cx8HKRh&#10;g3RMp9sqrz94UBx64AFx9BFHxHnjxsV9d98dH33wwdQtwXeVXiOffPxxvu3oOWecHicff3wcf/TR&#10;ceDee8WgPqsX27pl3uZp+7dcZOY6dtJKmq0WWziWXmiB4thfIjq2bB6tFl88Nt1wg/h18TzHHn54&#10;3HzD9fHB++816EHJ7+rdd9+NSy44P8YVr//99twjeizfeerzbpFf92n/pXPnzLTCaHqs6ZhbeuEF&#10;YplFF8nPpc0SzaLvKqvE4Qf9Ms4ujtmbin046fXX8wAb/15thicHxvXXXG14Ut+7mW14cnppODD9&#10;8M5bb06KB++7L84fd1YcXVx7Dj1g/xix7uDo1mG54v1Zq+K5Lh4timtVumbNTOfodH5Oj7t1s8Xy&#10;e4WOxet++LrrFP9PcmycWJTej6b3pe++8/bULQKUWeuxT0q/fyhJkiRJkqSGn+FJqlR2zFWV4Umg&#10;0Ui3dP74o4/iqScej9/e+Jv4zbXXxnnjzoo9d9s1+vdcNbp37hjdO3WIHp07xGpdu0TPFbtGuo3e&#10;MosulFfEab5gk6nDNVNuZfvvKvsA9ftU9rXrSv9+mUUXjiWazpeHZtJjX7l47L1WXCHW6rVa7LLd&#10;tnH6SSfFFZdeGvffe2+88dprebXBNFBK5NuSv/ziC3Hf734XV19+eb6N5I5bbxU9u3XNx8AqXTrF&#10;6it1i7bNlyz2/Xx5sGrKPinbL+X77/v2r19/2qb8maUWaBKLzjN3dGq9THQrHm/PrivE2EMOjptu&#10;uCEf12mfv/bqK41+KKcWJk+eHC8891zcc9ddcUOxrW+6/vo8TLnaCl2mnj865V+bL7RgNJt/nmhZ&#10;nD/K9+U/mv4Y+L6Vfe26YyYNcCw6z0+izRKL5/PFSh3bR/9VV80r0Z564glx2803Fa+Hu/OtnNNz&#10;bKzSQGy+TfvTT8Xtt/w2Lr/44th7zJhYp3/f/DpK59Gu7drGovOm27bPl4dfyrdrNcNf/+4ck35N&#10;5/y0AuqSTZvESh3a533Ye6UVY9iggXHQfvvG9VdfFXfedms8P2FCfPHF51Yt+x+k7XXNFZfHhoMH&#10;5WHaNJA6ZX/8877453017b+bfj+W/zepvLJrcW0ZOnDALDE8+ac//jGv5nvQvvv8fXiy7jbN+mF1&#10;btUyNh+5YXEdum6mHJ4sk1bGffXll+OJRx+N++75Xdx6883xq2OOiU022CD6rbpKcd7rkK9haSAx&#10;XdMWn2+e/J5oyrk6vfb+9XVb1/Svxf+1f3d+Tv8uvydvUrwnX2zRfB3pVpyf+/RYOUYOGRLHH3VU&#10;3Fi8X7j2qqtiwvhn45tvvpn6bIH/5InP/xzzWm1SkiRJkiRpps7wJFUqO+aqyvAk0GilwZK02tQ7&#10;b72VhwtffP65mDh+fEwoSoNRZ59+ehx3xOH5dqebDd8wNlxn7dhk/aGx4dprxwrt28e8P/5RzF+0&#10;wByzx4JzTmnhuefMH+KmD1OnDAc0y79+19JARavFFonF5p2n+LpzTPN154pVVugSa/bqVdQzhheP&#10;Ja3Ks/6ggXHKicfHIw89lFfZfH7ixHjtlVfi7bfezCvmzWqrS34feXXBTz6Jt998M15/9ZU8GJdu&#10;ZX7x+efF3rvvFsOL7Txq2JAYud66sebqvaP5wgvFgv+0z+fKg2npNrll+/S7lo6V5gs2jYXm+sd+&#10;Ty275BKxZu/e0X/VVWLtvmvEJhsMjZ223TqOO3Js3HbzzfHoww/Hc8Uxm25Rbn/XvzT4lAaT0+tu&#10;4oQJ8cxTT8WD9/8+Ljz33Nhz113zreKHDlireN2uFmsVx09aBXb+2X7893NH2t9pyDKtqNVioaax&#10;yE/myoNb6VxQdozUnVPqzhNpmC4Ndaehjaaz/7j4mrNFs/nmy6sPpvPFwNV7FeeLwbH9FpvFL/fe&#10;O6698op8zDzz5JN/H6pOt7hOw+WzmnQNSKviffXll/HuO+8Ur/2J8eTjj8e9xfn/tF/9KnbdfrvY&#10;fMSGsd6a/aL/aqvGgGL/dWrdKm/jprPPls/3LRdZ6F/2zf9S3X/XrnmzfB5ZcM458tdO+3K+HxXH&#10;yNxzxxo9uscGaw+KrTfZKH6x805x3llnxv333RtPFY81DYF/+P77+TavhuO/v/Q6OPfM02NEcZ5f&#10;o/vKMWTAmnkVyoFrrB79VumRh7bSr2v365OvBxsMXrv4vam/P7VhgwbEqPWHxODiz0z736SvsfGw&#10;9YqvPTifB/qtNuXPD+yzRpw/blz8+c9/nvooGqevimPz5t/ckAdTm8w+e8xdHNfzTi0d4/oBFdeR&#10;FTu0jzNPOSU+//zzqVu8cUnXpnSNSu9x0nX26eLald7zXnnpJfm235uPGF68Px9UvDcaVrwvXid6&#10;rdQtms4559Rr7GzTvJ+aI18n0/Vy2nPv9OfkVN1tw9OfTwOarYv/Jv0AVd25v0lxDU/bv1nTpsV1&#10;YfXYaOi6sdF66xTnhUFx6oknFtfYh+Kp4nG+8vLL8XHxXvzbb77xwyzwP0jvz3o9/FHp9wwlSZIk&#10;SZI0c2V4kiqVHXNVZXgSmCWl29Sm1dfq+vrrr+PLL77ItxdMA0cTxz8bzzz9VNxxyy35dr7nnHlG&#10;nHzC8bHPmN1jzE47xs932iG2HrVxjBiyXoxaf9h3bmTx59Ntc3fadps48pCD89c969RT4urLLoun&#10;n3g8rwqXPkBOjyM9nlRa1cnQ3IyVtmcaqqrb76kPP/ggXnrhhbjttzfHWaedmgeYTjru2Nhzt13y&#10;6n1p35Xt0+/SRkOHxsihQ/Ixs98vxuRjKR1XaYD3njvviJdfejE+eP/9+Pyzz/KgV1q1KA1KpaEC&#10;+77hSeePNCjxx+Lc8U1xDKX9loaZX3v11XzuSIPO99x1Zz6GDt5379hth+3iFzuPjr2KY2nM6Cnn&#10;jnQ8bTzdcZKOkdTPttw8/9k0SLf7jj+LPXYZHccfOTZ/vTNPOTmvQvbchAnxzttv56GwL4rjNx0z&#10;6ZhOj8sx8++lD+zT/kurn6WBnTSUmPZfWrU47b8Hf//7uODscfl2q2f8+qQ4aL+942dbbB4bDyte&#10;w0OG/NP++i6l/Tlqg/XzyreH//KAGFecW9I5Pw1v33/vPTHhmWfiuYkT4u233sqPJa2am/ZhY7iV&#10;ekOStmfavp8V19dP02tm6jU2vX7SP9eVjoV8TSj+/bS/n0r/zVfFv0tDbNP+fvoaddeRf/z+J/FR&#10;cUyla0xjXyE0Ha9pODldy9JtmdMg5TNPPRlPPv5YPKEfVNqGTz72WL41/1/+0riHcKeVrmH5Gjvd&#10;+7R0nnxuwviY8OwzeSXlC885J59T03XxoH32ytfLPXfdOZ+z6953/fvz8rDYcast87U5XZePOrR4&#10;T168L0tf66rLLo1HHnow/z0vPP9c8f7svXydTY8hvTdzfobv766P/1T6vUJJkiRJkiTNnBmepEpl&#10;x1xVGZ4EAAAAAGa4v/zf/4vlH/iw9PuEkiRJkiRJmnkzPEmVyo65qjI8CQAAAADMUNe+P7n0+4OS&#10;JEmSJEma+TM8SZXKjrmqMjwJAAAAAMwQabXJxe4u/96gJEmSJEmSGkeGJ6lS2TFXVYYnAQAAAIAf&#10;7P0//i3OeOsbSZIkSZIkNfLemvzXqd8RghmvbO6wqgxPAgAAAAAAAAAAADVXNndYVYYnAQAAAAAA&#10;AAAAgJormzusKsOTAAAAAAAAAAAAQM2VzR1WleFJAAAAAAAAAAAAoObK5g6ryvAkAAAAAAAAAAAA&#10;UHNlc4dVZXgSAAAAAAAAAAAAqLmyucOqMjwJAAAAAAAAAAAA1FzZ3GFVGZ4EAAAAAAAAAAAAaq5s&#10;7rCqDE8CAAAAAAAAAAAANVc2d1hVhicBAAAAAAAAAACAmiubO6wqw5MAAAAAAAAAAABAzZXNHVaV&#10;4UkAAAAAAAAAAACg5srmDqvK8CQAAAAAAAAAAABQc2Vzh1VleBIAAAAAAAAAAACoubK5w6oyPAkA&#10;AAAAAAAAAADUXNncYVUZngQAAAAAAAAAAABqrmzusKoMTwIAAAAAAAAAAAA1VzZ3WFWGJwEAAAAA&#10;AAAAAICaK5s7rCrDkwAAAAAAAAAAAEDNlc0dVpXhSQAAAAAAAAAAAKDmyuYOq8rwJAAAAAAAAAAA&#10;AFBzZXOHVWV4EgAAAAAAAAAAAKi5srnDqjI8CQAAAAAAAAAAANRc2dxhVRmeBAAAAAAAAAAAAGqu&#10;bO6wqgxPAgAAAAAAAAAAADVXNndYVYYnAQAAAAAAAAAAgJormzusKsOTAAAAAAAAAAAAQM2VzR1W&#10;leFJAAAAAAAAAAAAoObK5g6ryvAkAAAAAAAAAAAAUHNlc4dVZXgSAAAAAAAAAAAAqLmyucOqMjwJ&#10;AAAAAAAAAAAA1FzZ3GFVGZ4EAAAAAAAAAAAAaq5s7rCqDE8CAAAAAAAAAAAANVc2d1hVhicBAAAA&#10;AAAAAACAmiubO6wqw5MAAAAAAAAAAABAzZXNHVaV4UkAAAAAAAAAAACg5srmDqvK8CQAAAAAAAAA&#10;AABQc2Vzh1VleBIAAAAAAAAAAACoubK5w6oyPAkAAAAAAAAAAADUXNncYVUZngQAAAAAAAAAAABq&#10;rmzusKoMTwIAAAAAAAAAAAA1VzZ3WFWGJwEAAAAAAAAAAICaK5s7rCrDkwAAAAAAAAAAAEDNlc0d&#10;VpXhSQAAAAAAAAAAAKDmyuYOq8rwJAAAAAAAAAAAAFBzZXOHVWV4EgAAAAAAAAAAAKi5srnDqjI8&#10;CQAAAAAAAAAAANRc2dxhVRmeBAAAAAAAAAAAAGqubO6wqgxPAgAAAAAAAAAAADVXNndYVYYnAQAA&#10;AAAAAAAAgJormzusKsOTAAAAAAAAAAAAQM2VzR1WleFJAAAAAAAAAAAAoObK5g6ryvAkAAAAAAAA&#10;AAAAUHNlc4dVZXgSAAAAAAAAAAAAqLmyucOqMjwJAAAAAAAAAAAA1FzZ3GFVGZ4EAAAAAAAAAAAA&#10;aq5s7rCqDE8CAAAAAAAAAAAANVc2d1hVhicBAAAAAAAAAACAmiubO6wqw5MAAAAAAAAAAABAzZXN&#10;HVaV4UkAAAAAAAAAAACg5srmDqvK8CQAAAAAAAAAAABQc2Vzh1VleBIAAAAAAAAAAACoubK5w6oy&#10;PAkAAAAAAAAAAADUXNncYVUZngQAAAAAAAAAAABqrmzusKoMTwIAAAAAAAAAAAA1VzZ3WFWGJwEA&#10;AAAAAAAAAICaK5s7rCrDkwAAAAAAAAAAAEDNlc0dVpXhSQAAAAAAAAAAAKDmyuYOq8rwJAAAAAAA&#10;AAAAAFBzZXOHVWV4EgAAAAAAAAAAAKi5srnDqjI8CQAAAAAAAAAAANRc2dxhVRmeBAAAAAAAAAAA&#10;AGqubO6wqgxPAgAAAAAAAAAAADVXNndYVYYnAQAAAAAAAAAAgJormzusKsOTAAAAAAAAAAAAQM2V&#10;zR1WleFJAAAAAAAAAAAAoObK5g6ryvAkAAAAAAAAAAAAUHNlc4dVZXgSAAAAAAAAAAAAqLmyucOq&#10;qtfhSUmSJEmSJEmSJEmSJEmSpFpneFKSJEmSJEmSJEmSJEmSJM1SGZ6UJEmSJEmSJEmSJEmSJEmz&#10;VIYnJUmSJEmSJEmSJEmSJEnSLJXhSUmSJEmSJEmSJEmSJEmSNEtleFKSJEmSJEmSJEmSJEmSJM1S&#10;GZ6UJEmSJEmSJEmSJEmSJEmzVIYnJUmSJEmSJEmSJEmSJEnSLJXhSUmSJEmSJEmSJEmSJEmSNEtl&#10;eFKSJEmSJEmSJEmSJEmSJM1SGZ6UJEmSJEmSJEmSJEmSJEmzVIYnJUmSJEmSJEmSJEmSJEnSLJXh&#10;SUmSJEmSJEmSJEmSJEmSNAv1Xvx/iRdur7UqZMEAAAAASUVORK5CYIJQSwMEFAAGAAgAAAAhALG6&#10;FVviAAAACgEAAA8AAABkcnMvZG93bnJldi54bWxMj8FOwzAMhu9IvENkJG5b0sLKWppO0wScpkls&#10;SBO3rPHaao1TNVnbvT3hBDdb/vT7+/PVZFo2YO8aSxKiuQCGVFrdUCXh6/A+WwJzXpFWrSWUcEMH&#10;q+L+LleZtiN94rD3FQsh5DIlofa+yzh3ZY1GubntkMLtbHujfFj7iutejSHctDwWIuFGNRQ+1KrD&#10;TY3lZX81Ej5GNa6fordhezlvbt+Hxe64jVDKx4dp/QrM4+T/YPjVD+pQBKeTvZJ2rJUQi5c0oBJm&#10;z4sYWCBSEYfhJCFJE+BFzv9XKH4AAAD//wMAUEsDBBQABgAIAAAAIQAr2djx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eRLcjnDt17HLrmGOkmIR++O1wBAAD//wMAUEsB&#10;Ai0AFAAGAAgAAAAhANDgc88UAQAARwIAABMAAAAAAAAAAAAAAAAAAAAAAFtDb250ZW50X1R5cGVz&#10;XS54bWxQSwECLQAUAAYACAAAACEAOP0h/9YAAACUAQAACwAAAAAAAAAAAAAAAABFAQAAX3JlbHMv&#10;LnJlbHNQSwECLQAUAAYACAAAACEAXglMkE0EAAC0DQAADgAAAAAAAAAAAAAAAABEAgAAZHJzL2Uy&#10;b0RvYy54bWxQSwECLQAKAAAAAAAAACEAacUV3LuiAAC7ogAAFQAAAAAAAAAAAAAAAAC9BgAAZHJz&#10;L21lZGlhL2ltYWdlMS5qcGVnUEsBAi0ACgAAAAAAAAAhAHTRzUz/2gMA/9oDABQAAAAAAAAAAAAA&#10;AAAAq6kAAGRycy9tZWRpYS9pbWFnZTIucG5nUEsBAi0AFAAGAAgAAAAhALG6FVviAAAACgEAAA8A&#10;AAAAAAAAAAAAAAAA3IQEAGRycy9kb3ducmV2LnhtbFBLAQItABQABgAIAAAAIQAr2djxyAAAAKYB&#10;AAAZAAAAAAAAAAAAAAAAAOuFBABkcnMvX3JlbHMvZTJvRG9jLnhtbC5yZWxzUEsFBgAAAAAHAAcA&#10;vwEAAOqGBAAAAA==&#10;">
              <v:shapetype id="_x0000_t202" coordsize="21600,21600" o:spt="202" path="m,l,21600r21600,l21600,xe">
                <v:stroke joinstyle="miter"/>
                <v:path gradientshapeok="t" o:connecttype="rect"/>
              </v:shapetype>
              <v:shape id="Text Box 2" o:spid="_x0000_s1032" type="#_x0000_t202" style="position:absolute;left:-68;top:1388;width:29813;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YMsxwAAAOMAAAAPAAAAZHJzL2Rvd25yZXYueG1sRE/NasJA&#10;EL4X+g7LFHprNjHUSnQVCRV6ScHYi7cxOybB7OyS3Wr69t1CweN8/7PaTGYQVxp9b1lBlqQgiBur&#10;e24VfB12LwsQPiBrHCyTgh/ysFk/Pqyw0PbGe7rWoRUxhH2BCroQXCGlbzoy6BPriCN3tqPBEM+x&#10;lXrEWww3g5yl6Vwa7Dk2dOio7Ki51N9Gwe5UOoef9fuxynN/euVqS2Wl1PPTtF2CCDSFu/jf/aHj&#10;/EWWv83SeZbD308RALn+BQAA//8DAFBLAQItABQABgAIAAAAIQDb4fbL7gAAAIUBAAATAAAAAAAA&#10;AAAAAAAAAAAAAABbQ29udGVudF9UeXBlc10ueG1sUEsBAi0AFAAGAAgAAAAhAFr0LFu/AAAAFQEA&#10;AAsAAAAAAAAAAAAAAAAAHwEAAF9yZWxzLy5yZWxzUEsBAi0AFAAGAAgAAAAhAD2dgyzHAAAA4wAA&#10;AA8AAAAAAAAAAAAAAAAABwIAAGRycy9kb3ducmV2LnhtbFBLBQYAAAAAAwADALcAAAD7AgAAAAA=&#10;" strokecolor="window">
                <v:textbox>
                  <w:txbxContent>
                    <w:p w14:paraId="03031920"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17853836" o:spid="_x0000_s1033" type="#_x0000_t75" style="position:absolute;left:10995;top:2083;width:1512;height:1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OMVxgAAAOMAAAAPAAAAZHJzL2Rvd25yZXYueG1sRE9La8JA&#10;EL4X+h+WKXirm0QSQ3SVtiD06CPSHofsmIRmZ0N21fTfu4Lgcb73LNej6cSFBtdaVhBPIxDEldUt&#10;1wrKw+Y9B+E8ssbOMin4Jwfr1evLEgttr7yjy97XIoSwK1BB431fSOmqhgy6qe2JA3eyg0EfzqGW&#10;esBrCDedTKIokwZbDg0N9vTVUPW3PxsFmJVpxtsu6c3mJ4mP1edvlI5KTd7GjwUIT6N/ih/ubx3m&#10;J/E8T2f5LIP7TwEAuboBAAD//wMAUEsBAi0AFAAGAAgAAAAhANvh9svuAAAAhQEAABMAAAAAAAAA&#10;AAAAAAAAAAAAAFtDb250ZW50X1R5cGVzXS54bWxQSwECLQAUAAYACAAAACEAWvQsW78AAAAVAQAA&#10;CwAAAAAAAAAAAAAAAAAfAQAAX3JlbHMvLnJlbHNQSwECLQAUAAYACAAAACEAafDjFcYAAADjAAAA&#10;DwAAAAAAAAAAAAAAAAAHAgAAZHJzL2Rvd25yZXYueG1sUEsFBgAAAAADAAMAtwAAAPoCAAAAAA==&#10;">
                <v:imagedata r:id="rId3" o:title="" croptop="25318f" cropbottom="33440f" cropleft="31946f" cropright="26782f"/>
              </v:shape>
              <v:shape id="Picture 1534844802" o:spid="_x0000_s1034" type="#_x0000_t75" style="position:absolute;left:12269;top:4166;width:1441;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c+JxgAAAOMAAAAPAAAAZHJzL2Rvd25yZXYueG1sRE9LawIx&#10;EL4X+h/CFHqriXaVZTVKKbQseKoteB02sw/cTJYk6uqvN0LB43zvWW1G24sT+dA51jCdKBDElTMd&#10;Nxr+fr/echAhIhvsHZOGCwXYrJ+fVlgYd+YfOu1iI1IIhwI1tDEOhZShaslimLiBOHG18xZjOn0j&#10;jcdzCre9nCm1kBY7Tg0tDvTZUnXYHa0GcxzrctGrffwut9urymVjfK3168v4sQQRaYwP8b+7NGn+&#10;/D3LsyxXM7j/lACQ6xsAAAD//wMAUEsBAi0AFAAGAAgAAAAhANvh9svuAAAAhQEAABMAAAAAAAAA&#10;AAAAAAAAAAAAAFtDb250ZW50X1R5cGVzXS54bWxQSwECLQAUAAYACAAAACEAWvQsW78AAAAVAQAA&#10;CwAAAAAAAAAAAAAAAAAfAQAAX3JlbHMvLnJlbHNQSwECLQAUAAYACAAAACEAfEXPicYAAADjAAAA&#10;DwAAAAAAAAAAAAAAAAAHAgAAZHJzL2Rvd25yZXYueG1sUEsFBgAAAAADAAMAtwAAAPoCAAAAAA==&#10;">
                <v:imagedata r:id="rId3" o:title="" croptop="9229f" cropbottom="49529f" cropleft="31946f" cropright="26782f"/>
              </v:shape>
              <v:shape id="Picture 94063879" o:spid="_x0000_s1035" type="#_x0000_t75" style="position:absolute;left:29978;width:14040;height:7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qayAAAAOEAAAAPAAAAZHJzL2Rvd25yZXYueG1sRI9Pa8JA&#10;FMTvhX6H5RW86aa1WBNdpWiVIr34j1wf2dckmH0bdrcm/fZuQehxmJnfMPNlbxpxJedrywqeRwkI&#10;4sLqmksFp+NmOAXhA7LGxjIp+CUPy8XjwxwzbTve0/UQShEh7DNUUIXQZlL6oiKDfmRb4uh9W2cw&#10;ROlKqR12EW4a+ZIkE2mw5rhQYUuriorL4ccoKLfuYvBDrvEr5Bt/PHO3o1ypwVP/PgMRqA//4Xv7&#10;UytIX5PJePqWwt+j+Abk4gYAAP//AwBQSwECLQAUAAYACAAAACEA2+H2y+4AAACFAQAAEwAAAAAA&#10;AAAAAAAAAAAAAAAAW0NvbnRlbnRfVHlwZXNdLnhtbFBLAQItABQABgAIAAAAIQBa9CxbvwAAABUB&#10;AAALAAAAAAAAAAAAAAAAAB8BAABfcmVscy8ucmVsc1BLAQItABQABgAIAAAAIQDhOwqayAAAAOEA&#10;AAAPAAAAAAAAAAAAAAAAAAcCAABkcnMvZG93bnJldi54bWxQSwUGAAAAAAMAAwC3AAAA/AIAAAAA&#10;">
                <v:imagedata r:id="rId4" o:title=""/>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4CE4F" w14:textId="77777777" w:rsidR="001752D9" w:rsidRDefault="001752D9" w:rsidP="00E94A32">
      <w:r>
        <w:separator/>
      </w:r>
    </w:p>
  </w:footnote>
  <w:footnote w:type="continuationSeparator" w:id="0">
    <w:p w14:paraId="5000DEF3" w14:textId="77777777" w:rsidR="001752D9" w:rsidRDefault="001752D9" w:rsidP="00E94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AFFE3" w14:textId="017CDE6D" w:rsidR="001B273E" w:rsidRDefault="001B273E" w:rsidP="001B273E">
    <w:pPr>
      <w:pStyle w:val="Header"/>
      <w:jc w:val="right"/>
      <w:rPr>
        <w:rFonts w:ascii="Tahoma" w:hAnsi="Tahoma" w:cs="Tahoma"/>
        <w:sz w:val="18"/>
        <w:szCs w:val="18"/>
      </w:rPr>
    </w:pPr>
    <w:r>
      <w:rPr>
        <w:rFonts w:ascii="Tahoma" w:hAnsi="Tahoma" w:cs="Tahoma"/>
        <w:sz w:val="18"/>
        <w:szCs w:val="18"/>
      </w:rPr>
      <w:t>INVITATION TO BID FOR GOODS Control No. G2</w:t>
    </w:r>
    <w:r w:rsidR="00567C17">
      <w:rPr>
        <w:rFonts w:ascii="Tahoma" w:hAnsi="Tahoma" w:cs="Tahoma"/>
        <w:sz w:val="18"/>
        <w:szCs w:val="18"/>
      </w:rPr>
      <w:t>4</w:t>
    </w:r>
    <w:r w:rsidRPr="001B273E">
      <w:rPr>
        <w:rFonts w:ascii="Tahoma" w:hAnsi="Tahoma" w:cs="Tahoma"/>
        <w:b/>
        <w:bCs/>
        <w:sz w:val="18"/>
        <w:szCs w:val="18"/>
      </w:rPr>
      <w:t>000</w:t>
    </w:r>
    <w:r w:rsidR="00567C17">
      <w:rPr>
        <w:rFonts w:ascii="Tahoma" w:hAnsi="Tahoma" w:cs="Tahoma"/>
        <w:b/>
        <w:bCs/>
        <w:sz w:val="18"/>
        <w:szCs w:val="18"/>
      </w:rPr>
      <w:t>1</w:t>
    </w:r>
  </w:p>
  <w:p w14:paraId="3A15F9B3" w14:textId="529076A2" w:rsidR="001B273E" w:rsidRPr="001B273E" w:rsidRDefault="001B273E" w:rsidP="001B273E">
    <w:pPr>
      <w:pStyle w:val="Header"/>
      <w:jc w:val="right"/>
      <w:rPr>
        <w:rFonts w:ascii="Tahoma" w:hAnsi="Tahoma" w:cs="Tahoma"/>
        <w:sz w:val="18"/>
        <w:szCs w:val="18"/>
      </w:rPr>
    </w:pPr>
    <w:r>
      <w:rPr>
        <w:rFonts w:ascii="Tahoma" w:hAnsi="Tahoma" w:cs="Tahoma"/>
        <w:sz w:val="18"/>
        <w:szCs w:val="18"/>
      </w:rPr>
      <w:t xml:space="preserve">Page </w:t>
    </w:r>
    <w:r>
      <w:rPr>
        <w:rFonts w:ascii="Tahoma" w:hAnsi="Tahoma" w:cs="Tahoma"/>
        <w:sz w:val="18"/>
        <w:szCs w:val="18"/>
      </w:rPr>
      <w:fldChar w:fldCharType="begin"/>
    </w:r>
    <w:r>
      <w:rPr>
        <w:rFonts w:ascii="Tahoma" w:hAnsi="Tahoma" w:cs="Tahoma"/>
        <w:sz w:val="18"/>
        <w:szCs w:val="18"/>
      </w:rPr>
      <w:instrText xml:space="preserve"> PAGE  \* Arabic  \* MERGEFORMAT </w:instrText>
    </w:r>
    <w:r>
      <w:rPr>
        <w:rFonts w:ascii="Tahoma" w:hAnsi="Tahoma" w:cs="Tahoma"/>
        <w:sz w:val="18"/>
        <w:szCs w:val="18"/>
      </w:rPr>
      <w:fldChar w:fldCharType="separate"/>
    </w:r>
    <w:r>
      <w:rPr>
        <w:rFonts w:ascii="Tahoma" w:hAnsi="Tahoma" w:cs="Tahoma"/>
        <w:noProof/>
        <w:sz w:val="18"/>
        <w:szCs w:val="18"/>
      </w:rPr>
      <w:t>2</w:t>
    </w:r>
    <w:r>
      <w:rPr>
        <w:rFonts w:ascii="Tahoma" w:hAnsi="Tahoma" w:cs="Tahoma"/>
        <w:sz w:val="18"/>
        <w:szCs w:val="18"/>
      </w:rPr>
      <w:fldChar w:fldCharType="end"/>
    </w:r>
    <w:r>
      <w:rPr>
        <w:rFonts w:ascii="Tahoma" w:hAnsi="Tahoma" w:cs="Tahoma"/>
        <w:sz w:val="18"/>
        <w:szCs w:val="18"/>
      </w:rPr>
      <w:t xml:space="preserve"> of </w:t>
    </w:r>
    <w:r>
      <w:rPr>
        <w:rFonts w:ascii="Tahoma" w:hAnsi="Tahoma" w:cs="Tahoma"/>
        <w:sz w:val="18"/>
        <w:szCs w:val="18"/>
      </w:rPr>
      <w:fldChar w:fldCharType="begin"/>
    </w:r>
    <w:r>
      <w:rPr>
        <w:rFonts w:ascii="Tahoma" w:hAnsi="Tahoma" w:cs="Tahoma"/>
        <w:sz w:val="18"/>
        <w:szCs w:val="18"/>
      </w:rPr>
      <w:instrText xml:space="preserve"> NUMPAGES  \* Arabic  \* MERGEFORMAT </w:instrText>
    </w:r>
    <w:r>
      <w:rPr>
        <w:rFonts w:ascii="Tahoma" w:hAnsi="Tahoma" w:cs="Tahoma"/>
        <w:sz w:val="18"/>
        <w:szCs w:val="18"/>
      </w:rPr>
      <w:fldChar w:fldCharType="separate"/>
    </w:r>
    <w:r>
      <w:rPr>
        <w:rFonts w:ascii="Tahoma" w:hAnsi="Tahoma" w:cs="Tahoma"/>
        <w:noProof/>
        <w:sz w:val="18"/>
        <w:szCs w:val="18"/>
      </w:rPr>
      <w:t>4</w:t>
    </w:r>
    <w:r>
      <w:rPr>
        <w:rFonts w:ascii="Tahoma" w:hAnsi="Tahoma" w:cs="Tahoma"/>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510E8" w14:textId="669F8397" w:rsidR="002C056B" w:rsidRPr="00E269E4" w:rsidRDefault="001B273E" w:rsidP="002C056B">
    <w:pPr>
      <w:pStyle w:val="NoSpacing"/>
      <w:jc w:val="center"/>
      <w:rPr>
        <w:rFonts w:ascii="Tahoma" w:hAnsi="Tahoma" w:cs="Tahoma"/>
        <w:color w:val="000000" w:themeColor="text1"/>
        <w:sz w:val="18"/>
        <w:szCs w:val="21"/>
      </w:rPr>
    </w:pPr>
    <w:r>
      <w:rPr>
        <w:noProof/>
      </w:rPr>
      <w:drawing>
        <wp:anchor distT="0" distB="0" distL="114300" distR="114300" simplePos="0" relativeHeight="251660288" behindDoc="0" locked="0" layoutInCell="1" allowOverlap="1" wp14:anchorId="1F2B9712" wp14:editId="2429E942">
          <wp:simplePos x="0" y="0"/>
          <wp:positionH relativeFrom="column">
            <wp:posOffset>4802891</wp:posOffset>
          </wp:positionH>
          <wp:positionV relativeFrom="paragraph">
            <wp:posOffset>-76835</wp:posOffset>
          </wp:positionV>
          <wp:extent cx="930275" cy="878205"/>
          <wp:effectExtent l="0" t="0" r="3175" b="0"/>
          <wp:wrapNone/>
          <wp:docPr id="6512538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355" t="4588" r="23633" b="6272"/>
                  <a:stretch/>
                </pic:blipFill>
                <pic:spPr bwMode="auto">
                  <a:xfrm>
                    <a:off x="0" y="0"/>
                    <a:ext cx="930275" cy="878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056B">
      <w:rPr>
        <w:noProof/>
      </w:rPr>
      <w:drawing>
        <wp:anchor distT="0" distB="0" distL="114300" distR="114300" simplePos="0" relativeHeight="251659264" behindDoc="0" locked="0" layoutInCell="1" allowOverlap="1" wp14:anchorId="4EC88455" wp14:editId="174721F6">
          <wp:simplePos x="0" y="0"/>
          <wp:positionH relativeFrom="column">
            <wp:posOffset>834</wp:posOffset>
          </wp:positionH>
          <wp:positionV relativeFrom="page">
            <wp:posOffset>340360</wp:posOffset>
          </wp:positionV>
          <wp:extent cx="914400" cy="914400"/>
          <wp:effectExtent l="0" t="0" r="0" b="0"/>
          <wp:wrapNone/>
          <wp:docPr id="503972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056B" w:rsidRPr="00E269E4">
      <w:rPr>
        <w:rFonts w:ascii="Tahoma" w:hAnsi="Tahoma" w:cs="Tahoma"/>
        <w:color w:val="000000" w:themeColor="text1"/>
        <w:sz w:val="18"/>
        <w:szCs w:val="21"/>
      </w:rPr>
      <w:t>Republic of the Philippines</w:t>
    </w:r>
  </w:p>
  <w:p w14:paraId="37B69BAD" w14:textId="77777777" w:rsidR="002C056B" w:rsidRPr="00E269E4" w:rsidRDefault="002C056B" w:rsidP="002C056B">
    <w:pPr>
      <w:pStyle w:val="NoSpacing"/>
      <w:jc w:val="center"/>
      <w:rPr>
        <w:rFonts w:ascii="Tahoma" w:hAnsi="Tahoma" w:cs="Tahoma"/>
        <w:b/>
        <w:color w:val="000000" w:themeColor="text1"/>
        <w:sz w:val="22"/>
        <w:szCs w:val="21"/>
      </w:rPr>
    </w:pPr>
    <w:r w:rsidRPr="00E269E4">
      <w:rPr>
        <w:rFonts w:ascii="Tahoma" w:hAnsi="Tahoma" w:cs="Tahoma"/>
        <w:color w:val="000000" w:themeColor="text1"/>
        <w:sz w:val="22"/>
        <w:szCs w:val="21"/>
      </w:rPr>
      <w:t>DEPARTMENT OF PUBLIC WORKS AND HIGHWAYS</w:t>
    </w:r>
  </w:p>
  <w:p w14:paraId="6DD77F87" w14:textId="308AB78A" w:rsidR="002C056B" w:rsidRPr="00095C4D" w:rsidRDefault="002C056B" w:rsidP="00095C4D">
    <w:pPr>
      <w:pStyle w:val="NoSpacing"/>
      <w:jc w:val="center"/>
      <w:rPr>
        <w:rFonts w:ascii="Tahoma" w:hAnsi="Tahoma" w:cs="Tahoma"/>
        <w:b/>
        <w:color w:val="000000" w:themeColor="text1"/>
        <w:sz w:val="22"/>
        <w:szCs w:val="21"/>
      </w:rPr>
    </w:pPr>
    <w:r w:rsidRPr="00E269E4">
      <w:rPr>
        <w:rFonts w:ascii="Tahoma" w:hAnsi="Tahoma" w:cs="Tahoma"/>
        <w:b/>
        <w:color w:val="000000" w:themeColor="text1"/>
        <w:sz w:val="22"/>
        <w:szCs w:val="21"/>
      </w:rPr>
      <w:t>ILIGAN CITY</w:t>
    </w:r>
    <w:r w:rsidR="00095C4D">
      <w:rPr>
        <w:rFonts w:ascii="Tahoma" w:hAnsi="Tahoma" w:cs="Tahoma"/>
        <w:b/>
        <w:color w:val="000000" w:themeColor="text1"/>
        <w:sz w:val="22"/>
        <w:szCs w:val="21"/>
      </w:rPr>
      <w:t xml:space="preserve"> </w:t>
    </w:r>
    <w:r w:rsidRPr="00E269E4">
      <w:rPr>
        <w:rFonts w:ascii="Tahoma" w:hAnsi="Tahoma" w:cs="Tahoma"/>
        <w:b/>
        <w:color w:val="000000" w:themeColor="text1"/>
        <w:sz w:val="22"/>
        <w:szCs w:val="21"/>
      </w:rPr>
      <w:t>DISTRICT ENGINEERING OFFICE</w:t>
    </w:r>
  </w:p>
  <w:p w14:paraId="7F443F5F" w14:textId="15CC11D6" w:rsidR="002C056B" w:rsidRPr="00E269E4" w:rsidRDefault="002C056B" w:rsidP="002C056B">
    <w:pPr>
      <w:pStyle w:val="NoSpacing"/>
      <w:jc w:val="center"/>
      <w:rPr>
        <w:rFonts w:ascii="Tahoma" w:hAnsi="Tahoma" w:cs="Tahoma"/>
        <w:color w:val="000000" w:themeColor="text1"/>
        <w:sz w:val="18"/>
        <w:szCs w:val="21"/>
      </w:rPr>
    </w:pPr>
    <w:r w:rsidRPr="00E269E4">
      <w:rPr>
        <w:rFonts w:ascii="Tahoma" w:hAnsi="Tahoma" w:cs="Tahoma"/>
        <w:color w:val="000000" w:themeColor="text1"/>
        <w:sz w:val="18"/>
        <w:szCs w:val="21"/>
      </w:rPr>
      <w:t>Seminary Drive, Del Carmen, Iligan City</w:t>
    </w:r>
    <w:r>
      <w:rPr>
        <w:rFonts w:ascii="Tahoma" w:hAnsi="Tahoma" w:cs="Tahoma"/>
        <w:color w:val="000000" w:themeColor="text1"/>
        <w:sz w:val="18"/>
        <w:szCs w:val="21"/>
      </w:rPr>
      <w:t>, Region X</w:t>
    </w:r>
  </w:p>
  <w:p w14:paraId="78401DEA" w14:textId="77777777" w:rsidR="002C056B" w:rsidRDefault="002C056B" w:rsidP="002C056B">
    <w:pPr>
      <w:pStyle w:val="Header"/>
      <w:jc w:val="right"/>
    </w:pPr>
  </w:p>
  <w:p w14:paraId="478A1583" w14:textId="6BE6D621" w:rsidR="002C056B" w:rsidRDefault="002C0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6E7684"/>
    <w:multiLevelType w:val="hybridMultilevel"/>
    <w:tmpl w:val="638090EA"/>
    <w:lvl w:ilvl="0" w:tplc="FD36835A">
      <w:start w:val="1"/>
      <w:numFmt w:val="decimal"/>
      <w:lvlText w:val="%1."/>
      <w:lvlJc w:val="left"/>
      <w:pPr>
        <w:ind w:left="720" w:hanging="360"/>
      </w:pPr>
      <w:rPr>
        <w:rFonts w:hint="default"/>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0D07801"/>
    <w:multiLevelType w:val="hybridMultilevel"/>
    <w:tmpl w:val="D97E2EB8"/>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55D41A1"/>
    <w:multiLevelType w:val="hybridMultilevel"/>
    <w:tmpl w:val="ADF28B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8141109">
    <w:abstractNumId w:val="2"/>
  </w:num>
  <w:num w:numId="2" w16cid:durableId="1213925729">
    <w:abstractNumId w:val="0"/>
  </w:num>
  <w:num w:numId="3" w16cid:durableId="11468198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4A32"/>
    <w:rsid w:val="00006167"/>
    <w:rsid w:val="00030ED5"/>
    <w:rsid w:val="000772BB"/>
    <w:rsid w:val="000869F1"/>
    <w:rsid w:val="00095C4D"/>
    <w:rsid w:val="000A5F3B"/>
    <w:rsid w:val="000E7AA8"/>
    <w:rsid w:val="00120008"/>
    <w:rsid w:val="0015128A"/>
    <w:rsid w:val="00153A4A"/>
    <w:rsid w:val="001540BB"/>
    <w:rsid w:val="001752D9"/>
    <w:rsid w:val="00190C44"/>
    <w:rsid w:val="001B273E"/>
    <w:rsid w:val="001C4A7E"/>
    <w:rsid w:val="00262FD3"/>
    <w:rsid w:val="002809B2"/>
    <w:rsid w:val="00286EE4"/>
    <w:rsid w:val="00287925"/>
    <w:rsid w:val="002C056B"/>
    <w:rsid w:val="002D7747"/>
    <w:rsid w:val="0031601B"/>
    <w:rsid w:val="0032462D"/>
    <w:rsid w:val="0042118D"/>
    <w:rsid w:val="00437969"/>
    <w:rsid w:val="00447CA3"/>
    <w:rsid w:val="00477443"/>
    <w:rsid w:val="00480F91"/>
    <w:rsid w:val="004A41DD"/>
    <w:rsid w:val="004D76F2"/>
    <w:rsid w:val="00503B91"/>
    <w:rsid w:val="005113D9"/>
    <w:rsid w:val="0055530F"/>
    <w:rsid w:val="00567C17"/>
    <w:rsid w:val="005737A6"/>
    <w:rsid w:val="005A085F"/>
    <w:rsid w:val="005D739B"/>
    <w:rsid w:val="006759A9"/>
    <w:rsid w:val="006A2D32"/>
    <w:rsid w:val="006A6EA4"/>
    <w:rsid w:val="007317CE"/>
    <w:rsid w:val="00747632"/>
    <w:rsid w:val="007732EC"/>
    <w:rsid w:val="007766CC"/>
    <w:rsid w:val="007866E9"/>
    <w:rsid w:val="007A1732"/>
    <w:rsid w:val="007B0949"/>
    <w:rsid w:val="007B64F0"/>
    <w:rsid w:val="008231C6"/>
    <w:rsid w:val="00852F2A"/>
    <w:rsid w:val="00863464"/>
    <w:rsid w:val="00870BD4"/>
    <w:rsid w:val="0089022E"/>
    <w:rsid w:val="008E5872"/>
    <w:rsid w:val="008F5961"/>
    <w:rsid w:val="009130AD"/>
    <w:rsid w:val="00924EBC"/>
    <w:rsid w:val="00936A77"/>
    <w:rsid w:val="00941685"/>
    <w:rsid w:val="00951318"/>
    <w:rsid w:val="00955156"/>
    <w:rsid w:val="00965DA9"/>
    <w:rsid w:val="00990FC0"/>
    <w:rsid w:val="009B64EF"/>
    <w:rsid w:val="00A4292C"/>
    <w:rsid w:val="00A43930"/>
    <w:rsid w:val="00A90C7B"/>
    <w:rsid w:val="00A95346"/>
    <w:rsid w:val="00B2192B"/>
    <w:rsid w:val="00B57D81"/>
    <w:rsid w:val="00B73A37"/>
    <w:rsid w:val="00B76FAA"/>
    <w:rsid w:val="00BB0370"/>
    <w:rsid w:val="00C120D6"/>
    <w:rsid w:val="00C85615"/>
    <w:rsid w:val="00CF2FBB"/>
    <w:rsid w:val="00D2618A"/>
    <w:rsid w:val="00DE3262"/>
    <w:rsid w:val="00DE5B64"/>
    <w:rsid w:val="00E02574"/>
    <w:rsid w:val="00E5316B"/>
    <w:rsid w:val="00E645B8"/>
    <w:rsid w:val="00E64B75"/>
    <w:rsid w:val="00E94A32"/>
    <w:rsid w:val="00EA0E9C"/>
    <w:rsid w:val="00EA1D68"/>
    <w:rsid w:val="00F12F5F"/>
    <w:rsid w:val="00F22DC9"/>
    <w:rsid w:val="00F242C5"/>
    <w:rsid w:val="00F271AE"/>
    <w:rsid w:val="00F80ED4"/>
    <w:rsid w:val="00F84B79"/>
    <w:rsid w:val="00FC022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BFF623"/>
  <w15:chartTrackingRefBased/>
  <w15:docId w15:val="{432AF826-9E89-4F9D-BB2F-70DD463F1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4A32"/>
    <w:pPr>
      <w:spacing w:after="0" w:line="240" w:lineRule="auto"/>
      <w:jc w:val="both"/>
    </w:pPr>
    <w:rPr>
      <w:rFonts w:ascii="Times New Roman" w:eastAsia="Times New Roman" w:hAnsi="Times New Roman" w:cs="Times New Roman"/>
      <w:sz w:val="24"/>
      <w:szCs w:val="24"/>
      <w:lang w:val="en-US" w:eastAsia="en-PH"/>
    </w:rPr>
  </w:style>
  <w:style w:type="paragraph" w:styleId="Heading2">
    <w:name w:val="heading 2"/>
    <w:basedOn w:val="Normal"/>
    <w:next w:val="Normal"/>
    <w:link w:val="Heading2Char"/>
    <w:uiPriority w:val="9"/>
    <w:unhideWhenUsed/>
    <w:qFormat/>
    <w:rsid w:val="00E94A32"/>
    <w:pPr>
      <w:keepNext/>
      <w:spacing w:before="360"/>
      <w:ind w:left="1235" w:hanging="360"/>
      <w:jc w:val="center"/>
      <w:outlineLvl w:val="1"/>
    </w:pPr>
    <w:rPr>
      <w:b/>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94A32"/>
    <w:rPr>
      <w:rFonts w:ascii="Times New Roman" w:eastAsia="Times New Roman" w:hAnsi="Times New Roman" w:cs="Times New Roman"/>
      <w:b/>
      <w:sz w:val="28"/>
      <w:szCs w:val="28"/>
      <w:lang w:val="en-US" w:eastAsia="en-PH"/>
    </w:rPr>
  </w:style>
  <w:style w:type="character" w:styleId="Hyperlink">
    <w:name w:val="Hyperlink"/>
    <w:basedOn w:val="DefaultParagraphFont"/>
    <w:uiPriority w:val="99"/>
    <w:unhideWhenUsed/>
    <w:rsid w:val="00E94A32"/>
    <w:rPr>
      <w:color w:val="0563C1" w:themeColor="hyperlink"/>
      <w:u w:val="single"/>
    </w:rPr>
  </w:style>
  <w:style w:type="paragraph" w:styleId="ListParagraph">
    <w:name w:val="List Paragraph"/>
    <w:basedOn w:val="Normal"/>
    <w:uiPriority w:val="34"/>
    <w:qFormat/>
    <w:rsid w:val="00E94A32"/>
    <w:pPr>
      <w:ind w:left="720"/>
      <w:contextualSpacing/>
    </w:pPr>
  </w:style>
  <w:style w:type="paragraph" w:styleId="BodyText">
    <w:name w:val="Body Text"/>
    <w:basedOn w:val="Normal"/>
    <w:link w:val="BodyTextChar"/>
    <w:rsid w:val="00E94A32"/>
    <w:pPr>
      <w:suppressAutoHyphens/>
      <w:autoSpaceDN w:val="0"/>
      <w:textAlignment w:val="baseline"/>
    </w:pPr>
    <w:rPr>
      <w:rFonts w:ascii="Tahoma" w:hAnsi="Tahoma" w:cs="Tahoma"/>
      <w:sz w:val="22"/>
      <w:lang w:eastAsia="ar-SA"/>
    </w:rPr>
  </w:style>
  <w:style w:type="character" w:customStyle="1" w:styleId="BodyTextChar">
    <w:name w:val="Body Text Char"/>
    <w:basedOn w:val="DefaultParagraphFont"/>
    <w:link w:val="BodyText"/>
    <w:rsid w:val="00E94A32"/>
    <w:rPr>
      <w:rFonts w:ascii="Tahoma" w:eastAsia="Times New Roman" w:hAnsi="Tahoma" w:cs="Tahoma"/>
      <w:szCs w:val="24"/>
      <w:lang w:val="en-US" w:eastAsia="ar-SA"/>
    </w:rPr>
  </w:style>
  <w:style w:type="paragraph" w:styleId="NoSpacing">
    <w:name w:val="No Spacing"/>
    <w:link w:val="NoSpacingChar"/>
    <w:uiPriority w:val="1"/>
    <w:qFormat/>
    <w:rsid w:val="00E94A32"/>
    <w:pPr>
      <w:suppressAutoHyphens/>
      <w:autoSpaceDN w:val="0"/>
      <w:spacing w:after="0" w:line="240" w:lineRule="auto"/>
      <w:textAlignment w:val="baseline"/>
    </w:pPr>
    <w:rPr>
      <w:rFonts w:ascii="Times New Roman" w:eastAsia="Times New Roman" w:hAnsi="Times New Roman" w:cs="Times New Roman"/>
      <w:sz w:val="24"/>
      <w:szCs w:val="24"/>
      <w:lang w:val="en-US" w:eastAsia="ar-SA"/>
    </w:rPr>
  </w:style>
  <w:style w:type="character" w:customStyle="1" w:styleId="NoSpacingChar">
    <w:name w:val="No Spacing Char"/>
    <w:link w:val="NoSpacing"/>
    <w:uiPriority w:val="1"/>
    <w:rsid w:val="00E94A32"/>
    <w:rPr>
      <w:rFonts w:ascii="Times New Roman" w:eastAsia="Times New Roman" w:hAnsi="Times New Roman" w:cs="Times New Roman"/>
      <w:sz w:val="24"/>
      <w:szCs w:val="24"/>
      <w:lang w:val="en-US" w:eastAsia="ar-SA"/>
    </w:rPr>
  </w:style>
  <w:style w:type="paragraph" w:styleId="Header">
    <w:name w:val="header"/>
    <w:basedOn w:val="Normal"/>
    <w:link w:val="HeaderChar"/>
    <w:uiPriority w:val="99"/>
    <w:unhideWhenUsed/>
    <w:rsid w:val="00E94A32"/>
    <w:pPr>
      <w:tabs>
        <w:tab w:val="center" w:pos="4680"/>
        <w:tab w:val="right" w:pos="9360"/>
      </w:tabs>
    </w:pPr>
  </w:style>
  <w:style w:type="character" w:customStyle="1" w:styleId="HeaderChar">
    <w:name w:val="Header Char"/>
    <w:basedOn w:val="DefaultParagraphFont"/>
    <w:link w:val="Header"/>
    <w:uiPriority w:val="99"/>
    <w:rsid w:val="00E94A32"/>
    <w:rPr>
      <w:rFonts w:ascii="Times New Roman" w:eastAsia="Times New Roman" w:hAnsi="Times New Roman" w:cs="Times New Roman"/>
      <w:sz w:val="24"/>
      <w:szCs w:val="24"/>
      <w:lang w:val="en-US" w:eastAsia="en-PH"/>
    </w:rPr>
  </w:style>
  <w:style w:type="paragraph" w:styleId="Footer">
    <w:name w:val="footer"/>
    <w:basedOn w:val="Normal"/>
    <w:link w:val="FooterChar"/>
    <w:uiPriority w:val="99"/>
    <w:unhideWhenUsed/>
    <w:rsid w:val="00E94A32"/>
    <w:pPr>
      <w:tabs>
        <w:tab w:val="center" w:pos="4680"/>
        <w:tab w:val="right" w:pos="9360"/>
      </w:tabs>
    </w:pPr>
  </w:style>
  <w:style w:type="character" w:customStyle="1" w:styleId="FooterChar">
    <w:name w:val="Footer Char"/>
    <w:basedOn w:val="DefaultParagraphFont"/>
    <w:link w:val="Footer"/>
    <w:uiPriority w:val="99"/>
    <w:rsid w:val="00E94A32"/>
    <w:rPr>
      <w:rFonts w:ascii="Times New Roman" w:eastAsia="Times New Roman" w:hAnsi="Times New Roman" w:cs="Times New Roman"/>
      <w:sz w:val="24"/>
      <w:szCs w:val="24"/>
      <w:lang w:val="en-US" w:eastAsia="en-PH"/>
    </w:rPr>
  </w:style>
  <w:style w:type="paragraph" w:styleId="BalloonText">
    <w:name w:val="Balloon Text"/>
    <w:basedOn w:val="Normal"/>
    <w:link w:val="BalloonTextChar"/>
    <w:uiPriority w:val="99"/>
    <w:semiHidden/>
    <w:unhideWhenUsed/>
    <w:rsid w:val="00E94A3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94A32"/>
    <w:rPr>
      <w:rFonts w:ascii="Segoe UI" w:eastAsia="Times New Roman" w:hAnsi="Segoe UI" w:cs="Segoe UI"/>
      <w:sz w:val="18"/>
      <w:szCs w:val="18"/>
      <w:lang w:val="en-US" w:eastAsia="en-PH"/>
    </w:rPr>
  </w:style>
  <w:style w:type="character" w:styleId="UnresolvedMention">
    <w:name w:val="Unresolved Mention"/>
    <w:basedOn w:val="DefaultParagraphFont"/>
    <w:uiPriority w:val="99"/>
    <w:semiHidden/>
    <w:unhideWhenUsed/>
    <w:rsid w:val="00E94A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292631">
      <w:bodyDiv w:val="1"/>
      <w:marLeft w:val="0"/>
      <w:marRight w:val="0"/>
      <w:marTop w:val="0"/>
      <w:marBottom w:val="0"/>
      <w:divBdr>
        <w:top w:val="none" w:sz="0" w:space="0" w:color="auto"/>
        <w:left w:val="none" w:sz="0" w:space="0" w:color="auto"/>
        <w:bottom w:val="none" w:sz="0" w:space="0" w:color="auto"/>
        <w:right w:val="none" w:sz="0" w:space="0" w:color="auto"/>
      </w:divBdr>
    </w:div>
    <w:div w:id="602802603">
      <w:bodyDiv w:val="1"/>
      <w:marLeft w:val="0"/>
      <w:marRight w:val="0"/>
      <w:marTop w:val="0"/>
      <w:marBottom w:val="0"/>
      <w:divBdr>
        <w:top w:val="none" w:sz="0" w:space="0" w:color="auto"/>
        <w:left w:val="none" w:sz="0" w:space="0" w:color="auto"/>
        <w:bottom w:val="none" w:sz="0" w:space="0" w:color="auto"/>
        <w:right w:val="none" w:sz="0" w:space="0" w:color="auto"/>
      </w:divBdr>
    </w:div>
    <w:div w:id="663973781">
      <w:bodyDiv w:val="1"/>
      <w:marLeft w:val="0"/>
      <w:marRight w:val="0"/>
      <w:marTop w:val="0"/>
      <w:marBottom w:val="0"/>
      <w:divBdr>
        <w:top w:val="none" w:sz="0" w:space="0" w:color="auto"/>
        <w:left w:val="none" w:sz="0" w:space="0" w:color="auto"/>
        <w:bottom w:val="none" w:sz="0" w:space="0" w:color="auto"/>
        <w:right w:val="none" w:sz="0" w:space="0" w:color="auto"/>
      </w:divBdr>
    </w:div>
    <w:div w:id="792330636">
      <w:bodyDiv w:val="1"/>
      <w:marLeft w:val="0"/>
      <w:marRight w:val="0"/>
      <w:marTop w:val="0"/>
      <w:marBottom w:val="0"/>
      <w:divBdr>
        <w:top w:val="none" w:sz="0" w:space="0" w:color="auto"/>
        <w:left w:val="none" w:sz="0" w:space="0" w:color="auto"/>
        <w:bottom w:val="none" w:sz="0" w:space="0" w:color="auto"/>
        <w:right w:val="none" w:sz="0" w:space="0" w:color="auto"/>
      </w:divBdr>
    </w:div>
    <w:div w:id="1820264683">
      <w:bodyDiv w:val="1"/>
      <w:marLeft w:val="0"/>
      <w:marRight w:val="0"/>
      <w:marTop w:val="0"/>
      <w:marBottom w:val="0"/>
      <w:divBdr>
        <w:top w:val="none" w:sz="0" w:space="0" w:color="auto"/>
        <w:left w:val="none" w:sz="0" w:space="0" w:color="auto"/>
        <w:bottom w:val="none" w:sz="0" w:space="0" w:color="auto"/>
        <w:right w:val="none" w:sz="0" w:space="0" w:color="auto"/>
      </w:divBdr>
    </w:div>
    <w:div w:id="187866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pwh.ilgcdeo@gmail.com"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hilgeps.gov.ph" TargetMode="External"/><Relationship Id="rId4" Type="http://schemas.openxmlformats.org/officeDocument/2006/relationships/settings" Target="settings.xml"/><Relationship Id="rId9" Type="http://schemas.openxmlformats.org/officeDocument/2006/relationships/hyperlink" Target="http://www.dpwh.gov.ph" TargetMode="Externa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DF207A-013F-43EE-9229-A6F568F16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Pages>
  <Words>758</Words>
  <Characters>4322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DPWH</dc:creator>
  <cp:keywords/>
  <dc:description/>
  <cp:lastModifiedBy>Unimaster</cp:lastModifiedBy>
  <cp:revision>10</cp:revision>
  <cp:lastPrinted>2023-12-29T08:18:00Z</cp:lastPrinted>
  <dcterms:created xsi:type="dcterms:W3CDTF">2024-02-01T01:32:00Z</dcterms:created>
  <dcterms:modified xsi:type="dcterms:W3CDTF">2024-02-15T02:11:00Z</dcterms:modified>
</cp:coreProperties>
</file>